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F1F22" w14:textId="1FDF0946" w:rsidR="00213C49" w:rsidRPr="008A2DD6" w:rsidRDefault="00213C49" w:rsidP="00594206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8A2DD6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(กรณีจ้างงาน</w:t>
      </w:r>
      <w:r w:rsidRPr="008A2DD6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Pr="008A2DD6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 xml:space="preserve"> /จ้างพิมพ์เอกสาร)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8506"/>
        <w:gridCol w:w="851"/>
      </w:tblGrid>
      <w:tr w:rsidR="00213C49" w:rsidRPr="008A2DD6" w14:paraId="38545631" w14:textId="77777777" w:rsidTr="00F9617D">
        <w:tc>
          <w:tcPr>
            <w:tcW w:w="781" w:type="dxa"/>
            <w:shd w:val="clear" w:color="auto" w:fill="D9D9D9" w:themeFill="background1" w:themeFillShade="D9"/>
          </w:tcPr>
          <w:p w14:paraId="0ABFC1E3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797DDF34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E8C181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213C49" w:rsidRPr="008A2DD6" w14:paraId="5B5DA083" w14:textId="77777777" w:rsidTr="00F9617D">
        <w:tc>
          <w:tcPr>
            <w:tcW w:w="781" w:type="dxa"/>
          </w:tcPr>
          <w:p w14:paraId="167B7809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19B8A9C5" w14:textId="1A052024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5C559C64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365F993F" w14:textId="77777777" w:rsidTr="00F9617D">
        <w:tc>
          <w:tcPr>
            <w:tcW w:w="781" w:type="dxa"/>
          </w:tcPr>
          <w:p w14:paraId="31E3A8EB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05D4055C" w14:textId="1973AE68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31DE4090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4A987596" w14:textId="77777777" w:rsidTr="00F9617D">
        <w:tc>
          <w:tcPr>
            <w:tcW w:w="781" w:type="dxa"/>
          </w:tcPr>
          <w:p w14:paraId="0C86E3ED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2DE2AD00" w14:textId="3C42AAF2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6C13B1CA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1278C15C" w14:textId="77777777" w:rsidTr="00F9617D">
        <w:tc>
          <w:tcPr>
            <w:tcW w:w="781" w:type="dxa"/>
          </w:tcPr>
          <w:p w14:paraId="55E3E836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23504EF6" w14:textId="6984872C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5AF20A0F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5F642100" w14:textId="77777777" w:rsidTr="00F9617D">
        <w:tc>
          <w:tcPr>
            <w:tcW w:w="781" w:type="dxa"/>
          </w:tcPr>
          <w:p w14:paraId="3D9EAD14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0B62BD1F" w14:textId="6322701E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851" w:type="dxa"/>
          </w:tcPr>
          <w:p w14:paraId="65FE1478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321DB397" w14:textId="77777777" w:rsidTr="00F9617D">
        <w:tc>
          <w:tcPr>
            <w:tcW w:w="781" w:type="dxa"/>
          </w:tcPr>
          <w:p w14:paraId="1F52DBF0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48CC3EFC" w14:textId="3BC323AD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</w:t>
            </w:r>
          </w:p>
        </w:tc>
        <w:tc>
          <w:tcPr>
            <w:tcW w:w="851" w:type="dxa"/>
          </w:tcPr>
          <w:p w14:paraId="5E99173F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46B214D0" w14:textId="77777777" w:rsidTr="00F9617D">
        <w:tc>
          <w:tcPr>
            <w:tcW w:w="781" w:type="dxa"/>
          </w:tcPr>
          <w:p w14:paraId="387F6A51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0B1E83B0" w14:textId="3C02BE43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8A2DD6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2CAEBDBF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3550FF13" w14:textId="77777777" w:rsidTr="00F9617D">
        <w:tc>
          <w:tcPr>
            <w:tcW w:w="781" w:type="dxa"/>
          </w:tcPr>
          <w:p w14:paraId="38D553E4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6B0033FB" w14:textId="6605202F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01D72271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594020A2" w14:textId="77777777" w:rsidTr="00F9617D">
        <w:tc>
          <w:tcPr>
            <w:tcW w:w="781" w:type="dxa"/>
          </w:tcPr>
          <w:p w14:paraId="7F565451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2DEDA528" w14:textId="4A2420E9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10E5C195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55FFF7AF" w14:textId="77777777" w:rsidTr="00F9617D">
        <w:tc>
          <w:tcPr>
            <w:tcW w:w="781" w:type="dxa"/>
          </w:tcPr>
          <w:p w14:paraId="0C30C6D7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4648CD5E" w14:textId="1F829DD2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</w:p>
        </w:tc>
        <w:tc>
          <w:tcPr>
            <w:tcW w:w="851" w:type="dxa"/>
          </w:tcPr>
          <w:p w14:paraId="71FB6FE1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28849F07" w14:textId="77777777" w:rsidTr="00F9617D">
        <w:tc>
          <w:tcPr>
            <w:tcW w:w="781" w:type="dxa"/>
          </w:tcPr>
          <w:p w14:paraId="57CDD29C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0E1582F1" w14:textId="4C28C27F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6A4D09FA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2AF2BCCD" w14:textId="77777777" w:rsidTr="00F9617D">
        <w:tc>
          <w:tcPr>
            <w:tcW w:w="781" w:type="dxa"/>
          </w:tcPr>
          <w:p w14:paraId="02D595E8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56E487E6" w14:textId="5232B820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183E5940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1EB2F6B9" w14:textId="77777777" w:rsidTr="00F9617D">
        <w:tc>
          <w:tcPr>
            <w:tcW w:w="781" w:type="dxa"/>
          </w:tcPr>
          <w:p w14:paraId="3D41C210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6" w:type="dxa"/>
          </w:tcPr>
          <w:p w14:paraId="1EBEC57E" w14:textId="45848973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17AB38E9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3C49" w:rsidRPr="008A2DD6" w14:paraId="21DC71F6" w14:textId="77777777" w:rsidTr="00F9617D">
        <w:tc>
          <w:tcPr>
            <w:tcW w:w="781" w:type="dxa"/>
          </w:tcPr>
          <w:p w14:paraId="52AFD3E6" w14:textId="77777777" w:rsidR="00213C49" w:rsidRPr="008A2DD6" w:rsidRDefault="00213C49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6" w:type="dxa"/>
          </w:tcPr>
          <w:p w14:paraId="3E60FD57" w14:textId="6506AEA4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DD6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29E3C3D4" w14:textId="77777777" w:rsidR="00213C49" w:rsidRPr="008A2DD6" w:rsidRDefault="00213C49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12A8A9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02DD2F05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7A617B33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08C05010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54CC3C05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3A276D39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159602A5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36F02CBD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36F11C5D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5AD9DD1F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7304D715" w14:textId="0DF95499" w:rsidR="00213C49" w:rsidRDefault="00213C49" w:rsidP="00213C49">
      <w:pPr>
        <w:rPr>
          <w:rFonts w:ascii="TH SarabunPSK" w:hAnsi="TH SarabunPSK" w:cs="TH SarabunPSK" w:hint="cs"/>
        </w:rPr>
      </w:pPr>
    </w:p>
    <w:p w14:paraId="44238300" w14:textId="77777777" w:rsidR="00760F2E" w:rsidRPr="008A2DD6" w:rsidRDefault="00760F2E" w:rsidP="00213C49">
      <w:pPr>
        <w:rPr>
          <w:rFonts w:ascii="TH SarabunPSK" w:hAnsi="TH SarabunPSK" w:cs="TH SarabunPSK"/>
        </w:rPr>
      </w:pPr>
    </w:p>
    <w:p w14:paraId="312F1DB7" w14:textId="7793CECB" w:rsidR="00213C49" w:rsidRPr="008A2DD6" w:rsidRDefault="00213C49" w:rsidP="00213C49">
      <w:pPr>
        <w:rPr>
          <w:rFonts w:ascii="TH SarabunPSK" w:hAnsi="TH SarabunPSK" w:cs="TH SarabunPSK"/>
        </w:rPr>
      </w:pPr>
    </w:p>
    <w:p w14:paraId="7C712F5D" w14:textId="1D32F919" w:rsidR="00213C49" w:rsidRPr="008A2DD6" w:rsidRDefault="00213C49" w:rsidP="00213C49">
      <w:pPr>
        <w:rPr>
          <w:rFonts w:ascii="TH SarabunPSK" w:hAnsi="TH SarabunPSK" w:cs="TH SarabunPSK"/>
        </w:rPr>
      </w:pPr>
    </w:p>
    <w:p w14:paraId="478B06BA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1BBC4541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20B99593" w14:textId="77777777" w:rsidR="00213C49" w:rsidRPr="008A2DD6" w:rsidRDefault="00213C49" w:rsidP="00213C49">
      <w:pPr>
        <w:rPr>
          <w:rFonts w:ascii="TH SarabunPSK" w:hAnsi="TH SarabunPSK" w:cs="TH SarabunPSK"/>
        </w:rPr>
      </w:pPr>
    </w:p>
    <w:p w14:paraId="2165727D" w14:textId="77777777" w:rsidR="00760F2E" w:rsidRDefault="00760F2E" w:rsidP="008A2DD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54205D" w14:textId="77777777" w:rsidR="008A2DD6" w:rsidRPr="00863D8B" w:rsidRDefault="008A2DD6" w:rsidP="008A2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576A4F19" w14:textId="77777777" w:rsidR="008A2DD6" w:rsidRPr="00863D8B" w:rsidRDefault="008A2DD6" w:rsidP="008A2DD6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24695E95" w14:textId="77777777" w:rsidR="008A2DD6" w:rsidRPr="00863D8B" w:rsidRDefault="008A2DD6" w:rsidP="008A2DD6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795E2E33" w14:textId="77777777" w:rsidR="008A2DD6" w:rsidRPr="00863D8B" w:rsidRDefault="008A2DD6" w:rsidP="008A2DD6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D1F63F3" w14:textId="77777777" w:rsidR="008A2DD6" w:rsidRPr="00863D8B" w:rsidRDefault="008A2DD6" w:rsidP="008A2DD6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</w:t>
      </w:r>
    </w:p>
    <w:p w14:paraId="284A19DA" w14:textId="77777777" w:rsidR="008A2DD6" w:rsidRPr="00863D8B" w:rsidRDefault="008A2DD6" w:rsidP="008A2DD6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การชำระเงิน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8A2DD6" w:rsidRPr="00863D8B" w14:paraId="3E155F02" w14:textId="77777777" w:rsidTr="00993927">
        <w:tc>
          <w:tcPr>
            <w:tcW w:w="794" w:type="dxa"/>
            <w:vMerge w:val="restart"/>
            <w:vAlign w:val="center"/>
          </w:tcPr>
          <w:p w14:paraId="3DCE78FE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350475F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072EB929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ชนิด/ขนาด/ลักษณะ</w:t>
            </w:r>
          </w:p>
          <w:p w14:paraId="26821C5C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6886AD5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11B3E999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8A2DD6" w:rsidRPr="00863D8B" w14:paraId="14317D08" w14:textId="77777777" w:rsidTr="00993927">
        <w:tc>
          <w:tcPr>
            <w:tcW w:w="794" w:type="dxa"/>
            <w:vMerge/>
          </w:tcPr>
          <w:p w14:paraId="54EAB40E" w14:textId="77777777" w:rsidR="008A2DD6" w:rsidRPr="00863D8B" w:rsidRDefault="008A2DD6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4B0A5F3E" w14:textId="77777777" w:rsidR="008A2DD6" w:rsidRPr="00863D8B" w:rsidRDefault="008A2DD6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7F4A56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2F7AAFD2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10B7DCB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789C0324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8A2DD6" w:rsidRPr="00863D8B" w14:paraId="5D0B18B3" w14:textId="77777777" w:rsidTr="00993927">
        <w:tc>
          <w:tcPr>
            <w:tcW w:w="794" w:type="dxa"/>
          </w:tcPr>
          <w:p w14:paraId="4996669C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29EB4C2F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2D674ED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850775F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200581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62406FBA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A2DD6" w:rsidRPr="00863D8B" w14:paraId="1A19CFD4" w14:textId="77777777" w:rsidTr="00993927">
        <w:tc>
          <w:tcPr>
            <w:tcW w:w="794" w:type="dxa"/>
          </w:tcPr>
          <w:p w14:paraId="0DBF6B9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03901EAF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AF5DF56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585D62F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A76B127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676E41D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28176AA2" w14:textId="77777777" w:rsidTr="00993927">
        <w:tc>
          <w:tcPr>
            <w:tcW w:w="794" w:type="dxa"/>
          </w:tcPr>
          <w:p w14:paraId="6B46C0B2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145B4DD9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DC647F1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AC28E5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14:paraId="64DA81E1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2DB58761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A2DD6" w:rsidRPr="00863D8B" w14:paraId="0E49B87A" w14:textId="77777777" w:rsidTr="00993927">
        <w:tc>
          <w:tcPr>
            <w:tcW w:w="794" w:type="dxa"/>
          </w:tcPr>
          <w:p w14:paraId="25628CE3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50C3B79B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F6798A9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458860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31B87E7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23960F7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709943A6" w14:textId="77777777" w:rsidTr="00993927">
        <w:tc>
          <w:tcPr>
            <w:tcW w:w="794" w:type="dxa"/>
          </w:tcPr>
          <w:p w14:paraId="3D36E48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7DE90DF0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0C8B1A9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E549BC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EE9E79A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E6700E0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1993D056" w14:textId="77777777" w:rsidTr="00993927">
        <w:tc>
          <w:tcPr>
            <w:tcW w:w="794" w:type="dxa"/>
          </w:tcPr>
          <w:p w14:paraId="42C532F0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223FEFF0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9E4A05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2E8988E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0313CBA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BF38DCE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0874A09A" w14:textId="77777777" w:rsidTr="00993927">
        <w:tc>
          <w:tcPr>
            <w:tcW w:w="794" w:type="dxa"/>
          </w:tcPr>
          <w:p w14:paraId="56AC2512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516F55D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CCFB1BF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6E2D8BC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7A170F4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776ED26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7B25D754" w14:textId="77777777" w:rsidTr="00993927">
        <w:tc>
          <w:tcPr>
            <w:tcW w:w="794" w:type="dxa"/>
          </w:tcPr>
          <w:p w14:paraId="7D41E698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4384D54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EFB6FF2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F028E59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01BDAB3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7A1F44B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02E11280" w14:textId="77777777" w:rsidTr="00993927">
        <w:tc>
          <w:tcPr>
            <w:tcW w:w="794" w:type="dxa"/>
          </w:tcPr>
          <w:p w14:paraId="75C2BBE8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AAFA000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E9A0F6B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74E5989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3CD9231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06E4F32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774D3614" w14:textId="77777777" w:rsidTr="00993927">
        <w:tc>
          <w:tcPr>
            <w:tcW w:w="794" w:type="dxa"/>
          </w:tcPr>
          <w:p w14:paraId="0F8F6A1B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0BE64ABB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CCDA5E7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8624AB7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DD90003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8E2290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50FE82C2" w14:textId="77777777" w:rsidTr="00993927">
        <w:tc>
          <w:tcPr>
            <w:tcW w:w="794" w:type="dxa"/>
          </w:tcPr>
          <w:p w14:paraId="6820881C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3129B46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BDBA4FF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5598EF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2D901E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A2B0F81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2872E3CD" w14:textId="77777777" w:rsidTr="00993927">
        <w:tc>
          <w:tcPr>
            <w:tcW w:w="794" w:type="dxa"/>
          </w:tcPr>
          <w:p w14:paraId="4EEB1D79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CD6925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EB9A060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24A4B4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735E84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A1D131B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1B6DEA44" w14:textId="77777777" w:rsidTr="00993927">
        <w:tc>
          <w:tcPr>
            <w:tcW w:w="794" w:type="dxa"/>
          </w:tcPr>
          <w:p w14:paraId="5A9A0603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1E5996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03BB97F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E48213E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403014C6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F99D430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3AEEA738" w14:textId="77777777" w:rsidTr="00993927">
        <w:tc>
          <w:tcPr>
            <w:tcW w:w="794" w:type="dxa"/>
          </w:tcPr>
          <w:p w14:paraId="62C0E85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D9EA0A2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9853BD1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754C06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496521F4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7D469E1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3C523A42" w14:textId="77777777" w:rsidTr="00993927">
        <w:tc>
          <w:tcPr>
            <w:tcW w:w="794" w:type="dxa"/>
          </w:tcPr>
          <w:p w14:paraId="7091D7F2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6165F7E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35A32E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66072E1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D241833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CC13D1D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1C1A262A" w14:textId="77777777" w:rsidTr="00993927">
        <w:tc>
          <w:tcPr>
            <w:tcW w:w="794" w:type="dxa"/>
          </w:tcPr>
          <w:p w14:paraId="3991BCB6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7015794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9898AD9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CA0AEF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B65884F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12B1038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22ED1004" w14:textId="77777777" w:rsidTr="00993927">
        <w:tc>
          <w:tcPr>
            <w:tcW w:w="794" w:type="dxa"/>
          </w:tcPr>
          <w:p w14:paraId="3236C970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7ADA9FA8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02BE54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F08526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D4EF3D2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8EC790E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1F9EFEC2" w14:textId="77777777" w:rsidTr="00993927">
        <w:tc>
          <w:tcPr>
            <w:tcW w:w="794" w:type="dxa"/>
          </w:tcPr>
          <w:p w14:paraId="7B8C1BB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910AA34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5E5BA5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1EE78C0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49B0CE2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B49F73F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439B0D99" w14:textId="77777777" w:rsidTr="00993927">
        <w:tc>
          <w:tcPr>
            <w:tcW w:w="794" w:type="dxa"/>
          </w:tcPr>
          <w:p w14:paraId="31A02E45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91BE614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E568560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47943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D0E8C0D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21FA8C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3868B889" w14:textId="77777777" w:rsidTr="00993927">
        <w:tc>
          <w:tcPr>
            <w:tcW w:w="794" w:type="dxa"/>
          </w:tcPr>
          <w:p w14:paraId="2E6573AF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0513D6E5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527CC42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2D3DB3D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48E9624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D22BAE4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7C455FD4" w14:textId="77777777" w:rsidTr="00993927">
        <w:tc>
          <w:tcPr>
            <w:tcW w:w="794" w:type="dxa"/>
          </w:tcPr>
          <w:p w14:paraId="247C356A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C19EE96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9E2CA7C" w14:textId="77777777" w:rsidR="008A2DD6" w:rsidRPr="00863D8B" w:rsidRDefault="008A2DD6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C7EB04B" w14:textId="77777777" w:rsidR="008A2DD6" w:rsidRPr="00863D8B" w:rsidRDefault="008A2DD6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33DFE66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C5537AA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2DD6" w:rsidRPr="00863D8B" w14:paraId="63AA877A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0C7A3783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ภาษีมูลค่าเพิ่ม (</w:t>
            </w:r>
            <w:r w:rsidRPr="00863D8B">
              <w:rPr>
                <w:rFonts w:ascii="TH SarabunPSK" w:hAnsi="TH SarabunPSK" w:cs="TH SarabunPSK"/>
                <w:sz w:val="28"/>
              </w:rPr>
              <w:t>Vat)……..……..</w:t>
            </w:r>
          </w:p>
          <w:p w14:paraId="47B05ADB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39A5B39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A2DD6" w:rsidRPr="00863D8B" w14:paraId="2C763346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201C3122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495A8B6" w14:textId="77777777" w:rsidR="008A2DD6" w:rsidRPr="00863D8B" w:rsidRDefault="008A2DD6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99C04C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E730279" w14:textId="77777777" w:rsidR="008A2DD6" w:rsidRPr="00863D8B" w:rsidRDefault="008A2DD6" w:rsidP="008A2DD6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3D328DC9" w14:textId="77777777" w:rsidR="008A2DD6" w:rsidRDefault="008A2DD6" w:rsidP="008A2DD6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ผู้สำรวจความต้องการและกำหนดคุณลักษณะ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     (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)</w:t>
      </w:r>
    </w:p>
    <w:p w14:paraId="577629D7" w14:textId="77777777" w:rsidR="008A2DD6" w:rsidRPr="00863D8B" w:rsidRDefault="008A2DD6" w:rsidP="008A2DD6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30046E" w14:textId="77777777" w:rsidR="008A2DD6" w:rsidRPr="00863D8B" w:rsidRDefault="008A2DD6" w:rsidP="008A2DD6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lastRenderedPageBreak/>
        <w:t>-2-</w:t>
      </w:r>
    </w:p>
    <w:p w14:paraId="2C26DC4F" w14:textId="77777777" w:rsidR="008A2DD6" w:rsidRPr="00863D8B" w:rsidRDefault="008A2DD6" w:rsidP="008A2DD6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69DE8F59" w14:textId="77777777" w:rsidR="008A2DD6" w:rsidRPr="00863D8B" w:rsidRDefault="008A2DD6" w:rsidP="008A2DD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863D8B">
        <w:rPr>
          <w:rFonts w:ascii="TH SarabunPSK" w:hAnsi="TH SarabunPSK" w:cs="TH SarabunPSK"/>
          <w:sz w:val="24"/>
          <w:szCs w:val="24"/>
        </w:rPr>
        <w:t>1</w:t>
      </w:r>
      <w:r w:rsidRPr="00863D8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market</w:t>
      </w:r>
      <w:r w:rsidRPr="00863D8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bidding</w:t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1A2E4292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   3.  [   ] เฉพาะเจาะจง</w:t>
      </w:r>
      <w:r w:rsidRPr="00863D8B">
        <w:rPr>
          <w:rFonts w:ascii="TH SarabunPSK" w:hAnsi="TH SarabunPSK" w:cs="TH SarabunPSK"/>
          <w:sz w:val="24"/>
          <w:szCs w:val="24"/>
        </w:rPr>
        <w:tab/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หมวด [   ] ค่าวัสดุ    [    ] ค่าใช่สอย  [    ] ค่าครุภัณฑ์  [    ] ค่าที่ดินและสิ่งก่อสร้าง </w:t>
      </w:r>
    </w:p>
    <w:p w14:paraId="7BBC8A77" w14:textId="77777777" w:rsidR="008A2DD6" w:rsidRPr="00863D8B" w:rsidRDefault="008A2DD6" w:rsidP="008A2DD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0B18F69D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เนื่องจาก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57B9906B" w14:textId="77777777" w:rsidR="008A2DD6" w:rsidRPr="00863D8B" w:rsidRDefault="008A2DD6" w:rsidP="008A2DD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04E6393C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0F2E568A" w14:textId="77777777" w:rsidR="008A2DD6" w:rsidRPr="00863D8B" w:rsidRDefault="008A2DD6" w:rsidP="008A2DD6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ลงชื่อ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หัวหน้าเจ้าหน้าที่</w:t>
      </w:r>
    </w:p>
    <w:p w14:paraId="7FBAB842" w14:textId="77777777" w:rsidR="008A2DD6" w:rsidRPr="00863D8B" w:rsidRDefault="008A2DD6" w:rsidP="008A2DD6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(ผู้ช่วยศาสตราจารย์ ดร.อาวีพร  ปานทอง)</w:t>
      </w:r>
    </w:p>
    <w:p w14:paraId="393BAACC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41142076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งป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ม.            [    ] บกศ.      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863D8B">
        <w:rPr>
          <w:rFonts w:ascii="TH SarabunPSK" w:hAnsi="TH SarabunPSK" w:cs="TH SarabunPSK"/>
          <w:sz w:val="28"/>
          <w:cs/>
        </w:rPr>
        <w:t>.       รหัส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</w:t>
      </w:r>
    </w:p>
    <w:p w14:paraId="3C2E2C3A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เงินคงเหลือ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 จ่ายครั้งนี้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</w:t>
      </w:r>
      <w:r w:rsidRPr="00863D8B">
        <w:rPr>
          <w:rFonts w:ascii="TH SarabunPSK" w:hAnsi="TH SarabunPSK" w:cs="TH SarabunPSK"/>
          <w:sz w:val="28"/>
          <w:cs/>
        </w:rPr>
        <w:t>บาท 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</w:t>
      </w:r>
    </w:p>
    <w:p w14:paraId="52639359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1894D9" w14:textId="77777777" w:rsidR="008A2DD6" w:rsidRPr="00863D8B" w:rsidRDefault="008A2DD6" w:rsidP="008A2DD6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ลงชื่อ.....................................................</w:t>
      </w:r>
    </w:p>
    <w:p w14:paraId="371328AB" w14:textId="77777777" w:rsidR="008A2DD6" w:rsidRPr="00863D8B" w:rsidRDefault="008A2DD6" w:rsidP="008A2DD6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        (ผู้ช่วยศาสตราจารย์ ดร.อาวีพร  ปานทอง)</w:t>
      </w:r>
    </w:p>
    <w:p w14:paraId="750BE7CF" w14:textId="77777777" w:rsidR="008A2DD6" w:rsidRPr="00863D8B" w:rsidRDefault="008A2DD6" w:rsidP="008A2DD6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      รองผู้อำนวยการฝ่ายบริหาร</w:t>
      </w:r>
    </w:p>
    <w:p w14:paraId="64C8D92C" w14:textId="77777777" w:rsidR="008A2DD6" w:rsidRPr="00863D8B" w:rsidRDefault="008A2DD6" w:rsidP="008A2DD6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8405942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27ACFE83" w14:textId="77777777" w:rsidR="008A2DD6" w:rsidRPr="00863D8B" w:rsidRDefault="008A2DD6" w:rsidP="008A2DD6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32ACB0A5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14:paraId="2601879B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23BBFABC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</w:p>
    <w:p w14:paraId="7D8EC553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3508D8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32A144E0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1.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6FDC0942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2.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675C188B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3.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5326782B" w14:textId="77777777" w:rsidR="008A2DD6" w:rsidRPr="00863D8B" w:rsidRDefault="008A2DD6" w:rsidP="008A2DD6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</w:t>
      </w:r>
    </w:p>
    <w:p w14:paraId="05DCE423" w14:textId="77777777" w:rsidR="008A2DD6" w:rsidRPr="00863D8B" w:rsidRDefault="008A2DD6" w:rsidP="008A2DD6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(ผู้ช่วยศาสตราจารย์ ดร.</w:t>
      </w:r>
      <w:proofErr w:type="spellStart"/>
      <w:r w:rsidRPr="00863D8B">
        <w:rPr>
          <w:rFonts w:ascii="TH SarabunPSK" w:hAnsi="TH SarabunPSK" w:cs="TH SarabunPSK"/>
          <w:sz w:val="28"/>
          <w:cs/>
        </w:rPr>
        <w:t>ปพน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863D8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863D8B">
        <w:rPr>
          <w:rFonts w:ascii="TH SarabunPSK" w:hAnsi="TH SarabunPSK" w:cs="TH SarabunPSK"/>
          <w:sz w:val="28"/>
          <w:cs/>
        </w:rPr>
        <w:t>พิทักษ์  )</w:t>
      </w:r>
    </w:p>
    <w:p w14:paraId="0628D661" w14:textId="77777777" w:rsidR="008A2DD6" w:rsidRPr="00863D8B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67B4FB89" w14:textId="77777777" w:rsidR="008A2DD6" w:rsidRPr="00863D8B" w:rsidRDefault="008A2DD6" w:rsidP="008A2DD6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2522AEBB" w14:textId="77777777" w:rsidR="008A2DD6" w:rsidRDefault="008A2DD6" w:rsidP="008A2DD6">
      <w:pP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br w:type="page"/>
      </w:r>
    </w:p>
    <w:p w14:paraId="3E960E5B" w14:textId="77777777" w:rsidR="008A2DD6" w:rsidRPr="009F48D3" w:rsidRDefault="008A2DD6" w:rsidP="008A2DD6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F48D3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1DB18B68" w14:textId="77777777" w:rsidR="008A2DD6" w:rsidRPr="009F48D3" w:rsidRDefault="008A2DD6" w:rsidP="008A2DD6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3F3DE029" w14:textId="77777777" w:rsidR="008A2DD6" w:rsidRPr="009F48D3" w:rsidRDefault="008A2DD6" w:rsidP="008A2DD6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43CD5465" w14:textId="77777777" w:rsidR="008A2DD6" w:rsidRPr="009F48D3" w:rsidRDefault="008A2DD6" w:rsidP="008A2DD6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372B75D1" w14:textId="77777777" w:rsidR="008A2DD6" w:rsidRPr="009F48D3" w:rsidRDefault="008A2DD6" w:rsidP="008A2DD6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</w:rPr>
      </w:pPr>
    </w:p>
    <w:p w14:paraId="1953A593" w14:textId="77777777" w:rsidR="008A2DD6" w:rsidRPr="009F48D3" w:rsidRDefault="008A2DD6" w:rsidP="008A2DD6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3903B94A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5EE83142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CB6A7F7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ภัฏ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นครสวรรค์</w:t>
      </w:r>
    </w:p>
    <w:p w14:paraId="5656734A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D91BF70" w14:textId="77777777" w:rsidR="008A2DD6" w:rsidRPr="009F48D3" w:rsidRDefault="008A2DD6" w:rsidP="008A2DD6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9F48D3">
        <w:rPr>
          <w:rFonts w:ascii="TH SarabunPSK" w:hAnsi="TH SarabunPSK" w:cs="TH SarabunPSK"/>
          <w:sz w:val="32"/>
          <w:szCs w:val="32"/>
          <w:cs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9F48D3">
        <w:rPr>
          <w:rFonts w:ascii="TH SarabunPSK" w:hAnsi="TH SarabunPSK" w:cs="TH SarabunPSK"/>
          <w:sz w:val="32"/>
          <w:szCs w:val="32"/>
          <w:cs/>
        </w:rPr>
        <w:t>..…......</w:t>
      </w:r>
      <w:r w:rsidRPr="009F48D3">
        <w:rPr>
          <w:rFonts w:ascii="TH SarabunPSK" w:hAnsi="TH SarabunPSK" w:cs="TH SarabunPSK"/>
          <w:sz w:val="32"/>
          <w:szCs w:val="32"/>
        </w:rPr>
        <w:t>….</w:t>
      </w:r>
      <w:r w:rsidRPr="009F48D3">
        <w:rPr>
          <w:rFonts w:ascii="TH SarabunPSK" w:hAnsi="TH SarabunPSK" w:cs="TH SarabunPSK"/>
          <w:sz w:val="32"/>
          <w:szCs w:val="32"/>
          <w:cs/>
        </w:rPr>
        <w:t>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B6A188E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9F48D3">
        <w:rPr>
          <w:rFonts w:ascii="TH SarabunPSK" w:hAnsi="TH SarabunPSK" w:cs="TH SarabunPSK"/>
          <w:sz w:val="32"/>
          <w:szCs w:val="32"/>
          <w:cs/>
        </w:rPr>
        <w:t>..... ...............................................................</w:t>
      </w:r>
    </w:p>
    <w:p w14:paraId="603CFCDD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br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(................................................................................)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1EBD9F1A" w14:textId="77777777" w:rsidR="008A2DD6" w:rsidRPr="009F48D3" w:rsidRDefault="008A2DD6" w:rsidP="008A2DD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6B8D62BD" w14:textId="77777777" w:rsidR="008A2DD6" w:rsidRPr="009F48D3" w:rsidRDefault="008A2DD6" w:rsidP="008A2DD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2A11D2A4" w14:textId="77777777" w:rsidR="008A2DD6" w:rsidRPr="009F48D3" w:rsidRDefault="008A2DD6" w:rsidP="008A2DD6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08CA994D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5F67C988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2BAB46D7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(.............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..............)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4C9772D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FEDE7B8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04DF46AE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4A7239B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1B0DB319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.......)</w:t>
      </w:r>
    </w:p>
    <w:p w14:paraId="779C8BFD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4BB354CE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28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9F48D3">
        <w:rPr>
          <w:rFonts w:ascii="TH SarabunPSK" w:hAnsi="TH SarabunPSK" w:cs="TH SarabunPSK"/>
          <w:sz w:val="28"/>
          <w:cs/>
        </w:rPr>
        <w:t xml:space="preserve">   (ผู้ช่วยศาสตรา</w:t>
      </w:r>
      <w:r>
        <w:rPr>
          <w:rFonts w:ascii="TH SarabunPSK" w:hAnsi="TH SarabunPSK" w:cs="TH SarabunPSK"/>
          <w:sz w:val="28"/>
          <w:cs/>
        </w:rPr>
        <w:t>จารย์ ดร.</w:t>
      </w:r>
      <w:proofErr w:type="spellStart"/>
      <w:r>
        <w:rPr>
          <w:rFonts w:ascii="TH SarabunPSK" w:hAnsi="TH SarabunPSK" w:cs="TH SarabunPSK"/>
          <w:sz w:val="28"/>
          <w:cs/>
        </w:rPr>
        <w:t>ปพน</w:t>
      </w:r>
      <w:proofErr w:type="spellEnd"/>
      <w:r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>
        <w:rPr>
          <w:rFonts w:ascii="TH SarabunPSK" w:hAnsi="TH SarabunPSK" w:cs="TH SarabunPSK"/>
          <w:sz w:val="28"/>
          <w:cs/>
        </w:rPr>
        <w:t>โพธิ</w:t>
      </w:r>
      <w:proofErr w:type="spellEnd"/>
      <w:r>
        <w:rPr>
          <w:rFonts w:ascii="TH SarabunPSK" w:hAnsi="TH SarabunPSK" w:cs="TH SarabunPSK"/>
          <w:sz w:val="28"/>
          <w:cs/>
        </w:rPr>
        <w:t xml:space="preserve">พิทักษ์ </w:t>
      </w:r>
      <w:r w:rsidRPr="009F48D3">
        <w:rPr>
          <w:rFonts w:ascii="TH SarabunPSK" w:hAnsi="TH SarabunPSK" w:cs="TH SarabunPSK"/>
          <w:sz w:val="28"/>
          <w:cs/>
        </w:rPr>
        <w:t>)</w:t>
      </w:r>
    </w:p>
    <w:p w14:paraId="39C95241" w14:textId="77777777" w:rsidR="008A2DD6" w:rsidRDefault="008A2DD6" w:rsidP="008A2DD6">
      <w:pPr>
        <w:spacing w:after="0" w:line="240" w:lineRule="auto"/>
        <w:ind w:left="360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9F48D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863D8B">
        <w:rPr>
          <w:rFonts w:ascii="TH SarabunPSK" w:hAnsi="TH SarabunPSK" w:cs="TH SarabunPSK"/>
          <w:sz w:val="28"/>
          <w:cs/>
        </w:rPr>
        <w:t>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  <w:r w:rsidRPr="009F48D3">
        <w:rPr>
          <w:rFonts w:ascii="TH SarabunPSK" w:hAnsi="TH SarabunPSK" w:cs="TH SarabunPSK"/>
          <w:sz w:val="28"/>
          <w:cs/>
        </w:rPr>
        <w:t xml:space="preserve">                    </w:t>
      </w:r>
    </w:p>
    <w:p w14:paraId="7B656545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7BEB0A37" w14:textId="77777777" w:rsidR="008A2DD6" w:rsidRPr="009F48D3" w:rsidRDefault="008A2DD6" w:rsidP="008A2DD6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02F3CD74" w14:textId="77777777" w:rsidR="008A2DD6" w:rsidRPr="009F48D3" w:rsidRDefault="008A2DD6" w:rsidP="008A2DD6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5E1D9D27" w14:textId="77777777" w:rsidR="008A2DD6" w:rsidRPr="009F48D3" w:rsidRDefault="008A2DD6" w:rsidP="008A2DD6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3122BBFC" w14:textId="77777777" w:rsidR="008A2DD6" w:rsidRPr="009F48D3" w:rsidRDefault="008A2DD6" w:rsidP="008A2DD6">
      <w:pPr>
        <w:spacing w:after="0" w:line="240" w:lineRule="auto"/>
        <w:ind w:left="5760" w:firstLine="720"/>
        <w:rPr>
          <w:rFonts w:ascii="TH SarabunPSK" w:hAnsi="TH SarabunPSK" w:cs="TH SarabunPSK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1C9282B9" w14:textId="77777777" w:rsidR="008A2DD6" w:rsidRPr="00043C5E" w:rsidRDefault="008A2DD6" w:rsidP="008A2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14:paraId="3BADB452" w14:textId="77777777" w:rsidR="008A2DD6" w:rsidRPr="00043C5E" w:rsidRDefault="008A2DD6" w:rsidP="008A2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EB81B6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12DBE761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  <w:t xml:space="preserve">              </w:t>
      </w:r>
      <w:r w:rsidRPr="00043C5E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194839ED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วันที่  .......... เดือน.......................พ.ศ. .............</w:t>
      </w:r>
    </w:p>
    <w:p w14:paraId="02E2E9BB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2D59FD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ตำบล...........................................อำเภอ ................................................ จังหวัด ......................................................    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4E21B73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043C5E">
        <w:rPr>
          <w:rFonts w:ascii="TH SarabunPSK" w:hAnsi="TH SarabunPSK" w:cs="TH SarabunPSK"/>
          <w:sz w:val="32"/>
          <w:szCs w:val="32"/>
        </w:rPr>
        <w:t>…………………</w:t>
      </w:r>
      <w:r w:rsidRPr="00043C5E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</w:t>
      </w:r>
    </w:p>
    <w:p w14:paraId="1143E1C6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743917FB" w14:textId="77777777" w:rsidR="008A2DD6" w:rsidRPr="00043C5E" w:rsidRDefault="008A2DD6" w:rsidP="008A2DD6">
      <w:pPr>
        <w:spacing w:after="0" w:line="240" w:lineRule="auto"/>
        <w:ind w:firstLine="720"/>
        <w:rPr>
          <w:rFonts w:ascii="TH SarabunPSK" w:hAnsi="TH SarabunPSK" w:cs="TH SarabunPSK"/>
          <w:szCs w:val="24"/>
        </w:rPr>
      </w:pPr>
    </w:p>
    <w:p w14:paraId="4D59FB15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120" w:type="dxa"/>
        <w:tblInd w:w="108" w:type="dxa"/>
        <w:tblLook w:val="00A0" w:firstRow="1" w:lastRow="0" w:firstColumn="1" w:lastColumn="0" w:noHBand="0" w:noVBand="0"/>
      </w:tblPr>
      <w:tblGrid>
        <w:gridCol w:w="7680"/>
        <w:gridCol w:w="1440"/>
      </w:tblGrid>
      <w:tr w:rsidR="008A2DD6" w:rsidRPr="00043C5E" w14:paraId="65971EB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3B0F" w14:textId="77777777" w:rsidR="008A2DD6" w:rsidRPr="00043C5E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D8A" w14:textId="77777777" w:rsidR="008A2DD6" w:rsidRPr="00043C5E" w:rsidRDefault="008A2DD6" w:rsidP="009939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A2DD6" w:rsidRPr="00043C5E" w14:paraId="5A2D0274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8602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CA9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069A5C2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BCA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A38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6243104C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C81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EDFE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4D4916D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A72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467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0F3B0144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552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263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06CBA58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440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E15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1156CBC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9D0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563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583D601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C12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A07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3B9C0F0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7A1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1F4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11D2F291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2D2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CFD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0DE316AB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12E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DDE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19B5E6D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981" w14:textId="77777777" w:rsidR="008A2DD6" w:rsidRPr="00043C5E" w:rsidRDefault="008A2DD6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A39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DD6" w:rsidRPr="00043C5E" w14:paraId="1BA71F61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85B0" w14:textId="77777777" w:rsidR="008A2DD6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699FC2" w14:textId="77777777" w:rsidR="008A2DD6" w:rsidRPr="00043C5E" w:rsidRDefault="008A2DD6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รวมจำนวนเงินทั้งสิ้น     (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1D5" w14:textId="77777777" w:rsidR="008A2DD6" w:rsidRPr="00043C5E" w:rsidRDefault="008A2DD6" w:rsidP="0099392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6B8C26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9EC8BAF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ลงชื่อ....................................................ผู้รับเงิน</w:t>
      </w:r>
    </w:p>
    <w:p w14:paraId="42B79868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3C5E">
        <w:rPr>
          <w:rFonts w:ascii="TH SarabunPSK" w:hAnsi="TH SarabunPSK" w:cs="TH SarabunPSK"/>
          <w:cs/>
        </w:rPr>
        <w:t>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185EB3D6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425DB5B" w14:textId="77777777" w:rsidR="008A2DD6" w:rsidRPr="00043C5E" w:rsidRDefault="008A2DD6" w:rsidP="008A2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ลงชื่อ....................................................ผู้จ่ายเงิน</w:t>
      </w:r>
    </w:p>
    <w:p w14:paraId="3B5CF7E4" w14:textId="77777777" w:rsidR="008A2DD6" w:rsidRPr="009F48D3" w:rsidRDefault="008A2DD6" w:rsidP="008A2DD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</w:t>
      </w:r>
      <w:r w:rsidRPr="00043C5E">
        <w:rPr>
          <w:rFonts w:ascii="TH SarabunPSK" w:hAnsi="TH SarabunPSK" w:cs="TH SarabunPSK"/>
          <w:cs/>
        </w:rPr>
        <w:t xml:space="preserve"> 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</w:p>
    <w:p w14:paraId="235DDEB2" w14:textId="77777777" w:rsidR="00C7425B" w:rsidRPr="008A2DD6" w:rsidRDefault="00C7425B" w:rsidP="008A2DD6">
      <w:pPr>
        <w:spacing w:after="0" w:line="240" w:lineRule="auto"/>
        <w:jc w:val="center"/>
        <w:rPr>
          <w:rFonts w:ascii="TH SarabunPSK" w:hAnsi="TH SarabunPSK" w:cs="TH SarabunPSK"/>
          <w:cs/>
        </w:rPr>
      </w:pPr>
    </w:p>
    <w:sectPr w:rsidR="00C7425B" w:rsidRPr="008A2DD6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65C0D"/>
    <w:rsid w:val="000D50C7"/>
    <w:rsid w:val="00213C49"/>
    <w:rsid w:val="00266815"/>
    <w:rsid w:val="00365AE6"/>
    <w:rsid w:val="00391635"/>
    <w:rsid w:val="00537869"/>
    <w:rsid w:val="00552503"/>
    <w:rsid w:val="00594206"/>
    <w:rsid w:val="005B2DEC"/>
    <w:rsid w:val="005D3234"/>
    <w:rsid w:val="005E0B52"/>
    <w:rsid w:val="00750E4C"/>
    <w:rsid w:val="00760F2E"/>
    <w:rsid w:val="007C4D08"/>
    <w:rsid w:val="008318CB"/>
    <w:rsid w:val="0087222D"/>
    <w:rsid w:val="008A2DD6"/>
    <w:rsid w:val="0096349A"/>
    <w:rsid w:val="009C0D41"/>
    <w:rsid w:val="009C1C1D"/>
    <w:rsid w:val="00B0183D"/>
    <w:rsid w:val="00C7425B"/>
    <w:rsid w:val="00E357C3"/>
    <w:rsid w:val="00F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E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5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D50C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5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D5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2025-06-23T06:17:00Z</cp:lastPrinted>
  <dcterms:created xsi:type="dcterms:W3CDTF">2025-06-23T06:16:00Z</dcterms:created>
  <dcterms:modified xsi:type="dcterms:W3CDTF">2025-06-23T06:59:00Z</dcterms:modified>
</cp:coreProperties>
</file>