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964260" w14:textId="77777777" w:rsidR="000E054F" w:rsidRPr="00842761" w:rsidRDefault="000E054F" w:rsidP="000E054F">
      <w:pPr>
        <w:spacing w:after="0" w:line="240" w:lineRule="auto"/>
        <w:ind w:left="360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42761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095AE26" wp14:editId="7CDEA78E">
                <wp:simplePos x="0" y="0"/>
                <wp:positionH relativeFrom="column">
                  <wp:posOffset>4844415</wp:posOffset>
                </wp:positionH>
                <wp:positionV relativeFrom="paragraph">
                  <wp:posOffset>-271780</wp:posOffset>
                </wp:positionV>
                <wp:extent cx="1352550" cy="514350"/>
                <wp:effectExtent l="0" t="0" r="0" b="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1428" w14:textId="530527A3" w:rsidR="000E054F" w:rsidRPr="006145F1" w:rsidRDefault="00AD4DF8" w:rsidP="000E054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0E054F" w:rsidRPr="006145F1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แบบพัสดุ </w:t>
                            </w:r>
                            <w:r w:rsidR="000E054F" w:rsidRPr="006145F1">
                              <w:rPr>
                                <w:rFonts w:asciiTheme="minorBidi" w:hAnsiTheme="minorBidi"/>
                                <w:sz w:val="28"/>
                              </w:rPr>
                              <w:t>2</w:t>
                            </w:r>
                            <w:r w:rsidR="000E054F" w:rsidRPr="006145F1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/</w:t>
                            </w:r>
                            <w:r w:rsidR="000E054F" w:rsidRPr="006145F1">
                              <w:rPr>
                                <w:rFonts w:asciiTheme="minorBidi" w:hAnsiTheme="minorBidi"/>
                                <w:sz w:val="28"/>
                              </w:rPr>
                              <w:t>1</w:t>
                            </w:r>
                          </w:p>
                          <w:p w14:paraId="5E2DED8A" w14:textId="77777777" w:rsidR="000E054F" w:rsidRPr="006145F1" w:rsidRDefault="000E054F" w:rsidP="000E054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6145F1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เลขที่ ............/...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.</w:t>
                            </w:r>
                            <w:r w:rsidRPr="006145F1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95AE2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.45pt;margin-top:-21.4pt;width:106.5pt;height:4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" stroked="f">
                <v:textbox>
                  <w:txbxContent>
                    <w:p w14:paraId="06CC1428" w14:textId="530527A3" w:rsidR="000E054F" w:rsidRPr="006145F1" w:rsidRDefault="00AD4DF8" w:rsidP="000E054F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         </w:t>
                      </w:r>
                      <w:r w:rsidR="000E054F" w:rsidRPr="006145F1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แบบพัสดุ </w:t>
                      </w:r>
                      <w:r w:rsidR="000E054F" w:rsidRPr="006145F1">
                        <w:rPr>
                          <w:rFonts w:asciiTheme="minorBidi" w:hAnsiTheme="minorBidi"/>
                          <w:sz w:val="28"/>
                        </w:rPr>
                        <w:t>2</w:t>
                      </w:r>
                      <w:r w:rsidR="000E054F" w:rsidRPr="006145F1">
                        <w:rPr>
                          <w:rFonts w:asciiTheme="minorBidi" w:hAnsiTheme="minorBidi"/>
                          <w:sz w:val="28"/>
                          <w:cs/>
                        </w:rPr>
                        <w:t>/</w:t>
                      </w:r>
                      <w:r w:rsidR="000E054F" w:rsidRPr="006145F1">
                        <w:rPr>
                          <w:rFonts w:asciiTheme="minorBidi" w:hAnsiTheme="minorBidi"/>
                          <w:sz w:val="28"/>
                        </w:rPr>
                        <w:t>1</w:t>
                      </w:r>
                    </w:p>
                    <w:p w14:paraId="5E2DED8A" w14:textId="77777777" w:rsidR="000E054F" w:rsidRPr="006145F1" w:rsidRDefault="000E054F" w:rsidP="000E054F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6145F1">
                        <w:rPr>
                          <w:rFonts w:asciiTheme="minorBidi" w:hAnsiTheme="minorBidi"/>
                          <w:sz w:val="28"/>
                          <w:cs/>
                        </w:rPr>
                        <w:t>เลขที่ ............/...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.</w:t>
                      </w:r>
                      <w:r w:rsidRPr="006145F1">
                        <w:rPr>
                          <w:rFonts w:asciiTheme="minorBidi" w:hAnsiTheme="minorBidi"/>
                          <w:sz w:val="28"/>
                          <w:cs/>
                        </w:rPr>
                        <w:t>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276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                                           </w:t>
      </w:r>
      <w:r w:rsidRPr="008427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หนังสือขออนุญาตซื้อ </w:t>
      </w:r>
      <w:r w:rsidRPr="008427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8427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จ้าง</w:t>
      </w:r>
    </w:p>
    <w:p w14:paraId="4B7D2841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B7E151D" w14:textId="334780E2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วันที่</w:t>
      </w:r>
      <w:r w:rsidR="004A0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4A0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A0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4EFCC8A9" w14:textId="77777777" w:rsidR="000E054F" w:rsidRPr="00842761" w:rsidRDefault="000E054F" w:rsidP="000E054F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โรงเรียนสาธิตมหาวิทยาลัยราชภัฏนครสวรรค์</w:t>
      </w:r>
    </w:p>
    <w:p w14:paraId="52AACE0A" w14:textId="4B51FEB2" w:rsidR="000E054F" w:rsidRPr="00842761" w:rsidRDefault="000E054F" w:rsidP="000E054F">
      <w:pPr>
        <w:spacing w:before="240" w:after="0" w:line="240" w:lineRule="auto"/>
        <w:ind w:firstLine="62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5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AD4D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7E5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เจ้าหน้าที่พัสดุ มีความประสงค์จะ</w:t>
      </w:r>
      <w:r w:rsidR="007E5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ซื้อ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จ้าง โดยใช้เงิน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ชมรมฯ  อื่นๆ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="00CB2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...........หมวด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ค่าตอบแทน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ค่าใช้สอย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ค่าวัสดุ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ค่าครุภัณฑ์ รหัส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</w:t>
      </w:r>
      <w:r w:rsidR="00EC5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เหตุผลที่ซื้อ</w:t>
      </w:r>
      <w:r w:rsidR="00EC5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</w:t>
      </w:r>
      <w:r w:rsidR="00B03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EC5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  <w:r w:rsidR="00B03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7818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DAF3CE1" w14:textId="5D3E1350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ใช้ในหน่วยงานโรงเรียนสาธิต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มหาวิทยาลัยราชภัฏคนรสวรรค์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วันที่ต้องการใช้วัสดุหรืองานแล้วเสร็จ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./</w:t>
      </w:r>
      <w:r w:rsidR="004579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.../....</w:t>
      </w:r>
    </w:p>
    <w:p w14:paraId="46BF8F7B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และได้ตรวจสอบรายการที่ขออนุมัติถูกต้องตามระเบียบแล้ว</w:t>
      </w:r>
    </w:p>
    <w:p w14:paraId="3DF03262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C9A521" w14:textId="77777777" w:rsidR="000E054F" w:rsidRPr="00842761" w:rsidRDefault="000E054F" w:rsidP="000E054F">
      <w:pPr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....................เจ้าหน้าที่พัสดุ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......./....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...../............</w:t>
      </w:r>
    </w:p>
    <w:p w14:paraId="4CD0C06C" w14:textId="77777777" w:rsidR="000E054F" w:rsidRPr="00842761" w:rsidRDefault="000E054F" w:rsidP="000E0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2"/>
        </w:tabs>
        <w:spacing w:before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ได้ตรวจสอบความถูกต้องแล้วเห็นควรอนุมัติตามเสนอ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AD1958D" w14:textId="77777777" w:rsidR="000E054F" w:rsidRPr="00842761" w:rsidRDefault="000E054F" w:rsidP="000E054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7563056E" w14:textId="2E5C1562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ได้ตรวจสอบแล้วมีวงเงินเพียงพอเห็นควรอนุมัติตามเสนอและได้กันเงิน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ในบัญชี...</w:t>
      </w:r>
      <w:r w:rsidR="004A0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72D44A8A" w14:textId="5551592B" w:rsidR="000E054F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หมวด...................</w:t>
      </w:r>
      <w:r w:rsidR="004A0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4A0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...............................ตามแผนงาน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งานวิชาการ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งานบริหารงานบุคคล   </w:t>
      </w:r>
    </w:p>
    <w:p w14:paraId="553C7A75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0C2B41" wp14:editId="66E44D9A">
                <wp:simplePos x="0" y="0"/>
                <wp:positionH relativeFrom="column">
                  <wp:posOffset>1543050</wp:posOffset>
                </wp:positionH>
                <wp:positionV relativeFrom="paragraph">
                  <wp:posOffset>41910</wp:posOffset>
                </wp:positionV>
                <wp:extent cx="165100" cy="152400"/>
                <wp:effectExtent l="0" t="0" r="25400" b="19050"/>
                <wp:wrapNone/>
                <wp:docPr id="5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B11A4E" id="สี่เหลี่ยมผืนผ้ามุมมน 14" o:spid="_x0000_s1026" style="position:absolute;margin-left:121.5pt;margin-top:3.3pt;width:13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" filled="f" strokecolor="windowText" strokeweight="1pt">
                <v:stroke joinstyle="miter"/>
              </v:roundrect>
            </w:pict>
          </mc:Fallback>
        </mc:AlternateContent>
      </w:r>
      <w:r w:rsidRPr="00842761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8209D9" wp14:editId="1AC0C22B">
                <wp:simplePos x="0" y="0"/>
                <wp:positionH relativeFrom="column">
                  <wp:posOffset>3646170</wp:posOffset>
                </wp:positionH>
                <wp:positionV relativeFrom="paragraph">
                  <wp:posOffset>41910</wp:posOffset>
                </wp:positionV>
                <wp:extent cx="160020" cy="152400"/>
                <wp:effectExtent l="0" t="0" r="11430" b="19050"/>
                <wp:wrapNone/>
                <wp:docPr id="7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1165A9" id="สี่เหลี่ยมผืนผ้ามุมมน 13" o:spid="_x0000_s1026" style="position:absolute;margin-left:287.1pt;margin-top:3.3pt;width:12.6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" filled="f" strokecolor="windowText" strokeweight="1pt">
                <v:stroke joinstyle="miter"/>
              </v:roundrect>
            </w:pict>
          </mc:Fallback>
        </mc:AlternateContent>
      </w:r>
      <w:r w:rsidRPr="00842761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5BA85" wp14:editId="5B31646B">
                <wp:simplePos x="0" y="0"/>
                <wp:positionH relativeFrom="column">
                  <wp:posOffset>-11430</wp:posOffset>
                </wp:positionH>
                <wp:positionV relativeFrom="paragraph">
                  <wp:posOffset>41910</wp:posOffset>
                </wp:positionV>
                <wp:extent cx="165100" cy="160020"/>
                <wp:effectExtent l="0" t="0" r="25400" b="11430"/>
                <wp:wrapNone/>
                <wp:docPr id="8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0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3038EA" id="สี่เหลี่ยมผืนผ้ามุมมน 13" o:spid="_x0000_s1026" style="position:absolute;margin-left:-.9pt;margin-top:3.3pt;width:13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งานวางแผนและพัฒนา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งานบริหารงานทั่วไปและกิจกรรม        อื่นๆ </w:t>
      </w:r>
      <w:r w:rsidR="00C37A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</w:p>
    <w:p w14:paraId="0C32AAC1" w14:textId="07174B3C" w:rsidR="000E054F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รหัส.......................เงินคงเหลือ...........................บาท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จ่ายครั้งนี้.........................บาท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คงเหลือ.....................บาท   </w:t>
      </w:r>
    </w:p>
    <w:p w14:paraId="23ADEA0E" w14:textId="61F8E9D5" w:rsidR="007E5C05" w:rsidRDefault="007E5C05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2F8CE9" w14:textId="0CD9AD16" w:rsidR="007E5C05" w:rsidRDefault="007E5C05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7E5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ผู้อำนวยการโรงเรียนสาธิตฯ</w:t>
      </w:r>
      <w:r w:rsidRPr="007E5C0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........./............/............</w:t>
      </w:r>
    </w:p>
    <w:p w14:paraId="529BCE38" w14:textId="77777777" w:rsidR="007E5C05" w:rsidRPr="00842761" w:rsidRDefault="007E5C05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ECD7633" w14:textId="77777777" w:rsidR="000E054F" w:rsidRPr="00842761" w:rsidRDefault="000E054F" w:rsidP="000E054F">
      <w:pPr>
        <w:tabs>
          <w:tab w:val="left" w:pos="5245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6507D" wp14:editId="6EAA894C">
                <wp:simplePos x="0" y="0"/>
                <wp:positionH relativeFrom="column">
                  <wp:posOffset>725170</wp:posOffset>
                </wp:positionH>
                <wp:positionV relativeFrom="paragraph">
                  <wp:posOffset>172720</wp:posOffset>
                </wp:positionV>
                <wp:extent cx="165100" cy="150495"/>
                <wp:effectExtent l="0" t="0" r="25400" b="20955"/>
                <wp:wrapNone/>
                <wp:docPr id="9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04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AE875D" id="สี่เหลี่ยมผืนผ้ามุมมน 17" o:spid="_x0000_s1026" style="position:absolute;margin-left:57.1pt;margin-top:13.6pt;width:13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" filled="f" strokecolor="windowText" strokeweight="1pt">
                <v:stroke joinstyle="miter"/>
              </v:roundrect>
            </w:pict>
          </mc:Fallback>
        </mc:AlternateContent>
      </w:r>
      <w:r w:rsidRPr="00842761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622A2A" wp14:editId="13F842FC">
                <wp:simplePos x="0" y="0"/>
                <wp:positionH relativeFrom="column">
                  <wp:posOffset>49530</wp:posOffset>
                </wp:positionH>
                <wp:positionV relativeFrom="paragraph">
                  <wp:posOffset>172720</wp:posOffset>
                </wp:positionV>
                <wp:extent cx="165370" cy="150495"/>
                <wp:effectExtent l="0" t="0" r="25400" b="20955"/>
                <wp:wrapNone/>
                <wp:docPr id="10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04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BAA888" id="สี่เหลี่ยมผืนผ้ามุมมน 16" o:spid="_x0000_s1026" style="position:absolute;margin-left:3.9pt;margin-top:13.6pt;width:13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" filled="f" strokecolor="windowText" strokeweight="1pt">
                <v:stroke joinstyle="miter"/>
              </v:roundrect>
            </w:pict>
          </mc:Fallback>
        </mc:AlternateConten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ไม่อนุมัติ  เพราะ....................................................................................................................</w:t>
      </w:r>
    </w:p>
    <w:p w14:paraId="7B3C2BF6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โดยให้บุคคลต่อไปนี้เป็นกรรมการตรวจรับพัสดุ/การจ้าง</w:t>
      </w:r>
    </w:p>
    <w:p w14:paraId="4E6F675D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</w:t>
      </w:r>
    </w:p>
    <w:p w14:paraId="22DD4350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</w:t>
      </w:r>
    </w:p>
    <w:p w14:paraId="1D6C1674" w14:textId="77777777" w:rsidR="000E054F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</w:t>
      </w:r>
    </w:p>
    <w:p w14:paraId="56A61111" w14:textId="77777777" w:rsidR="000E054F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E9AA78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</w:t>
      </w:r>
    </w:p>
    <w:p w14:paraId="0E3D89A6" w14:textId="2A77845E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7E5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E5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ประธานชมรมผู้ปกครอง - ครู</w:t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427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7E5C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8427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โรงเรียนสาธิตมหาวิทยาลัยราชภัฏนครสวรรค์</w:t>
      </w:r>
    </w:p>
    <w:p w14:paraId="69D666CA" w14:textId="77777777" w:rsidR="000E054F" w:rsidRPr="00842761" w:rsidRDefault="000E054F" w:rsidP="000E054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B69C44" w14:textId="2B022265" w:rsidR="00B94320" w:rsidRPr="00677A9C" w:rsidRDefault="000E054F" w:rsidP="00EE4FC6">
      <w:pPr>
        <w:spacing w:after="0" w:line="240" w:lineRule="auto"/>
        <w:rPr>
          <w:sz w:val="32"/>
          <w:szCs w:val="32"/>
        </w:rPr>
      </w:pPr>
      <w:r w:rsidRPr="003A5090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</w:p>
    <w:sectPr w:rsidR="00B94320" w:rsidRPr="00677A9C" w:rsidSect="000E054F">
      <w:pgSz w:w="11906" w:h="16838" w:code="9"/>
      <w:pgMar w:top="851" w:right="1134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6"/>
    <w:rsid w:val="000869E8"/>
    <w:rsid w:val="00091A7F"/>
    <w:rsid w:val="0009574B"/>
    <w:rsid w:val="000A1F50"/>
    <w:rsid w:val="000E054F"/>
    <w:rsid w:val="000E1D49"/>
    <w:rsid w:val="001045EC"/>
    <w:rsid w:val="00105995"/>
    <w:rsid w:val="001370EB"/>
    <w:rsid w:val="00151B84"/>
    <w:rsid w:val="00161920"/>
    <w:rsid w:val="0018183A"/>
    <w:rsid w:val="001C26B1"/>
    <w:rsid w:val="001E0B1E"/>
    <w:rsid w:val="0023729B"/>
    <w:rsid w:val="002E609F"/>
    <w:rsid w:val="002E6BD1"/>
    <w:rsid w:val="002F47A2"/>
    <w:rsid w:val="003041A3"/>
    <w:rsid w:val="00325F65"/>
    <w:rsid w:val="00326D56"/>
    <w:rsid w:val="00351B00"/>
    <w:rsid w:val="003A409D"/>
    <w:rsid w:val="003C622D"/>
    <w:rsid w:val="004126C8"/>
    <w:rsid w:val="00444CC8"/>
    <w:rsid w:val="00452E07"/>
    <w:rsid w:val="00457991"/>
    <w:rsid w:val="004A0ECC"/>
    <w:rsid w:val="004B380B"/>
    <w:rsid w:val="004B7FF9"/>
    <w:rsid w:val="004C798A"/>
    <w:rsid w:val="004E36D7"/>
    <w:rsid w:val="004E5576"/>
    <w:rsid w:val="0055012D"/>
    <w:rsid w:val="0057743A"/>
    <w:rsid w:val="005E2A64"/>
    <w:rsid w:val="006145F1"/>
    <w:rsid w:val="00631E73"/>
    <w:rsid w:val="0065582D"/>
    <w:rsid w:val="00677A9C"/>
    <w:rsid w:val="006A02DA"/>
    <w:rsid w:val="006C7031"/>
    <w:rsid w:val="0070565C"/>
    <w:rsid w:val="00720265"/>
    <w:rsid w:val="007337FA"/>
    <w:rsid w:val="00781862"/>
    <w:rsid w:val="007A3568"/>
    <w:rsid w:val="007B3C96"/>
    <w:rsid w:val="007C026F"/>
    <w:rsid w:val="007E5C05"/>
    <w:rsid w:val="00821897"/>
    <w:rsid w:val="00837EB7"/>
    <w:rsid w:val="00842761"/>
    <w:rsid w:val="008A1FE2"/>
    <w:rsid w:val="008D2216"/>
    <w:rsid w:val="00950142"/>
    <w:rsid w:val="00A462E1"/>
    <w:rsid w:val="00A65499"/>
    <w:rsid w:val="00A84B85"/>
    <w:rsid w:val="00AB702A"/>
    <w:rsid w:val="00AD4DF8"/>
    <w:rsid w:val="00B037AA"/>
    <w:rsid w:val="00B21E41"/>
    <w:rsid w:val="00B4068C"/>
    <w:rsid w:val="00B62CBC"/>
    <w:rsid w:val="00B90B37"/>
    <w:rsid w:val="00B94320"/>
    <w:rsid w:val="00BF2F50"/>
    <w:rsid w:val="00C37ABD"/>
    <w:rsid w:val="00C540AE"/>
    <w:rsid w:val="00CB2982"/>
    <w:rsid w:val="00E03E4A"/>
    <w:rsid w:val="00E25CCD"/>
    <w:rsid w:val="00E4062B"/>
    <w:rsid w:val="00EC5256"/>
    <w:rsid w:val="00EE0498"/>
    <w:rsid w:val="00EE4FC6"/>
    <w:rsid w:val="00F12871"/>
    <w:rsid w:val="00FB6065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8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B84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B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Rungsan</dc:creator>
  <cp:lastModifiedBy>AA</cp:lastModifiedBy>
  <cp:revision>2</cp:revision>
  <cp:lastPrinted>2025-06-23T15:26:00Z</cp:lastPrinted>
  <dcterms:created xsi:type="dcterms:W3CDTF">2025-06-24T09:17:00Z</dcterms:created>
  <dcterms:modified xsi:type="dcterms:W3CDTF">2025-06-24T09:17:00Z</dcterms:modified>
</cp:coreProperties>
</file>