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851"/>
        <w:gridCol w:w="992"/>
        <w:gridCol w:w="851"/>
        <w:gridCol w:w="992"/>
        <w:gridCol w:w="709"/>
        <w:gridCol w:w="992"/>
        <w:gridCol w:w="709"/>
      </w:tblGrid>
      <w:tr w:rsidR="00523921" w:rsidRPr="00450695" w14:paraId="4914D815" w14:textId="77777777" w:rsidTr="004871E5">
        <w:trPr>
          <w:trHeight w:val="495"/>
          <w:jc w:val="center"/>
        </w:trPr>
        <w:tc>
          <w:tcPr>
            <w:tcW w:w="10627" w:type="dxa"/>
            <w:gridSpan w:val="9"/>
            <w:vAlign w:val="center"/>
          </w:tcPr>
          <w:p w14:paraId="0C2769F4" w14:textId="77777777" w:rsidR="00523921" w:rsidRDefault="00523921" w:rsidP="005239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รายละเอียดการซื้อ / จ้าง</w:t>
            </w:r>
          </w:p>
          <w:p w14:paraId="5F187A33" w14:textId="77777777" w:rsidR="00523921" w:rsidRPr="00450695" w:rsidRDefault="00523921" w:rsidP="00523921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ตามระเบียบสำนักนายกรัฐมนตรีว่าด้วยการพัสดุ พ.ศ. 2535 และที่แก้ไขเพิ่มเติม</w:t>
            </w:r>
          </w:p>
        </w:tc>
      </w:tr>
      <w:tr w:rsidR="00450695" w:rsidRPr="00450695" w14:paraId="665CD113" w14:textId="77777777" w:rsidTr="00523921">
        <w:trPr>
          <w:trHeight w:val="495"/>
          <w:jc w:val="center"/>
        </w:trPr>
        <w:tc>
          <w:tcPr>
            <w:tcW w:w="988" w:type="dxa"/>
            <w:vMerge w:val="restart"/>
            <w:vAlign w:val="center"/>
          </w:tcPr>
          <w:p w14:paraId="3FB28A80" w14:textId="77777777" w:rsidR="00450695" w:rsidRPr="00450695" w:rsidRDefault="00450695" w:rsidP="00925E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3" w:type="dxa"/>
            <w:vMerge w:val="restart"/>
            <w:vAlign w:val="center"/>
          </w:tcPr>
          <w:p w14:paraId="3F78276B" w14:textId="77777777" w:rsidR="00450695" w:rsidRPr="00450695" w:rsidRDefault="00450695" w:rsidP="00890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2"/>
            <w:vMerge w:val="restart"/>
          </w:tcPr>
          <w:p w14:paraId="7F8D0251" w14:textId="77777777" w:rsidR="00450695" w:rsidRPr="00450695" w:rsidRDefault="00450695" w:rsidP="00252C1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จำนวนคงเหลือ</w:t>
            </w:r>
          </w:p>
          <w:p w14:paraId="5F9EE472" w14:textId="77777777" w:rsidR="00450695" w:rsidRPr="00450695" w:rsidRDefault="00450695" w:rsidP="001971D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ก่อนดำเนินการ</w:t>
            </w:r>
          </w:p>
        </w:tc>
        <w:tc>
          <w:tcPr>
            <w:tcW w:w="4253" w:type="dxa"/>
            <w:gridSpan w:val="5"/>
            <w:vAlign w:val="center"/>
          </w:tcPr>
          <w:p w14:paraId="6DAECF8A" w14:textId="77777777" w:rsidR="00450695" w:rsidRPr="00450695" w:rsidRDefault="00450695" w:rsidP="00890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ขอดำเนินการครั้งนี้</w:t>
            </w:r>
          </w:p>
        </w:tc>
      </w:tr>
      <w:tr w:rsidR="00450695" w:rsidRPr="00450695" w14:paraId="2FF81F75" w14:textId="77777777" w:rsidTr="00112FE3">
        <w:trPr>
          <w:trHeight w:val="495"/>
          <w:jc w:val="center"/>
        </w:trPr>
        <w:tc>
          <w:tcPr>
            <w:tcW w:w="988" w:type="dxa"/>
            <w:vMerge/>
            <w:vAlign w:val="center"/>
          </w:tcPr>
          <w:p w14:paraId="11CDAE21" w14:textId="77777777" w:rsidR="00450695" w:rsidRPr="00450695" w:rsidRDefault="00450695" w:rsidP="00925E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vMerge/>
            <w:vAlign w:val="center"/>
          </w:tcPr>
          <w:p w14:paraId="1A9DF4DE" w14:textId="77777777" w:rsidR="00450695" w:rsidRPr="00450695" w:rsidRDefault="00450695" w:rsidP="00890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gridSpan w:val="2"/>
            <w:vMerge/>
          </w:tcPr>
          <w:p w14:paraId="38C7AA10" w14:textId="77777777" w:rsidR="00450695" w:rsidRPr="00450695" w:rsidRDefault="00450695" w:rsidP="00925E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5ED3F13E" w14:textId="77777777" w:rsidR="00450695" w:rsidRPr="00450695" w:rsidRDefault="00450695" w:rsidP="00925E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2"/>
            <w:vAlign w:val="center"/>
          </w:tcPr>
          <w:p w14:paraId="03DAB1AB" w14:textId="77777777" w:rsidR="00450695" w:rsidRPr="00450695" w:rsidRDefault="00450695" w:rsidP="00890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701" w:type="dxa"/>
            <w:gridSpan w:val="2"/>
            <w:vAlign w:val="center"/>
          </w:tcPr>
          <w:p w14:paraId="77DE8DF0" w14:textId="77777777" w:rsidR="00450695" w:rsidRPr="00450695" w:rsidRDefault="00450695" w:rsidP="00890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450695" w:rsidRPr="00450695" w14:paraId="6AE80808" w14:textId="77777777" w:rsidTr="00112FE3">
        <w:trPr>
          <w:trHeight w:val="308"/>
          <w:jc w:val="center"/>
        </w:trPr>
        <w:tc>
          <w:tcPr>
            <w:tcW w:w="988" w:type="dxa"/>
            <w:vMerge/>
          </w:tcPr>
          <w:p w14:paraId="5CDB9B4D" w14:textId="77777777" w:rsidR="00450695" w:rsidRPr="00450695" w:rsidRDefault="00450695" w:rsidP="007362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vMerge/>
          </w:tcPr>
          <w:p w14:paraId="6FE1C3F8" w14:textId="77777777" w:rsidR="00450695" w:rsidRPr="00450695" w:rsidRDefault="00450695" w:rsidP="007362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327E99E" w14:textId="77777777" w:rsidR="00450695" w:rsidRPr="00450695" w:rsidRDefault="00450695" w:rsidP="007362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14:paraId="6D3A3B38" w14:textId="77777777" w:rsidR="00450695" w:rsidRPr="00450695" w:rsidRDefault="00450695" w:rsidP="007362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หน่วยละ</w:t>
            </w:r>
          </w:p>
        </w:tc>
        <w:tc>
          <w:tcPr>
            <w:tcW w:w="851" w:type="dxa"/>
            <w:vAlign w:val="center"/>
          </w:tcPr>
          <w:p w14:paraId="6DFED7F7" w14:textId="77777777" w:rsidR="00450695" w:rsidRPr="00450695" w:rsidRDefault="00450695" w:rsidP="007362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92" w:type="dxa"/>
            <w:vAlign w:val="center"/>
          </w:tcPr>
          <w:p w14:paraId="64B00C0D" w14:textId="77777777" w:rsidR="00450695" w:rsidRPr="00450695" w:rsidRDefault="00450695" w:rsidP="007362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  <w:vAlign w:val="center"/>
          </w:tcPr>
          <w:p w14:paraId="50CB2929" w14:textId="77777777" w:rsidR="00450695" w:rsidRPr="00450695" w:rsidRDefault="00450695" w:rsidP="007362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ส.ต.</w:t>
            </w:r>
          </w:p>
        </w:tc>
        <w:tc>
          <w:tcPr>
            <w:tcW w:w="992" w:type="dxa"/>
            <w:vAlign w:val="center"/>
          </w:tcPr>
          <w:p w14:paraId="1CF6ECF4" w14:textId="77777777" w:rsidR="00450695" w:rsidRPr="00450695" w:rsidRDefault="00450695" w:rsidP="007362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  <w:vAlign w:val="center"/>
          </w:tcPr>
          <w:p w14:paraId="47ED0510" w14:textId="77777777" w:rsidR="00450695" w:rsidRPr="00450695" w:rsidRDefault="00450695" w:rsidP="007362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ส.ต.</w:t>
            </w:r>
          </w:p>
        </w:tc>
      </w:tr>
      <w:tr w:rsidR="00450695" w:rsidRPr="00450695" w14:paraId="4160DEA1" w14:textId="77777777" w:rsidTr="00112FE3">
        <w:trPr>
          <w:trHeight w:val="423"/>
          <w:jc w:val="center"/>
        </w:trPr>
        <w:tc>
          <w:tcPr>
            <w:tcW w:w="988" w:type="dxa"/>
          </w:tcPr>
          <w:p w14:paraId="62891736" w14:textId="77777777" w:rsidR="00450695" w:rsidRPr="00450695" w:rsidRDefault="00450695" w:rsidP="00925E1F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14:paraId="404C59A5" w14:textId="77777777" w:rsidR="00450695" w:rsidRPr="00450695" w:rsidRDefault="00450695" w:rsidP="00925E1F">
            <w:pPr>
              <w:spacing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C17DF6A" w14:textId="77777777" w:rsidR="00450695" w:rsidRPr="00450695" w:rsidRDefault="00450695" w:rsidP="00E046A6">
            <w:pPr>
              <w:spacing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AE2C27E" w14:textId="77777777" w:rsidR="00450695" w:rsidRPr="00450695" w:rsidRDefault="00450695" w:rsidP="00925E1F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84C4592" w14:textId="77777777" w:rsidR="00450695" w:rsidRPr="00450695" w:rsidRDefault="00450695" w:rsidP="00925E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115DE2A" w14:textId="77777777" w:rsidR="00450695" w:rsidRPr="00450695" w:rsidRDefault="00450695" w:rsidP="00925E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EF8A8EE" w14:textId="77777777" w:rsidR="00450695" w:rsidRPr="00450695" w:rsidRDefault="00450695" w:rsidP="00E046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4758ABB" w14:textId="77777777" w:rsidR="00450695" w:rsidRPr="00450695" w:rsidRDefault="00450695" w:rsidP="00E046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C57DA5D" w14:textId="77777777" w:rsidR="00450695" w:rsidRPr="00450695" w:rsidRDefault="00450695" w:rsidP="00E046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0695" w:rsidRPr="00D8595B" w14:paraId="1845662C" w14:textId="77777777" w:rsidTr="00112FE3">
        <w:trPr>
          <w:trHeight w:val="398"/>
          <w:jc w:val="center"/>
        </w:trPr>
        <w:tc>
          <w:tcPr>
            <w:tcW w:w="988" w:type="dxa"/>
          </w:tcPr>
          <w:p w14:paraId="3C498CD9" w14:textId="77777777" w:rsidR="00450695" w:rsidRPr="00D8595B" w:rsidRDefault="00450695" w:rsidP="00925E1F">
            <w:pPr>
              <w:spacing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6CAD29CF" w14:textId="77777777" w:rsidR="00450695" w:rsidRPr="00D8595B" w:rsidRDefault="00450695" w:rsidP="00925E1F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A29E741" w14:textId="77777777" w:rsidR="00450695" w:rsidRPr="00D8595B" w:rsidRDefault="00450695" w:rsidP="00E046A6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998899" w14:textId="77777777" w:rsidR="00450695" w:rsidRPr="00D8595B" w:rsidRDefault="00450695" w:rsidP="00925E1F">
            <w:pPr>
              <w:spacing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11A2335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C588FC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25187F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2977CE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E61876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101447A0" w14:textId="77777777" w:rsidTr="00112FE3">
        <w:trPr>
          <w:trHeight w:val="398"/>
          <w:jc w:val="center"/>
        </w:trPr>
        <w:tc>
          <w:tcPr>
            <w:tcW w:w="988" w:type="dxa"/>
          </w:tcPr>
          <w:p w14:paraId="396D70D7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368EAD31" w14:textId="77777777" w:rsidR="00450695" w:rsidRPr="00D8595B" w:rsidRDefault="00450695" w:rsidP="00F230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A96F669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77EA2B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F5F4D2A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1FFA0E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C8D4F6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9EAE17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89A88E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4CDC9D2C" w14:textId="77777777" w:rsidTr="00112FE3">
        <w:trPr>
          <w:trHeight w:val="398"/>
          <w:jc w:val="center"/>
        </w:trPr>
        <w:tc>
          <w:tcPr>
            <w:tcW w:w="988" w:type="dxa"/>
          </w:tcPr>
          <w:p w14:paraId="750C7826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7A6A3E64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8E87471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C80577" w14:textId="77777777" w:rsidR="00450695" w:rsidRPr="00F23063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C868E14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1058C07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CD9BE90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7061DF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676D65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65FB6A64" w14:textId="77777777" w:rsidTr="00112FE3">
        <w:trPr>
          <w:trHeight w:val="412"/>
          <w:jc w:val="center"/>
        </w:trPr>
        <w:tc>
          <w:tcPr>
            <w:tcW w:w="988" w:type="dxa"/>
          </w:tcPr>
          <w:p w14:paraId="468686E3" w14:textId="77777777" w:rsidR="00450695" w:rsidRPr="00D8595B" w:rsidRDefault="00450695" w:rsidP="00925E1F">
            <w:pPr>
              <w:spacing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31F18D81" w14:textId="77777777" w:rsidR="00450695" w:rsidRPr="00D8595B" w:rsidRDefault="00450695" w:rsidP="00E046A6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ACE5BF1" w14:textId="77777777" w:rsidR="00450695" w:rsidRPr="00D8595B" w:rsidRDefault="00450695" w:rsidP="00E046A6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A9EA5D" w14:textId="77777777" w:rsidR="00450695" w:rsidRPr="00D8595B" w:rsidRDefault="00450695" w:rsidP="00925E1F">
            <w:pPr>
              <w:spacing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690EC5F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0C8B249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E6C4FB8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3B1E57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3079C13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4B29A462" w14:textId="77777777" w:rsidTr="00112FE3">
        <w:trPr>
          <w:trHeight w:val="398"/>
          <w:jc w:val="center"/>
        </w:trPr>
        <w:tc>
          <w:tcPr>
            <w:tcW w:w="988" w:type="dxa"/>
          </w:tcPr>
          <w:p w14:paraId="792D6C9F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5EACF7FC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CB271DD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C6F3AA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F7EAC6D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9A9D279" w14:textId="77777777" w:rsidR="00450695" w:rsidRPr="00D8595B" w:rsidRDefault="00450695" w:rsidP="00F230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2FC55FB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7B58DA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0C4E6E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22AAED63" w14:textId="77777777" w:rsidTr="00112FE3">
        <w:trPr>
          <w:trHeight w:val="398"/>
          <w:jc w:val="center"/>
        </w:trPr>
        <w:tc>
          <w:tcPr>
            <w:tcW w:w="988" w:type="dxa"/>
          </w:tcPr>
          <w:p w14:paraId="179415F3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271AD6A8" w14:textId="77777777" w:rsidR="00450695" w:rsidRPr="00D8595B" w:rsidRDefault="00450695" w:rsidP="00CC64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BA9BA88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65C288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FE4AE0D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F60FF9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CFA8D7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8CEA5D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07DCB6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33C6E6D2" w14:textId="77777777" w:rsidTr="00112FE3">
        <w:trPr>
          <w:trHeight w:val="398"/>
          <w:jc w:val="center"/>
        </w:trPr>
        <w:tc>
          <w:tcPr>
            <w:tcW w:w="988" w:type="dxa"/>
          </w:tcPr>
          <w:p w14:paraId="1261BC72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4A870DD9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A2B0CA8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91662B" w14:textId="77777777" w:rsidR="00450695" w:rsidRPr="00CC645F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50950FF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1750427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2D2AE1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D2C3FF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B5C157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2CD5746B" w14:textId="77777777" w:rsidTr="00112FE3">
        <w:trPr>
          <w:trHeight w:val="412"/>
          <w:jc w:val="center"/>
        </w:trPr>
        <w:tc>
          <w:tcPr>
            <w:tcW w:w="988" w:type="dxa"/>
          </w:tcPr>
          <w:p w14:paraId="7091D350" w14:textId="77777777" w:rsidR="00450695" w:rsidRPr="00D8595B" w:rsidRDefault="00450695" w:rsidP="00925E1F">
            <w:pPr>
              <w:spacing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256499C7" w14:textId="77777777" w:rsidR="00450695" w:rsidRPr="00D8595B" w:rsidRDefault="00450695" w:rsidP="00CC645F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F6C288F" w14:textId="77777777" w:rsidR="00450695" w:rsidRPr="00D8595B" w:rsidRDefault="00450695" w:rsidP="00E046A6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35CB172" w14:textId="77777777" w:rsidR="00450695" w:rsidRPr="00D8595B" w:rsidRDefault="00450695" w:rsidP="00925E1F">
            <w:pPr>
              <w:spacing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6101E6E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36C4EC3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16386D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87F802C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64D1E7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57820F18" w14:textId="77777777" w:rsidTr="00112FE3">
        <w:trPr>
          <w:trHeight w:val="412"/>
          <w:jc w:val="center"/>
        </w:trPr>
        <w:tc>
          <w:tcPr>
            <w:tcW w:w="988" w:type="dxa"/>
          </w:tcPr>
          <w:p w14:paraId="13DFFD1F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12FE5659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433DC4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A57334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E41540D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425F79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C557C67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6922DEC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F87A8C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56C6284B" w14:textId="77777777" w:rsidTr="00112FE3">
        <w:trPr>
          <w:trHeight w:val="412"/>
          <w:jc w:val="center"/>
        </w:trPr>
        <w:tc>
          <w:tcPr>
            <w:tcW w:w="988" w:type="dxa"/>
          </w:tcPr>
          <w:p w14:paraId="3389FB70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4F7FD652" w14:textId="77777777" w:rsidR="00450695" w:rsidRPr="00D8595B" w:rsidRDefault="00450695" w:rsidP="00CC64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64DF16F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3433E0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8B6D84B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946666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D2936E4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2B8885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E2118ED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279249FE" w14:textId="77777777" w:rsidTr="00112FE3">
        <w:trPr>
          <w:trHeight w:val="412"/>
          <w:jc w:val="center"/>
        </w:trPr>
        <w:tc>
          <w:tcPr>
            <w:tcW w:w="988" w:type="dxa"/>
          </w:tcPr>
          <w:p w14:paraId="0B04B5B8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4EBBF99B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C639E21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B62444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A9A1B18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0E521F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71200A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BE702FD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6A7834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3DCC3EA0" w14:textId="77777777" w:rsidTr="00112FE3">
        <w:trPr>
          <w:trHeight w:val="412"/>
          <w:jc w:val="center"/>
        </w:trPr>
        <w:tc>
          <w:tcPr>
            <w:tcW w:w="988" w:type="dxa"/>
          </w:tcPr>
          <w:p w14:paraId="322D6CB7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13B08159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55EF724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3C08AD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525C491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F2C1DA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036D22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7EA03F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D66421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1BAED36C" w14:textId="77777777" w:rsidTr="00112FE3">
        <w:trPr>
          <w:trHeight w:val="412"/>
          <w:jc w:val="center"/>
        </w:trPr>
        <w:tc>
          <w:tcPr>
            <w:tcW w:w="988" w:type="dxa"/>
          </w:tcPr>
          <w:p w14:paraId="5F8B44AF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7CD6CF21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7D511DC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41AFBEA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A3F156D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25D323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21A5B4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DEC8DF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9CD1517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3921" w:rsidRPr="00D8595B" w14:paraId="719FB323" w14:textId="77777777" w:rsidTr="00112FE3">
        <w:trPr>
          <w:trHeight w:val="412"/>
          <w:jc w:val="center"/>
        </w:trPr>
        <w:tc>
          <w:tcPr>
            <w:tcW w:w="988" w:type="dxa"/>
          </w:tcPr>
          <w:p w14:paraId="1CF19554" w14:textId="77777777" w:rsidR="00523921" w:rsidRPr="00D8595B" w:rsidRDefault="00523921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7AFA68BE" w14:textId="77777777" w:rsidR="00523921" w:rsidRPr="00D8595B" w:rsidRDefault="00523921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39127D2" w14:textId="77777777" w:rsidR="00523921" w:rsidRPr="00D8595B" w:rsidRDefault="00523921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B1AB96" w14:textId="77777777" w:rsidR="00523921" w:rsidRPr="00D8595B" w:rsidRDefault="00523921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5105C8E" w14:textId="77777777" w:rsidR="00523921" w:rsidRPr="00D8595B" w:rsidRDefault="00523921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BB7CDE" w14:textId="77777777" w:rsidR="00523921" w:rsidRPr="00D8595B" w:rsidRDefault="00523921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6B21CDA" w14:textId="77777777" w:rsidR="00523921" w:rsidRPr="00D8595B" w:rsidRDefault="00523921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A09A69F" w14:textId="77777777" w:rsidR="00523921" w:rsidRPr="00D8595B" w:rsidRDefault="00523921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49E9EC" w14:textId="77777777" w:rsidR="00523921" w:rsidRPr="00D8595B" w:rsidRDefault="00523921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3921" w:rsidRPr="00D8595B" w14:paraId="39927C37" w14:textId="77777777" w:rsidTr="00112FE3">
        <w:trPr>
          <w:trHeight w:val="412"/>
          <w:jc w:val="center"/>
        </w:trPr>
        <w:tc>
          <w:tcPr>
            <w:tcW w:w="988" w:type="dxa"/>
          </w:tcPr>
          <w:p w14:paraId="16A82C98" w14:textId="77777777" w:rsidR="00523921" w:rsidRPr="00D8595B" w:rsidRDefault="00523921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4CC385D4" w14:textId="77777777" w:rsidR="00523921" w:rsidRPr="00D8595B" w:rsidRDefault="00523921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3F20237" w14:textId="77777777" w:rsidR="00523921" w:rsidRPr="00D8595B" w:rsidRDefault="00523921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4BB68B" w14:textId="77777777" w:rsidR="00523921" w:rsidRPr="00D8595B" w:rsidRDefault="00523921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1A6E609" w14:textId="77777777" w:rsidR="00523921" w:rsidRPr="00D8595B" w:rsidRDefault="00523921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D3C4B5" w14:textId="77777777" w:rsidR="00523921" w:rsidRPr="00D8595B" w:rsidRDefault="00523921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2E1AA2" w14:textId="77777777" w:rsidR="00523921" w:rsidRPr="00D8595B" w:rsidRDefault="00523921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8C0B29B" w14:textId="77777777" w:rsidR="00523921" w:rsidRPr="00D8595B" w:rsidRDefault="00523921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90EAF5" w14:textId="77777777" w:rsidR="00523921" w:rsidRPr="00D8595B" w:rsidRDefault="00523921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6AFB0DE2" w14:textId="77777777" w:rsidTr="00112FE3">
        <w:trPr>
          <w:trHeight w:val="412"/>
          <w:jc w:val="center"/>
        </w:trPr>
        <w:tc>
          <w:tcPr>
            <w:tcW w:w="988" w:type="dxa"/>
          </w:tcPr>
          <w:p w14:paraId="43B42132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706A657C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CC43C95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5507C1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1758F9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BD0479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6182C1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3E1F610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A99663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666CB0C2" w14:textId="77777777" w:rsidTr="00112FE3">
        <w:trPr>
          <w:trHeight w:val="412"/>
          <w:jc w:val="center"/>
        </w:trPr>
        <w:tc>
          <w:tcPr>
            <w:tcW w:w="988" w:type="dxa"/>
          </w:tcPr>
          <w:p w14:paraId="3C50809A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77626431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AA9A40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EC32D5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3670E50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9CF37F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362036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7E7F9F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F2E5F5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6E38937C" w14:textId="77777777" w:rsidTr="00112FE3">
        <w:trPr>
          <w:trHeight w:val="412"/>
          <w:jc w:val="center"/>
        </w:trPr>
        <w:tc>
          <w:tcPr>
            <w:tcW w:w="988" w:type="dxa"/>
          </w:tcPr>
          <w:p w14:paraId="72C5EAA0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2DC6E866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CE56AA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0DF87C9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A68DD33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FAA354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589C88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79C275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25CD0F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72F927C9" w14:textId="77777777" w:rsidTr="00112FE3">
        <w:trPr>
          <w:trHeight w:val="412"/>
          <w:jc w:val="center"/>
        </w:trPr>
        <w:tc>
          <w:tcPr>
            <w:tcW w:w="988" w:type="dxa"/>
          </w:tcPr>
          <w:p w14:paraId="0B7EF07D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1FDCA961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F5AAA07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39CCCD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8728A7F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38028E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C6C1F4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0B623D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C4ABA1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7C32AD2D" w14:textId="77777777" w:rsidTr="00112FE3">
        <w:trPr>
          <w:trHeight w:val="398"/>
          <w:jc w:val="center"/>
        </w:trPr>
        <w:tc>
          <w:tcPr>
            <w:tcW w:w="988" w:type="dxa"/>
          </w:tcPr>
          <w:p w14:paraId="5B78443A" w14:textId="77777777" w:rsidR="00450695" w:rsidRPr="00D8595B" w:rsidRDefault="00450695" w:rsidP="00925E1F">
            <w:pPr>
              <w:spacing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2FDE48CD" w14:textId="77777777" w:rsidR="00450695" w:rsidRPr="00D8595B" w:rsidRDefault="00450695" w:rsidP="00E046A6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D9BB13E" w14:textId="77777777" w:rsidR="00450695" w:rsidRPr="00D8595B" w:rsidRDefault="00450695" w:rsidP="00E046A6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EB9062" w14:textId="77777777" w:rsidR="00450695" w:rsidRPr="00D8595B" w:rsidRDefault="00450695" w:rsidP="00925E1F">
            <w:pPr>
              <w:spacing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00ED8FD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A75680" w14:textId="77777777" w:rsidR="00450695" w:rsidRPr="00D8595B" w:rsidRDefault="00450695" w:rsidP="00925E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AE3841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B0E197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CCB3EBC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95" w:rsidRPr="00D8595B" w14:paraId="5550F759" w14:textId="77777777" w:rsidTr="00112FE3">
        <w:trPr>
          <w:trHeight w:val="398"/>
          <w:jc w:val="center"/>
        </w:trPr>
        <w:tc>
          <w:tcPr>
            <w:tcW w:w="8926" w:type="dxa"/>
            <w:gridSpan w:val="7"/>
          </w:tcPr>
          <w:p w14:paraId="3F2A935B" w14:textId="77777777" w:rsidR="00523921" w:rsidRDefault="00523921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63D536" w14:textId="77777777" w:rsidR="00450695" w:rsidRPr="00D8595B" w:rsidRDefault="00450695" w:rsidP="003565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รวมจำนวนเงินทั้งสิ้น </w:t>
            </w:r>
            <w:r w:rsidR="003565D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...................................................................................................................................)</w:t>
            </w:r>
          </w:p>
        </w:tc>
        <w:tc>
          <w:tcPr>
            <w:tcW w:w="992" w:type="dxa"/>
          </w:tcPr>
          <w:p w14:paraId="13F75994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3437E5" w14:textId="77777777" w:rsidR="00450695" w:rsidRPr="00D8595B" w:rsidRDefault="00450695" w:rsidP="00E046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2E0327" w14:textId="77777777" w:rsidR="00450695" w:rsidRDefault="00A65F41" w:rsidP="00523921">
      <w:pPr>
        <w:tabs>
          <w:tab w:val="left" w:pos="1034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A65F41">
        <w:rPr>
          <w:rFonts w:ascii="Calibri" w:eastAsia="Calibri" w:hAnsi="Calibri" w:cs="Cordia New"/>
          <w:noProof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757458" wp14:editId="272E104C">
                <wp:simplePos x="0" y="0"/>
                <wp:positionH relativeFrom="column">
                  <wp:posOffset>5848350</wp:posOffset>
                </wp:positionH>
                <wp:positionV relativeFrom="page">
                  <wp:posOffset>320040</wp:posOffset>
                </wp:positionV>
                <wp:extent cx="1089660" cy="433070"/>
                <wp:effectExtent l="0" t="0" r="0" b="5080"/>
                <wp:wrapSquare wrapText="bothSides"/>
                <wp:docPr id="3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40A67" w14:textId="076B8CD2" w:rsidR="00A65F41" w:rsidRPr="00A65F41" w:rsidRDefault="00A65F41" w:rsidP="001971D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65F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แบบพัสดุ </w:t>
                            </w:r>
                            <w:r w:rsidRPr="00A65F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Pr="00A65F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A65F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75745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60.5pt;margin-top:25.2pt;width:85.8pt;height:34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" stroked="f">
                <v:textbox>
                  <w:txbxContent>
                    <w:p w14:paraId="31C40A67" w14:textId="076B8CD2" w:rsidR="00A65F41" w:rsidRPr="00A65F41" w:rsidRDefault="00A65F41" w:rsidP="001971D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65F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แบบพัสดุ </w:t>
                      </w:r>
                      <w:r w:rsidRPr="00A65F4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Pr="00A65F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Pr="00A65F4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742EC">
        <w:rPr>
          <w:rFonts w:ascii="TH SarabunPSK" w:hAnsi="TH SarabunPSK" w:cs="TH SarabunPSK"/>
          <w:sz w:val="32"/>
          <w:szCs w:val="32"/>
        </w:rPr>
        <w:t xml:space="preserve">    </w:t>
      </w:r>
      <w:r w:rsidR="00523921" w:rsidRPr="00523921">
        <w:rPr>
          <w:rFonts w:ascii="TH SarabunPSK" w:hAnsi="TH SarabunPSK" w:cs="TH SarabunPSK" w:hint="cs"/>
          <w:sz w:val="32"/>
          <w:szCs w:val="32"/>
          <w:cs/>
        </w:rPr>
        <w:t>เหตุผลที่จะต้องดำเนินการ</w:t>
      </w:r>
      <w:r w:rsidR="00523921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3565D3">
        <w:rPr>
          <w:rFonts w:ascii="TH SarabunPSK" w:hAnsi="TH SarabunPSK" w:cs="TH SarabunPSK"/>
          <w:sz w:val="32"/>
          <w:szCs w:val="32"/>
        </w:rPr>
        <w:t>.</w:t>
      </w:r>
      <w:r w:rsidR="00523921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A742EC">
        <w:rPr>
          <w:rFonts w:ascii="TH SarabunPSK" w:hAnsi="TH SarabunPSK" w:cs="TH SarabunPSK"/>
          <w:sz w:val="32"/>
          <w:szCs w:val="32"/>
        </w:rPr>
        <w:t>…</w:t>
      </w:r>
      <w:r w:rsidR="00523921">
        <w:rPr>
          <w:rFonts w:ascii="TH SarabunPSK" w:hAnsi="TH SarabunPSK" w:cs="TH SarabunPSK"/>
          <w:sz w:val="32"/>
          <w:szCs w:val="32"/>
        </w:rPr>
        <w:t>………………………</w:t>
      </w:r>
    </w:p>
    <w:p w14:paraId="663B9F45" w14:textId="77777777" w:rsidR="00523921" w:rsidRDefault="00A742EC" w:rsidP="00523921">
      <w:pPr>
        <w:tabs>
          <w:tab w:val="left" w:pos="1034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23921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ลงชื่อ.............................................ผู้ขออนุมัติ....../......./....... ลงชื่อ.........</w:t>
      </w:r>
      <w:r w:rsidR="003565D3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3565D3">
        <w:rPr>
          <w:rFonts w:ascii="TH SarabunPSK" w:hAnsi="TH SarabunPSK" w:cs="TH SarabunPSK" w:hint="cs"/>
          <w:sz w:val="32"/>
          <w:szCs w:val="32"/>
          <w:cs/>
        </w:rPr>
        <w:t>...</w:t>
      </w:r>
      <w:r w:rsidR="00523921">
        <w:rPr>
          <w:rFonts w:ascii="TH SarabunPSK" w:hAnsi="TH SarabunPSK" w:cs="TH SarabunPSK" w:hint="cs"/>
          <w:sz w:val="32"/>
          <w:szCs w:val="32"/>
          <w:cs/>
        </w:rPr>
        <w:t>....................เจ้าหน้าที่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สถานที่และ</w:t>
      </w:r>
      <w:r w:rsidR="00523921">
        <w:rPr>
          <w:rFonts w:ascii="TH SarabunPSK" w:hAnsi="TH SarabunPSK" w:cs="TH SarabunPSK" w:hint="cs"/>
          <w:sz w:val="32"/>
          <w:szCs w:val="32"/>
          <w:cs/>
        </w:rPr>
        <w:t>พัสดุ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23921">
        <w:rPr>
          <w:rFonts w:ascii="TH SarabunPSK" w:hAnsi="TH SarabunPSK" w:cs="TH SarabunPSK" w:hint="cs"/>
          <w:sz w:val="32"/>
          <w:szCs w:val="32"/>
          <w:cs/>
        </w:rPr>
        <w:t>....../.</w:t>
      </w:r>
      <w:r w:rsidR="003565D3">
        <w:rPr>
          <w:rFonts w:ascii="TH SarabunPSK" w:hAnsi="TH SarabunPSK" w:cs="TH SarabunPSK" w:hint="cs"/>
          <w:sz w:val="32"/>
          <w:szCs w:val="32"/>
          <w:cs/>
        </w:rPr>
        <w:t>.</w:t>
      </w:r>
      <w:r w:rsidR="00523921">
        <w:rPr>
          <w:rFonts w:ascii="TH SarabunPSK" w:hAnsi="TH SarabunPSK" w:cs="TH SarabunPSK" w:hint="cs"/>
          <w:sz w:val="32"/>
          <w:szCs w:val="32"/>
          <w:cs/>
        </w:rPr>
        <w:t>.</w:t>
      </w:r>
      <w:r w:rsidR="003565D3">
        <w:rPr>
          <w:rFonts w:ascii="TH SarabunPSK" w:hAnsi="TH SarabunPSK" w:cs="TH SarabunPSK" w:hint="cs"/>
          <w:sz w:val="32"/>
          <w:szCs w:val="32"/>
          <w:cs/>
        </w:rPr>
        <w:t>..</w:t>
      </w:r>
      <w:r w:rsidR="00523921">
        <w:rPr>
          <w:rFonts w:ascii="TH SarabunPSK" w:hAnsi="TH SarabunPSK" w:cs="TH SarabunPSK" w:hint="cs"/>
          <w:sz w:val="32"/>
          <w:szCs w:val="32"/>
          <w:cs/>
        </w:rPr>
        <w:t>.../....</w:t>
      </w:r>
      <w:r w:rsidR="00523921">
        <w:rPr>
          <w:rFonts w:ascii="TH SarabunPSK" w:hAnsi="TH SarabunPSK" w:cs="TH SarabunPSK"/>
          <w:sz w:val="32"/>
          <w:szCs w:val="32"/>
        </w:rPr>
        <w:t>..</w:t>
      </w:r>
    </w:p>
    <w:p w14:paraId="185A0B70" w14:textId="77777777" w:rsidR="00523921" w:rsidRPr="00523921" w:rsidRDefault="00523921" w:rsidP="00523921">
      <w:pPr>
        <w:tabs>
          <w:tab w:val="left" w:pos="1034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42E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(..................................................)                               </w:t>
      </w:r>
      <w:r w:rsidR="00A742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(...............................................)</w:t>
      </w:r>
    </w:p>
    <w:sectPr w:rsidR="00523921" w:rsidRPr="00523921" w:rsidSect="000B4ABE">
      <w:pgSz w:w="11906" w:h="16838"/>
      <w:pgMar w:top="1560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10"/>
    <w:rsid w:val="000239A1"/>
    <w:rsid w:val="000B4ABE"/>
    <w:rsid w:val="00107B8B"/>
    <w:rsid w:val="00112FE3"/>
    <w:rsid w:val="00175405"/>
    <w:rsid w:val="001971DA"/>
    <w:rsid w:val="00252C10"/>
    <w:rsid w:val="003565D3"/>
    <w:rsid w:val="00377910"/>
    <w:rsid w:val="00401926"/>
    <w:rsid w:val="00450695"/>
    <w:rsid w:val="00493EB8"/>
    <w:rsid w:val="004F5C9A"/>
    <w:rsid w:val="00523921"/>
    <w:rsid w:val="0058356A"/>
    <w:rsid w:val="005B43ED"/>
    <w:rsid w:val="00602F1D"/>
    <w:rsid w:val="007249DA"/>
    <w:rsid w:val="00730BDA"/>
    <w:rsid w:val="007362F3"/>
    <w:rsid w:val="00806580"/>
    <w:rsid w:val="00890F11"/>
    <w:rsid w:val="00925E1F"/>
    <w:rsid w:val="009750F4"/>
    <w:rsid w:val="009A5FE0"/>
    <w:rsid w:val="009C3E0A"/>
    <w:rsid w:val="009E63EE"/>
    <w:rsid w:val="009F1DF6"/>
    <w:rsid w:val="00A65F41"/>
    <w:rsid w:val="00A742EC"/>
    <w:rsid w:val="00AF57F5"/>
    <w:rsid w:val="00B3476F"/>
    <w:rsid w:val="00BA318B"/>
    <w:rsid w:val="00C87258"/>
    <w:rsid w:val="00CC645F"/>
    <w:rsid w:val="00D8595B"/>
    <w:rsid w:val="00D967B8"/>
    <w:rsid w:val="00E046A6"/>
    <w:rsid w:val="00E21B1A"/>
    <w:rsid w:val="00F23063"/>
    <w:rsid w:val="00F2461A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0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5E1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5E1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5E1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5E1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D1CC-8FD1-4F53-B4A4-317A9F70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</cp:lastModifiedBy>
  <cp:revision>2</cp:revision>
  <cp:lastPrinted>2025-06-23T14:48:00Z</cp:lastPrinted>
  <dcterms:created xsi:type="dcterms:W3CDTF">2025-06-24T09:16:00Z</dcterms:created>
  <dcterms:modified xsi:type="dcterms:W3CDTF">2025-06-24T09:16:00Z</dcterms:modified>
</cp:coreProperties>
</file>