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8C69A" w14:textId="77777777" w:rsidR="00B50416" w:rsidRPr="003307DC" w:rsidRDefault="00B50416" w:rsidP="003E192F">
      <w:pPr>
        <w:pStyle w:val="1"/>
        <w:jc w:val="center"/>
        <w:rPr>
          <w:rFonts w:ascii="TH SarabunPSK" w:hAnsi="TH SarabunPSK" w:cs="TH SarabunPSK"/>
          <w:sz w:val="44"/>
          <w:szCs w:val="44"/>
        </w:rPr>
      </w:pPr>
      <w:r w:rsidRPr="003307DC">
        <w:rPr>
          <w:rFonts w:ascii="TH SarabunPSK" w:hAnsi="TH SarabunPSK" w:cs="TH SarabunPSK"/>
          <w:sz w:val="48"/>
          <w:szCs w:val="48"/>
          <w:cs/>
        </w:rPr>
        <w:t>ใบสำคัญรับเงิน</w:t>
      </w:r>
      <w:r w:rsidRPr="003307DC">
        <w:rPr>
          <w:rFonts w:ascii="TH SarabunPSK" w:hAnsi="TH SarabunPSK" w:cs="TH SarabunPSK"/>
          <w:sz w:val="48"/>
          <w:szCs w:val="48"/>
          <w:cs/>
        </w:rPr>
        <w:br/>
      </w:r>
      <w:r w:rsidRPr="003307DC">
        <w:rPr>
          <w:rFonts w:ascii="TH SarabunPSK" w:hAnsi="TH SarabunPSK" w:cs="TH SarabunPSK"/>
          <w:sz w:val="44"/>
          <w:szCs w:val="44"/>
          <w:cs/>
        </w:rPr>
        <w:t>สำหรับวิทยากร</w:t>
      </w:r>
    </w:p>
    <w:p w14:paraId="256256A3" w14:textId="77777777" w:rsidR="003E192F" w:rsidRDefault="003E192F" w:rsidP="003E192F">
      <w:pPr>
        <w:jc w:val="center"/>
        <w:rPr>
          <w:rFonts w:ascii="TH SarabunPSK" w:hAnsi="TH SarabunPSK" w:cs="TH SarabunPSK" w:hint="cs"/>
        </w:rPr>
      </w:pPr>
    </w:p>
    <w:p w14:paraId="0DE0C1F9" w14:textId="77777777" w:rsidR="003E192F" w:rsidRDefault="003E192F" w:rsidP="003E192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ชื่อส่วนราชการผู้จัดอบรม/กิจกรรม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</w:t>
      </w:r>
      <w:r w:rsidRPr="00016FF8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027E164C" w14:textId="77777777" w:rsidR="003E192F" w:rsidRDefault="003E192F" w:rsidP="003E192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โครงการ/หลักสูตร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 </w:t>
      </w:r>
      <w:r w:rsidRPr="00016FF8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3A2A14DC" w14:textId="77777777" w:rsidR="003E192F" w:rsidRPr="00016FF8" w:rsidRDefault="003E192F" w:rsidP="003E192F">
      <w:pPr>
        <w:spacing w:before="240"/>
        <w:jc w:val="right"/>
        <w:rPr>
          <w:rFonts w:ascii="TH SarabunPSK" w:hAnsi="TH SarabunPSK" w:cs="TH SarabunPSK"/>
          <w:u w:val="dotted"/>
        </w:rPr>
      </w:pPr>
      <w:r w:rsidRPr="00BE55A4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BE55A4">
        <w:rPr>
          <w:rFonts w:ascii="TH SarabunPSK" w:hAnsi="TH SarabunPSK" w:cs="TH SarabunPSK"/>
          <w:cs/>
        </w:rPr>
        <w:t xml:space="preserve"> เดือน</w:t>
      </w:r>
      <w:r>
        <w:rPr>
          <w:rFonts w:ascii="TH SarabunPSK" w:hAnsi="TH SarabunPSK" w:cs="TH SarabunPSK" w:hint="cs"/>
          <w:u w:val="dotted"/>
          <w:cs/>
        </w:rPr>
        <w:t xml:space="preserve">                  </w:t>
      </w:r>
      <w:r w:rsidRPr="00BE55A4">
        <w:rPr>
          <w:rFonts w:ascii="TH SarabunPSK" w:hAnsi="TH SarabunPSK" w:cs="TH SarabunPSK"/>
          <w:cs/>
        </w:rPr>
        <w:t>พ</w:t>
      </w:r>
      <w:r w:rsidRPr="00BE55A4">
        <w:rPr>
          <w:rFonts w:ascii="TH SarabunPSK" w:hAnsi="TH SarabunPSK" w:cs="TH SarabunPSK"/>
        </w:rPr>
        <w:t>.</w:t>
      </w:r>
      <w:r w:rsidRPr="00BE55A4">
        <w:rPr>
          <w:rFonts w:ascii="TH SarabunPSK" w:hAnsi="TH SarabunPSK" w:cs="TH SarabunPSK"/>
          <w:cs/>
        </w:rPr>
        <w:t>ศ</w:t>
      </w:r>
      <w:r w:rsidRPr="00BE55A4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</w:t>
      </w:r>
      <w:r w:rsidRPr="00016FF8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3C285CCB" w14:textId="668F5FFD" w:rsidR="003E192F" w:rsidRPr="00BE55A4" w:rsidRDefault="003E192F" w:rsidP="003E192F">
      <w:pPr>
        <w:spacing w:before="240"/>
        <w:rPr>
          <w:rFonts w:ascii="TH SarabunPSK" w:hAnsi="TH SarabunPSK" w:cs="TH SarabunPSK"/>
        </w:rPr>
      </w:pPr>
      <w:bookmarkStart w:id="0" w:name="_GoBack"/>
      <w:bookmarkEnd w:id="0"/>
      <w:r w:rsidRPr="00BE55A4">
        <w:rPr>
          <w:rFonts w:ascii="TH SarabunPSK" w:hAnsi="TH SarabunPSK" w:cs="TH SarabunPSK"/>
        </w:rPr>
        <w:tab/>
      </w:r>
      <w:r w:rsidRPr="00BE55A4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</w:t>
      </w:r>
      <w:r w:rsidRPr="00BE55A4">
        <w:rPr>
          <w:rFonts w:ascii="TH SarabunPSK" w:hAnsi="TH SarabunPSK" w:cs="TH SarabunPSK"/>
          <w:cs/>
        </w:rPr>
        <w:t>บ้านเลขที่</w:t>
      </w:r>
      <w:r>
        <w:rPr>
          <w:rFonts w:ascii="TH SarabunPSK" w:hAnsi="TH SarabunPSK" w:cs="TH SarabunPSK" w:hint="cs"/>
          <w:u w:val="dotted"/>
          <w:cs/>
        </w:rPr>
        <w:t xml:space="preserve">          </w:t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 w:rsidRPr="00BE55A4">
        <w:rPr>
          <w:rFonts w:ascii="TH SarabunPSK" w:hAnsi="TH SarabunPSK" w:cs="TH SarabunPSK"/>
          <w:cs/>
        </w:rPr>
        <w:t>หมู่</w:t>
      </w:r>
      <w:r>
        <w:rPr>
          <w:rFonts w:ascii="TH SarabunPSK" w:hAnsi="TH SarabunPSK" w:cs="TH SarabunPSK" w:hint="cs"/>
          <w:u w:val="dotted"/>
          <w:cs/>
        </w:rPr>
        <w:t xml:space="preserve">           </w:t>
      </w:r>
      <w:r w:rsidRPr="00016FF8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Pr="00BE55A4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       </w:t>
      </w:r>
      <w:r w:rsidRPr="00BE55A4">
        <w:rPr>
          <w:rFonts w:ascii="TH SarabunPSK" w:hAnsi="TH SarabunPSK" w:cs="TH SarabunPSK"/>
          <w:cs/>
        </w:rPr>
        <w:t>อำเภอ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    </w:t>
      </w:r>
      <w:r w:rsidRPr="00BE55A4">
        <w:rPr>
          <w:rFonts w:ascii="TH SarabunPSK" w:hAnsi="TH SarabunPSK" w:cs="TH SarabunPSK"/>
          <w:cs/>
        </w:rPr>
        <w:t xml:space="preserve"> จังหวัด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</w:t>
      </w:r>
      <w:r w:rsidRPr="00016FF8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Pr="00BE55A4">
        <w:rPr>
          <w:rFonts w:ascii="TH SarabunPSK" w:hAnsi="TH SarabunPSK" w:cs="TH SarabunPSK"/>
          <w:cs/>
        </w:rPr>
        <w:t>ได้รับเงินจาก</w:t>
      </w:r>
      <w:r>
        <w:rPr>
          <w:rFonts w:ascii="TH SarabunPSK" w:hAnsi="TH SarabunPSK" w:cs="TH SarabunPSK" w:hint="cs"/>
          <w:u w:val="dotted"/>
          <w:cs/>
        </w:rPr>
        <w:t xml:space="preserve">    โรงเรียนสาธิต มหาวิทยาลัยราช</w:t>
      </w:r>
      <w:proofErr w:type="spellStart"/>
      <w:r>
        <w:rPr>
          <w:rFonts w:ascii="TH SarabunPSK" w:hAnsi="TH SarabunPSK" w:cs="TH SarabunPSK" w:hint="cs"/>
          <w:u w:val="dotted"/>
          <w:cs/>
        </w:rPr>
        <w:t>ภัฏ</w:t>
      </w:r>
      <w:proofErr w:type="spellEnd"/>
      <w:r>
        <w:rPr>
          <w:rFonts w:ascii="TH SarabunPSK" w:hAnsi="TH SarabunPSK" w:cs="TH SarabunPSK" w:hint="cs"/>
          <w:u w:val="dotted"/>
          <w:cs/>
        </w:rPr>
        <w:t>นครสวรรค์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016FF8">
        <w:rPr>
          <w:rFonts w:ascii="TH SarabunPSK" w:hAnsi="TH SarabunPSK" w:cs="TH SarabunPSK" w:hint="cs"/>
          <w:cs/>
        </w:rPr>
        <w:t>จังหวัด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</w:t>
      </w:r>
      <w:r w:rsidRPr="00016FF8">
        <w:rPr>
          <w:rFonts w:ascii="TH SarabunPSK" w:hAnsi="TH SarabunPSK" w:cs="TH SarabunPSK"/>
          <w:color w:val="FFFFFF" w:themeColor="background1"/>
          <w:cs/>
        </w:rPr>
        <w:t>.</w:t>
      </w:r>
      <w:r w:rsidRPr="00016FF8">
        <w:rPr>
          <w:rFonts w:ascii="TH SarabunPSK" w:hAnsi="TH SarabunPSK" w:cs="TH SarabunPSK" w:hint="cs"/>
          <w:color w:val="FFFFFF" w:themeColor="background1"/>
          <w:cs/>
        </w:rPr>
        <w:t xml:space="preserve"> </w:t>
      </w:r>
    </w:p>
    <w:p w14:paraId="737CB5EE" w14:textId="77777777" w:rsidR="003E192F" w:rsidRDefault="003E192F" w:rsidP="003E192F">
      <w:pPr>
        <w:rPr>
          <w:rFonts w:ascii="TH SarabunPSK" w:hAnsi="TH SarabunPSK" w:cs="TH SarabunPSK" w:hint="cs"/>
        </w:rPr>
      </w:pPr>
      <w:r w:rsidRPr="00BE55A4">
        <w:rPr>
          <w:rFonts w:ascii="TH SarabunPSK" w:hAnsi="TH SarabunPSK" w:cs="TH SarabunPSK"/>
          <w:cs/>
        </w:rPr>
        <w:t>ดังรายการต่อไปนี้</w:t>
      </w:r>
      <w:r w:rsidRPr="003307DC">
        <w:rPr>
          <w:rFonts w:ascii="TH SarabunPSK" w:hAnsi="TH SarabunPSK" w:cs="TH SarabunPSK"/>
          <w:cs/>
        </w:rPr>
        <w:t xml:space="preserve"> </w:t>
      </w:r>
    </w:p>
    <w:p w14:paraId="125C51AB" w14:textId="77777777" w:rsidR="003E192F" w:rsidRPr="00016FF8" w:rsidRDefault="003E192F" w:rsidP="003E192F">
      <w:pPr>
        <w:rPr>
          <w:rFonts w:ascii="TH SarabunPSK" w:hAnsi="TH SarabunPSK" w:cs="TH SarabunPSK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1"/>
        <w:gridCol w:w="1648"/>
      </w:tblGrid>
      <w:tr w:rsidR="003E192F" w:rsidRPr="00E76AC6" w14:paraId="22C56FB6" w14:textId="77777777" w:rsidTr="00993927"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5B74D" w14:textId="77777777" w:rsidR="003E192F" w:rsidRPr="00E76AC6" w:rsidRDefault="003E192F" w:rsidP="003E19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AC6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60F4B" w14:textId="77777777" w:rsidR="003E192F" w:rsidRPr="00E76AC6" w:rsidRDefault="003E192F" w:rsidP="003E19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AC6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3E192F" w:rsidRPr="00E76AC6" w14:paraId="271DD6A8" w14:textId="77777777" w:rsidTr="00993927"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B5B6D31" w14:textId="77777777" w:rsidR="003E192F" w:rsidRPr="00E76AC6" w:rsidRDefault="003E192F" w:rsidP="003E192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789CA2" w14:textId="77777777" w:rsidR="003E192F" w:rsidRPr="00E76AC6" w:rsidRDefault="003E192F" w:rsidP="003E192F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3E192F" w:rsidRPr="00E76AC6" w14:paraId="1A352E07" w14:textId="77777777" w:rsidTr="00993927">
        <w:tc>
          <w:tcPr>
            <w:tcW w:w="7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C0C2C6" w14:textId="77777777" w:rsidR="003E192F" w:rsidRPr="00E76AC6" w:rsidRDefault="003E192F" w:rsidP="003E19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FCF44F" w14:textId="77777777" w:rsidR="003E192F" w:rsidRPr="00E76AC6" w:rsidRDefault="003E192F" w:rsidP="003E192F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3E192F" w:rsidRPr="00E76AC6" w14:paraId="09C8AA14" w14:textId="77777777" w:rsidTr="00993927">
        <w:tc>
          <w:tcPr>
            <w:tcW w:w="7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5338648" w14:textId="77777777" w:rsidR="003E192F" w:rsidRPr="00E76AC6" w:rsidRDefault="003E192F" w:rsidP="003E192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B3336D" w14:textId="77777777" w:rsidR="003E192F" w:rsidRPr="00E76AC6" w:rsidRDefault="003E192F" w:rsidP="003E192F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3E192F" w:rsidRPr="00E76AC6" w14:paraId="53C09A55" w14:textId="77777777" w:rsidTr="00993927">
        <w:tc>
          <w:tcPr>
            <w:tcW w:w="7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316DB2" w14:textId="77777777" w:rsidR="003E192F" w:rsidRPr="00E76AC6" w:rsidRDefault="003E192F" w:rsidP="003E192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4A3AD9" w14:textId="77777777" w:rsidR="003E192F" w:rsidRPr="00E76AC6" w:rsidRDefault="003E192F" w:rsidP="003E192F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3E192F" w:rsidRPr="00E76AC6" w14:paraId="56BE6996" w14:textId="77777777" w:rsidTr="00993927">
        <w:tc>
          <w:tcPr>
            <w:tcW w:w="7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EED8054" w14:textId="77777777" w:rsidR="003E192F" w:rsidRPr="00E76AC6" w:rsidRDefault="003E192F" w:rsidP="003E19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60DB01" w14:textId="77777777" w:rsidR="003E192F" w:rsidRPr="00E76AC6" w:rsidRDefault="003E192F" w:rsidP="003E192F">
            <w:pPr>
              <w:rPr>
                <w:rFonts w:ascii="TH SarabunPSK" w:hAnsi="TH SarabunPSK" w:cs="TH SarabunPSK"/>
              </w:rPr>
            </w:pPr>
          </w:p>
        </w:tc>
      </w:tr>
      <w:tr w:rsidR="003E192F" w:rsidRPr="00E76AC6" w14:paraId="67FD61D3" w14:textId="77777777" w:rsidTr="00993927">
        <w:tc>
          <w:tcPr>
            <w:tcW w:w="7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1E5907B" w14:textId="77777777" w:rsidR="003E192F" w:rsidRPr="00E76AC6" w:rsidRDefault="003E192F" w:rsidP="003E19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E4BB97" w14:textId="77777777" w:rsidR="003E192F" w:rsidRPr="00E76AC6" w:rsidRDefault="003E192F" w:rsidP="003E192F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3E192F" w:rsidRPr="00E76AC6" w14:paraId="741C76C9" w14:textId="77777777" w:rsidTr="00993927">
        <w:tc>
          <w:tcPr>
            <w:tcW w:w="7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9ED0E9" w14:textId="77777777" w:rsidR="003E192F" w:rsidRPr="00E76AC6" w:rsidRDefault="003E192F" w:rsidP="003E19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C1851D" w14:textId="77777777" w:rsidR="003E192F" w:rsidRPr="00E76AC6" w:rsidRDefault="003E192F" w:rsidP="003E192F">
            <w:pPr>
              <w:rPr>
                <w:rFonts w:ascii="TH SarabunPSK" w:hAnsi="TH SarabunPSK" w:cs="TH SarabunPSK"/>
              </w:rPr>
            </w:pPr>
          </w:p>
        </w:tc>
      </w:tr>
      <w:tr w:rsidR="003E192F" w:rsidRPr="00E76AC6" w14:paraId="7F6FEA27" w14:textId="77777777" w:rsidTr="00993927">
        <w:tc>
          <w:tcPr>
            <w:tcW w:w="73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05E147" w14:textId="77777777" w:rsidR="003E192F" w:rsidRPr="00E76AC6" w:rsidRDefault="003E192F" w:rsidP="003E19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3A015C5" w14:textId="77777777" w:rsidR="003E192F" w:rsidRPr="00E76AC6" w:rsidRDefault="003E192F" w:rsidP="003E192F">
            <w:pPr>
              <w:rPr>
                <w:rFonts w:ascii="TH SarabunPSK" w:hAnsi="TH SarabunPSK" w:cs="TH SarabunPSK"/>
              </w:rPr>
            </w:pPr>
          </w:p>
        </w:tc>
      </w:tr>
      <w:tr w:rsidR="003E192F" w:rsidRPr="00E76AC6" w14:paraId="744E6DD7" w14:textId="77777777" w:rsidTr="00993927">
        <w:tc>
          <w:tcPr>
            <w:tcW w:w="736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6C4DF" w14:textId="77777777" w:rsidR="003E192F" w:rsidRPr="00E76AC6" w:rsidRDefault="003E192F" w:rsidP="003E19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B454C" w14:textId="77777777" w:rsidR="003E192F" w:rsidRPr="00E76AC6" w:rsidRDefault="003E192F" w:rsidP="003E192F">
            <w:pPr>
              <w:rPr>
                <w:rFonts w:ascii="TH SarabunPSK" w:hAnsi="TH SarabunPSK" w:cs="TH SarabunPSK"/>
              </w:rPr>
            </w:pPr>
          </w:p>
        </w:tc>
      </w:tr>
      <w:tr w:rsidR="003E192F" w:rsidRPr="00E76AC6" w14:paraId="33D5095D" w14:textId="77777777" w:rsidTr="00993927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CD68" w14:textId="77777777" w:rsidR="003E192F" w:rsidRPr="00E76AC6" w:rsidRDefault="003E192F" w:rsidP="003E19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B4D1C2C" w14:textId="77777777" w:rsidR="003E192F" w:rsidRPr="00E76AC6" w:rsidRDefault="003E192F" w:rsidP="003E192F">
            <w:pPr>
              <w:jc w:val="center"/>
              <w:rPr>
                <w:rFonts w:ascii="TH SarabunPSK" w:hAnsi="TH SarabunPSK" w:cs="TH SarabunPSK"/>
              </w:rPr>
            </w:pPr>
            <w:r w:rsidRPr="00E76AC6">
              <w:rPr>
                <w:rFonts w:ascii="TH SarabunPSK" w:hAnsi="TH SarabunPSK" w:cs="TH SarabunPSK"/>
                <w:b/>
                <w:bCs/>
                <w:cs/>
              </w:rPr>
              <w:t>จำนวนเงิน    (</w:t>
            </w:r>
            <w:r w:rsidRPr="00E76AC6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</w:t>
            </w:r>
            <w:r w:rsidRPr="00E76AC6">
              <w:rPr>
                <w:rFonts w:ascii="TH SarabunPSK" w:hAnsi="TH SarabunPSK" w:cs="TH SarabunPSK"/>
                <w:b/>
                <w:bCs/>
                <w:u w:val="dotted"/>
                <w:cs/>
              </w:rPr>
              <w:t xml:space="preserve"> </w:t>
            </w:r>
            <w:r w:rsidRPr="00E76AC6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3E9489" w14:textId="77777777" w:rsidR="003E192F" w:rsidRPr="00E76AC6" w:rsidRDefault="003E192F" w:rsidP="003E192F">
            <w:pPr>
              <w:jc w:val="right"/>
              <w:rPr>
                <w:rFonts w:ascii="TH SarabunPSK" w:hAnsi="TH SarabunPSK" w:cs="TH SarabunPSK"/>
              </w:rPr>
            </w:pPr>
          </w:p>
        </w:tc>
      </w:tr>
    </w:tbl>
    <w:p w14:paraId="0ED4F41A" w14:textId="77777777" w:rsidR="003E192F" w:rsidRPr="003307DC" w:rsidRDefault="003E192F" w:rsidP="003E192F">
      <w:pPr>
        <w:rPr>
          <w:rFonts w:ascii="TH SarabunPSK" w:hAnsi="TH SarabunPSK" w:cs="TH SarabunPSK"/>
          <w:sz w:val="24"/>
          <w:szCs w:val="24"/>
        </w:rPr>
      </w:pPr>
    </w:p>
    <w:p w14:paraId="1AA54F95" w14:textId="77777777" w:rsidR="003E192F" w:rsidRPr="003307DC" w:rsidRDefault="003E192F" w:rsidP="003E192F">
      <w:pPr>
        <w:rPr>
          <w:rFonts w:ascii="TH SarabunPSK" w:hAnsi="TH SarabunPSK" w:cs="TH SarabunPSK"/>
          <w:sz w:val="24"/>
          <w:szCs w:val="24"/>
        </w:rPr>
      </w:pPr>
    </w:p>
    <w:p w14:paraId="52EABB34" w14:textId="77777777" w:rsidR="003E192F" w:rsidRPr="00E76AC6" w:rsidRDefault="003E192F" w:rsidP="003E192F">
      <w:pPr>
        <w:ind w:left="4320"/>
        <w:rPr>
          <w:rFonts w:ascii="TH SarabunPSK" w:hAnsi="TH SarabunPSK" w:cs="TH SarabunPSK"/>
        </w:rPr>
      </w:pPr>
      <w:r w:rsidRPr="00E76AC6">
        <w:rPr>
          <w:rFonts w:ascii="TH SarabunPSK" w:hAnsi="TH SarabunPSK" w:cs="TH SarabunPSK"/>
          <w:cs/>
        </w:rPr>
        <w:t xml:space="preserve">      (ลงชื่อ)</w:t>
      </w:r>
      <w:r w:rsidRPr="00E76AC6">
        <w:rPr>
          <w:rFonts w:ascii="TH SarabunPSK" w:hAnsi="TH SarabunPSK" w:cs="TH SarabunPSK"/>
        </w:rPr>
        <w:t>…………………….………….………………</w:t>
      </w:r>
      <w:r w:rsidRPr="00E76AC6">
        <w:rPr>
          <w:rFonts w:ascii="TH SarabunPSK" w:hAnsi="TH SarabunPSK" w:cs="TH SarabunPSK"/>
          <w:cs/>
        </w:rPr>
        <w:t xml:space="preserve">ผู้รับเงิน </w:t>
      </w:r>
    </w:p>
    <w:p w14:paraId="121C9CF3" w14:textId="77777777" w:rsidR="003E192F" w:rsidRPr="00E76AC6" w:rsidRDefault="003E192F" w:rsidP="003E192F">
      <w:pPr>
        <w:ind w:left="4320"/>
        <w:rPr>
          <w:rFonts w:ascii="TH SarabunPSK" w:hAnsi="TH SarabunPSK" w:cs="TH SarabunPSK"/>
        </w:rPr>
      </w:pPr>
      <w:r w:rsidRPr="00E76AC6">
        <w:rPr>
          <w:rFonts w:ascii="TH SarabunPSK" w:hAnsi="TH SarabunPSK" w:cs="TH SarabunPSK"/>
          <w:cs/>
        </w:rPr>
        <w:t xml:space="preserve">            (</w:t>
      </w:r>
      <w:r w:rsidRPr="00E76AC6">
        <w:rPr>
          <w:rFonts w:ascii="TH SarabunPSK" w:hAnsi="TH SarabunPSK" w:cs="TH SarabunPSK"/>
        </w:rPr>
        <w:t>…….………….……………….………….……</w:t>
      </w:r>
      <w:r w:rsidRPr="00E76AC6">
        <w:rPr>
          <w:rFonts w:ascii="TH SarabunPSK" w:hAnsi="TH SarabunPSK" w:cs="TH SarabunPSK"/>
          <w:cs/>
        </w:rPr>
        <w:t>)</w:t>
      </w:r>
    </w:p>
    <w:p w14:paraId="6EBDCEB2" w14:textId="77777777" w:rsidR="003E192F" w:rsidRPr="00E76AC6" w:rsidRDefault="003E192F" w:rsidP="003E192F">
      <w:pPr>
        <w:ind w:left="4320"/>
        <w:rPr>
          <w:rFonts w:ascii="TH SarabunPSK" w:hAnsi="TH SarabunPSK" w:cs="TH SarabunPSK"/>
        </w:rPr>
      </w:pPr>
    </w:p>
    <w:p w14:paraId="02AF7A41" w14:textId="77777777" w:rsidR="003E192F" w:rsidRPr="00E76AC6" w:rsidRDefault="003E192F" w:rsidP="003E192F">
      <w:pPr>
        <w:ind w:left="4320"/>
        <w:rPr>
          <w:rFonts w:ascii="TH SarabunPSK" w:hAnsi="TH SarabunPSK" w:cs="TH SarabunPSK"/>
        </w:rPr>
      </w:pPr>
      <w:r w:rsidRPr="00E76AC6">
        <w:rPr>
          <w:rFonts w:ascii="TH SarabunPSK" w:hAnsi="TH SarabunPSK" w:cs="TH SarabunPSK"/>
          <w:cs/>
        </w:rPr>
        <w:t xml:space="preserve">       (ลงชื่อ)</w:t>
      </w:r>
      <w:r w:rsidRPr="00E76AC6">
        <w:rPr>
          <w:rFonts w:ascii="TH SarabunPSK" w:hAnsi="TH SarabunPSK" w:cs="TH SarabunPSK"/>
        </w:rPr>
        <w:t>…………………</w:t>
      </w:r>
      <w:r w:rsidRPr="00E76AC6">
        <w:rPr>
          <w:rFonts w:ascii="TH SarabunPSK" w:hAnsi="TH SarabunPSK" w:cs="TH SarabunPSK"/>
          <w:cs/>
        </w:rPr>
        <w:t>.......</w:t>
      </w:r>
      <w:r w:rsidRPr="00E76AC6">
        <w:rPr>
          <w:rFonts w:ascii="TH SarabunPSK" w:hAnsi="TH SarabunPSK" w:cs="TH SarabunPSK"/>
        </w:rPr>
        <w:t>.……………………</w:t>
      </w:r>
      <w:r w:rsidRPr="00E76AC6">
        <w:rPr>
          <w:rFonts w:ascii="TH SarabunPSK" w:hAnsi="TH SarabunPSK" w:cs="TH SarabunPSK"/>
          <w:cs/>
        </w:rPr>
        <w:t xml:space="preserve">ผู้จ่ายเงิน </w:t>
      </w:r>
    </w:p>
    <w:p w14:paraId="20F1BF32" w14:textId="77777777" w:rsidR="003E192F" w:rsidRPr="00E76AC6" w:rsidRDefault="003E192F" w:rsidP="003E192F">
      <w:pPr>
        <w:ind w:left="4320"/>
        <w:rPr>
          <w:rFonts w:ascii="TH SarabunPSK" w:hAnsi="TH SarabunPSK" w:cs="TH SarabunPSK"/>
          <w:cs/>
        </w:rPr>
      </w:pPr>
      <w:r w:rsidRPr="00E76AC6">
        <w:rPr>
          <w:rFonts w:ascii="TH SarabunPSK" w:hAnsi="TH SarabunPSK" w:cs="TH SarabunPSK"/>
          <w:cs/>
        </w:rPr>
        <w:t xml:space="preserve">            (</w:t>
      </w:r>
      <w:r w:rsidRPr="00E76AC6">
        <w:rPr>
          <w:rFonts w:ascii="TH SarabunPSK" w:hAnsi="TH SarabunPSK" w:cs="TH SarabunPSK"/>
        </w:rPr>
        <w:t>…….………….……………….………….……</w:t>
      </w:r>
      <w:r w:rsidRPr="00E76AC6">
        <w:rPr>
          <w:rFonts w:ascii="TH SarabunPSK" w:hAnsi="TH SarabunPSK" w:cs="TH SarabunPSK"/>
          <w:cs/>
        </w:rPr>
        <w:t>)</w:t>
      </w:r>
    </w:p>
    <w:p w14:paraId="152A87D7" w14:textId="03CA95C8" w:rsidR="008E60DC" w:rsidRPr="003307DC" w:rsidRDefault="008E60DC" w:rsidP="003E192F">
      <w:pPr>
        <w:jc w:val="right"/>
        <w:rPr>
          <w:rFonts w:ascii="TH SarabunPSK" w:hAnsi="TH SarabunPSK" w:cs="TH SarabunPSK"/>
          <w:cs/>
        </w:rPr>
      </w:pPr>
    </w:p>
    <w:sectPr w:rsidR="008E60DC" w:rsidRPr="003307DC" w:rsidSect="00853474">
      <w:pgSz w:w="11909" w:h="16834" w:code="9"/>
      <w:pgMar w:top="1276" w:right="1440" w:bottom="1134" w:left="1440" w:header="1411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07BBB" w14:textId="77777777" w:rsidR="007A5AD6" w:rsidRDefault="007A5AD6" w:rsidP="00385F82">
      <w:r>
        <w:separator/>
      </w:r>
    </w:p>
  </w:endnote>
  <w:endnote w:type="continuationSeparator" w:id="0">
    <w:p w14:paraId="389271EC" w14:textId="77777777" w:rsidR="007A5AD6" w:rsidRDefault="007A5AD6" w:rsidP="0038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06EEF" w14:textId="77777777" w:rsidR="007A5AD6" w:rsidRDefault="007A5AD6" w:rsidP="00385F82">
      <w:r>
        <w:separator/>
      </w:r>
    </w:p>
  </w:footnote>
  <w:footnote w:type="continuationSeparator" w:id="0">
    <w:p w14:paraId="43A89F1B" w14:textId="77777777" w:rsidR="007A5AD6" w:rsidRDefault="007A5AD6" w:rsidP="0038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03"/>
    <w:rsid w:val="000536B2"/>
    <w:rsid w:val="001023D1"/>
    <w:rsid w:val="001761CF"/>
    <w:rsid w:val="00190BE5"/>
    <w:rsid w:val="002B2B22"/>
    <w:rsid w:val="003307DC"/>
    <w:rsid w:val="00382A49"/>
    <w:rsid w:val="00385F82"/>
    <w:rsid w:val="003E192F"/>
    <w:rsid w:val="004A77FA"/>
    <w:rsid w:val="005237A2"/>
    <w:rsid w:val="005467E3"/>
    <w:rsid w:val="00670CB8"/>
    <w:rsid w:val="006B020E"/>
    <w:rsid w:val="006E720E"/>
    <w:rsid w:val="007320C2"/>
    <w:rsid w:val="00792FAC"/>
    <w:rsid w:val="007A26A3"/>
    <w:rsid w:val="007A5AD6"/>
    <w:rsid w:val="00853474"/>
    <w:rsid w:val="00867533"/>
    <w:rsid w:val="008A4EAE"/>
    <w:rsid w:val="008B30FB"/>
    <w:rsid w:val="008E60DC"/>
    <w:rsid w:val="00951504"/>
    <w:rsid w:val="00A12C7B"/>
    <w:rsid w:val="00AB6017"/>
    <w:rsid w:val="00AD4326"/>
    <w:rsid w:val="00AF5785"/>
    <w:rsid w:val="00B50416"/>
    <w:rsid w:val="00BA6603"/>
    <w:rsid w:val="00C26CB2"/>
    <w:rsid w:val="00C508C9"/>
    <w:rsid w:val="00D665BA"/>
    <w:rsid w:val="00DA6D52"/>
    <w:rsid w:val="00E10FB4"/>
    <w:rsid w:val="00EA0CB4"/>
    <w:rsid w:val="00EC5052"/>
    <w:rsid w:val="00F1180D"/>
    <w:rsid w:val="00F51EA4"/>
    <w:rsid w:val="00F8424B"/>
    <w:rsid w:val="00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A9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0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A6603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BA660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A6603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BA6603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No Spacing"/>
    <w:uiPriority w:val="1"/>
    <w:qFormat/>
    <w:rsid w:val="00EA0CB4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Emphasis"/>
    <w:uiPriority w:val="20"/>
    <w:qFormat/>
    <w:rsid w:val="00EA0C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2B22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2B22"/>
    <w:rPr>
      <w:rFonts w:ascii="Leelawadee" w:eastAsia="Cordia New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385F82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385F82"/>
    <w:rPr>
      <w:rFonts w:ascii="Angsana New" w:eastAsia="Cordia New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385F82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385F82"/>
    <w:rPr>
      <w:rFonts w:ascii="Angsana New" w:eastAsia="Cordia New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0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A6603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BA660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A6603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BA6603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No Spacing"/>
    <w:uiPriority w:val="1"/>
    <w:qFormat/>
    <w:rsid w:val="00EA0CB4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Emphasis"/>
    <w:uiPriority w:val="20"/>
    <w:qFormat/>
    <w:rsid w:val="00EA0C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2B22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2B22"/>
    <w:rPr>
      <w:rFonts w:ascii="Leelawadee" w:eastAsia="Cordia New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385F82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385F82"/>
    <w:rPr>
      <w:rFonts w:ascii="Angsana New" w:eastAsia="Cordia New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385F82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385F82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KKDWindows10V.3</dc:creator>
  <cp:lastModifiedBy>AA</cp:lastModifiedBy>
  <cp:revision>4</cp:revision>
  <cp:lastPrinted>2024-03-11T01:03:00Z</cp:lastPrinted>
  <dcterms:created xsi:type="dcterms:W3CDTF">2025-06-23T03:54:00Z</dcterms:created>
  <dcterms:modified xsi:type="dcterms:W3CDTF">2025-06-23T04:01:00Z</dcterms:modified>
</cp:coreProperties>
</file>