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90D45" w14:textId="77777777" w:rsidR="000B4D33" w:rsidRPr="00043C5E" w:rsidRDefault="000B4D33" w:rsidP="000B4D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3C5E">
        <w:rPr>
          <w:rFonts w:ascii="TH SarabunPSK" w:hAnsi="TH SarabunPSK" w:cs="TH SarabunPSK"/>
          <w:b/>
          <w:bCs/>
          <w:sz w:val="40"/>
          <w:szCs w:val="40"/>
          <w:cs/>
        </w:rPr>
        <w:t>ใบสำคัญรับเงิน</w:t>
      </w:r>
    </w:p>
    <w:p w14:paraId="7BBEF25E" w14:textId="77777777" w:rsidR="000B4D33" w:rsidRPr="00043C5E" w:rsidRDefault="000B4D33" w:rsidP="000B4D33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7650C56" w14:textId="77777777" w:rsidR="000B4D33" w:rsidRPr="00043C5E" w:rsidRDefault="000B4D33" w:rsidP="000B4D33">
      <w:pPr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  <w:t xml:space="preserve">ที่  </w:t>
      </w:r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มหาวิทยาลัยราชภัฏนครสวรรค์</w:t>
      </w:r>
    </w:p>
    <w:p w14:paraId="2A9739C0" w14:textId="77777777" w:rsidR="000B4D33" w:rsidRPr="00043C5E" w:rsidRDefault="000B4D33" w:rsidP="000B4D33">
      <w:pPr>
        <w:rPr>
          <w:rFonts w:ascii="TH SarabunPSK" w:hAnsi="TH SarabunPSK" w:cs="TH SarabunPSK"/>
          <w:sz w:val="28"/>
          <w:cs/>
        </w:rPr>
      </w:pP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  <w:t xml:space="preserve">          </w:t>
      </w:r>
      <w:r w:rsidR="00C17F5E" w:rsidRPr="00043C5E">
        <w:rPr>
          <w:rFonts w:ascii="TH SarabunPSK" w:hAnsi="TH SarabunPSK" w:cs="TH SarabunPSK"/>
          <w:sz w:val="28"/>
        </w:rPr>
        <w:t xml:space="preserve">    </w:t>
      </w:r>
      <w:r w:rsidRPr="00043C5E">
        <w:rPr>
          <w:rFonts w:ascii="TH SarabunPSK" w:hAnsi="TH SarabunPSK" w:cs="TH SarabunPSK"/>
          <w:sz w:val="28"/>
          <w:cs/>
        </w:rPr>
        <w:t>(ส่วนราชการเป็นผู้ให้)</w:t>
      </w:r>
    </w:p>
    <w:p w14:paraId="068F53EB" w14:textId="5CD8675F" w:rsidR="000B4D33" w:rsidRPr="00043C5E" w:rsidRDefault="000B4D33" w:rsidP="000B4D33">
      <w:pPr>
        <w:rPr>
          <w:rFonts w:ascii="TH SarabunPSK" w:hAnsi="TH SarabunPSK" w:cs="TH SarabunPSK"/>
          <w:sz w:val="32"/>
          <w:szCs w:val="32"/>
          <w:cs/>
        </w:rPr>
      </w:pP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 xml:space="preserve">       วันที่  </w:t>
      </w:r>
      <w:r w:rsidR="00C17F5E" w:rsidRPr="00043C5E">
        <w:rPr>
          <w:rFonts w:ascii="TH SarabunPSK" w:hAnsi="TH SarabunPSK" w:cs="TH SarabunPSK"/>
          <w:sz w:val="32"/>
          <w:szCs w:val="32"/>
          <w:cs/>
        </w:rPr>
        <w:t>...</w:t>
      </w:r>
      <w:r w:rsidRPr="00043C5E">
        <w:rPr>
          <w:rFonts w:ascii="TH SarabunPSK" w:hAnsi="TH SarabunPSK" w:cs="TH SarabunPSK"/>
          <w:sz w:val="32"/>
          <w:szCs w:val="32"/>
          <w:cs/>
        </w:rPr>
        <w:t>....... เดือน</w:t>
      </w:r>
      <w:r w:rsidR="00C17F5E" w:rsidRPr="00043C5E">
        <w:rPr>
          <w:rFonts w:ascii="TH SarabunPSK" w:hAnsi="TH SarabunPSK" w:cs="TH SarabunPSK"/>
          <w:sz w:val="32"/>
          <w:szCs w:val="32"/>
          <w:cs/>
        </w:rPr>
        <w:t>....</w:t>
      </w:r>
      <w:r w:rsidRPr="00043C5E">
        <w:rPr>
          <w:rFonts w:ascii="TH SarabunPSK" w:hAnsi="TH SarabunPSK" w:cs="TH SarabunPSK"/>
          <w:sz w:val="32"/>
          <w:szCs w:val="32"/>
          <w:cs/>
        </w:rPr>
        <w:t>.</w:t>
      </w:r>
      <w:r w:rsidR="00C17F5E" w:rsidRPr="00043C5E">
        <w:rPr>
          <w:rFonts w:ascii="TH SarabunPSK" w:hAnsi="TH SarabunPSK" w:cs="TH SarabunPSK"/>
          <w:sz w:val="32"/>
          <w:szCs w:val="32"/>
          <w:cs/>
        </w:rPr>
        <w:t>....</w:t>
      </w:r>
      <w:r w:rsidRPr="00043C5E">
        <w:rPr>
          <w:rFonts w:ascii="TH SarabunPSK" w:hAnsi="TH SarabunPSK" w:cs="TH SarabunPSK"/>
          <w:sz w:val="32"/>
          <w:szCs w:val="32"/>
          <w:cs/>
        </w:rPr>
        <w:t>..</w:t>
      </w:r>
      <w:r w:rsidR="00C17F5E" w:rsidRPr="00043C5E">
        <w:rPr>
          <w:rFonts w:ascii="TH SarabunPSK" w:hAnsi="TH SarabunPSK" w:cs="TH SarabunPSK"/>
          <w:sz w:val="32"/>
          <w:szCs w:val="32"/>
          <w:cs/>
        </w:rPr>
        <w:t>...</w:t>
      </w:r>
      <w:r w:rsidRPr="00043C5E">
        <w:rPr>
          <w:rFonts w:ascii="TH SarabunPSK" w:hAnsi="TH SarabunPSK" w:cs="TH SarabunPSK"/>
          <w:sz w:val="32"/>
          <w:szCs w:val="32"/>
          <w:cs/>
        </w:rPr>
        <w:t>.........พ.ศ. .............</w:t>
      </w:r>
    </w:p>
    <w:p w14:paraId="439317B1" w14:textId="77777777" w:rsidR="000B4D33" w:rsidRPr="00043C5E" w:rsidRDefault="000B4D33" w:rsidP="000B4D33">
      <w:pPr>
        <w:rPr>
          <w:rFonts w:ascii="TH SarabunPSK" w:hAnsi="TH SarabunPSK" w:cs="TH SarabunPSK"/>
          <w:sz w:val="32"/>
          <w:szCs w:val="32"/>
        </w:rPr>
      </w:pPr>
    </w:p>
    <w:p w14:paraId="7D00B96A" w14:textId="3B91C2EB" w:rsidR="000B4D33" w:rsidRPr="00043C5E" w:rsidRDefault="000B4D33" w:rsidP="000B4D33">
      <w:pPr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32"/>
          <w:szCs w:val="32"/>
          <w:cs/>
        </w:rPr>
        <w:tab/>
        <w:t>ข้าพเจ้า...............</w:t>
      </w:r>
      <w:r w:rsidR="00C17F5E" w:rsidRPr="00043C5E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043C5E">
        <w:rPr>
          <w:rFonts w:ascii="TH SarabunPSK" w:hAnsi="TH SarabunPSK" w:cs="TH SarabunPSK"/>
          <w:sz w:val="32"/>
          <w:szCs w:val="32"/>
          <w:cs/>
        </w:rPr>
        <w:t>....</w:t>
      </w:r>
      <w:r w:rsidR="00C17F5E" w:rsidRPr="00043C5E">
        <w:rPr>
          <w:rFonts w:ascii="TH SarabunPSK" w:hAnsi="TH SarabunPSK" w:cs="TH SarabunPSK"/>
          <w:sz w:val="32"/>
          <w:szCs w:val="32"/>
          <w:cs/>
        </w:rPr>
        <w:t>....</w:t>
      </w:r>
      <w:r w:rsidRPr="00043C5E">
        <w:rPr>
          <w:rFonts w:ascii="TH SarabunPSK" w:hAnsi="TH SarabunPSK" w:cs="TH SarabunPSK"/>
          <w:sz w:val="32"/>
          <w:szCs w:val="32"/>
          <w:cs/>
        </w:rPr>
        <w:t xml:space="preserve">........อยู่บ้านเลขที่ </w:t>
      </w:r>
      <w:r w:rsidR="00C17F5E" w:rsidRPr="00043C5E">
        <w:rPr>
          <w:rFonts w:ascii="TH SarabunPSK" w:hAnsi="TH SarabunPSK" w:cs="TH SarabunPSK"/>
          <w:sz w:val="32"/>
          <w:szCs w:val="32"/>
          <w:cs/>
        </w:rPr>
        <w:t>...</w:t>
      </w:r>
      <w:r w:rsidR="000E400D" w:rsidRPr="00043C5E">
        <w:rPr>
          <w:rFonts w:ascii="TH SarabunPSK" w:hAnsi="TH SarabunPSK" w:cs="TH SarabunPSK"/>
          <w:sz w:val="32"/>
          <w:szCs w:val="32"/>
          <w:cs/>
        </w:rPr>
        <w:t>....</w:t>
      </w:r>
      <w:r w:rsidRPr="00043C5E">
        <w:rPr>
          <w:rFonts w:ascii="TH SarabunPSK" w:hAnsi="TH SarabunPSK" w:cs="TH SarabunPSK"/>
          <w:sz w:val="32"/>
          <w:szCs w:val="32"/>
          <w:cs/>
        </w:rPr>
        <w:t>..</w:t>
      </w:r>
      <w:r w:rsidR="000E400D" w:rsidRPr="00043C5E">
        <w:rPr>
          <w:rFonts w:ascii="TH SarabunPSK" w:hAnsi="TH SarabunPSK" w:cs="TH SarabunPSK"/>
          <w:sz w:val="32"/>
          <w:szCs w:val="32"/>
          <w:cs/>
        </w:rPr>
        <w:t>...หมู่ที่</w:t>
      </w:r>
      <w:r w:rsidRPr="00043C5E">
        <w:rPr>
          <w:rFonts w:ascii="TH SarabunPSK" w:hAnsi="TH SarabunPSK" w:cs="TH SarabunPSK"/>
          <w:sz w:val="32"/>
          <w:szCs w:val="32"/>
          <w:cs/>
        </w:rPr>
        <w:t>....</w:t>
      </w:r>
      <w:r w:rsidR="000E400D" w:rsidRPr="00043C5E">
        <w:rPr>
          <w:rFonts w:ascii="TH SarabunPSK" w:hAnsi="TH SarabunPSK" w:cs="TH SarabunPSK"/>
          <w:sz w:val="32"/>
          <w:szCs w:val="32"/>
          <w:cs/>
        </w:rPr>
        <w:t>.</w:t>
      </w:r>
      <w:r w:rsidRPr="00043C5E">
        <w:rPr>
          <w:rFonts w:ascii="TH SarabunPSK" w:hAnsi="TH SarabunPSK" w:cs="TH SarabunPSK"/>
          <w:sz w:val="32"/>
          <w:szCs w:val="32"/>
          <w:cs/>
        </w:rPr>
        <w:t>....</w:t>
      </w:r>
      <w:r w:rsidR="000E400D" w:rsidRPr="00043C5E">
        <w:rPr>
          <w:rFonts w:ascii="TH SarabunPSK" w:hAnsi="TH SarabunPSK" w:cs="TH SarabunPSK"/>
          <w:sz w:val="32"/>
          <w:szCs w:val="32"/>
          <w:cs/>
        </w:rPr>
        <w:t>ถนน......</w:t>
      </w:r>
      <w:r w:rsidR="00043C5E">
        <w:rPr>
          <w:rFonts w:ascii="TH SarabunPSK" w:hAnsi="TH SarabunPSK" w:cs="TH SarabunPSK" w:hint="cs"/>
          <w:sz w:val="32"/>
          <w:szCs w:val="32"/>
          <w:cs/>
        </w:rPr>
        <w:t>...</w:t>
      </w:r>
      <w:r w:rsidR="000E400D" w:rsidRPr="00043C5E">
        <w:rPr>
          <w:rFonts w:ascii="TH SarabunPSK" w:hAnsi="TH SarabunPSK" w:cs="TH SarabunPSK"/>
          <w:sz w:val="32"/>
          <w:szCs w:val="32"/>
          <w:cs/>
        </w:rPr>
        <w:t>....</w:t>
      </w:r>
      <w:r w:rsidR="00C17F5E" w:rsidRPr="00043C5E">
        <w:rPr>
          <w:rFonts w:ascii="TH SarabunPSK" w:hAnsi="TH SarabunPSK" w:cs="TH SarabunPSK"/>
          <w:sz w:val="32"/>
          <w:szCs w:val="32"/>
          <w:cs/>
        </w:rPr>
        <w:t>...</w:t>
      </w:r>
      <w:r w:rsidRPr="00043C5E">
        <w:rPr>
          <w:rFonts w:ascii="TH SarabunPSK" w:hAnsi="TH SarabunPSK" w:cs="TH SarabunPSK"/>
          <w:sz w:val="32"/>
          <w:szCs w:val="32"/>
          <w:cs/>
        </w:rPr>
        <w:t>.</w:t>
      </w:r>
      <w:r w:rsidR="00C17F5E" w:rsidRPr="00043C5E">
        <w:rPr>
          <w:rFonts w:ascii="TH SarabunPSK" w:hAnsi="TH SarabunPSK" w:cs="TH SarabunPSK"/>
          <w:sz w:val="32"/>
          <w:szCs w:val="32"/>
          <w:cs/>
        </w:rPr>
        <w:t>.</w:t>
      </w:r>
      <w:r w:rsidR="000E400D" w:rsidRPr="00043C5E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</w:t>
      </w:r>
      <w:r w:rsidRPr="00043C5E">
        <w:rPr>
          <w:rFonts w:ascii="TH SarabunPSK" w:hAnsi="TH SarabunPSK" w:cs="TH SarabunPSK"/>
          <w:sz w:val="32"/>
          <w:szCs w:val="32"/>
          <w:cs/>
        </w:rPr>
        <w:t>ตำบล...........................</w:t>
      </w:r>
      <w:r w:rsidR="00C17F5E" w:rsidRPr="00043C5E">
        <w:rPr>
          <w:rFonts w:ascii="TH SarabunPSK" w:hAnsi="TH SarabunPSK" w:cs="TH SarabunPSK"/>
          <w:sz w:val="32"/>
          <w:szCs w:val="32"/>
          <w:cs/>
        </w:rPr>
        <w:t>.....</w:t>
      </w:r>
      <w:r w:rsidRPr="00043C5E">
        <w:rPr>
          <w:rFonts w:ascii="TH SarabunPSK" w:hAnsi="TH SarabunPSK" w:cs="TH SarabunPSK"/>
          <w:sz w:val="32"/>
          <w:szCs w:val="32"/>
          <w:cs/>
        </w:rPr>
        <w:t>...........อำเภอ ................................................ จังหวัด ..................................</w:t>
      </w:r>
      <w:r w:rsidR="000E400D" w:rsidRPr="00043C5E">
        <w:rPr>
          <w:rFonts w:ascii="TH SarabunPSK" w:hAnsi="TH SarabunPSK" w:cs="TH SarabunPSK"/>
          <w:sz w:val="32"/>
          <w:szCs w:val="32"/>
          <w:cs/>
        </w:rPr>
        <w:t>.</w:t>
      </w:r>
      <w:r w:rsidRPr="00043C5E">
        <w:rPr>
          <w:rFonts w:ascii="TH SarabunPSK" w:hAnsi="TH SarabunPSK" w:cs="TH SarabunPSK"/>
          <w:sz w:val="32"/>
          <w:szCs w:val="32"/>
          <w:cs/>
        </w:rPr>
        <w:t>..........</w:t>
      </w:r>
      <w:r w:rsidR="00C17F5E" w:rsidRPr="00043C5E">
        <w:rPr>
          <w:rFonts w:ascii="TH SarabunPSK" w:hAnsi="TH SarabunPSK" w:cs="TH SarabunPSK"/>
          <w:sz w:val="32"/>
          <w:szCs w:val="32"/>
          <w:cs/>
        </w:rPr>
        <w:t>.......</w:t>
      </w:r>
      <w:r w:rsidRPr="00043C5E">
        <w:rPr>
          <w:rFonts w:ascii="TH SarabunPSK" w:hAnsi="TH SarabunPSK" w:cs="TH SarabunPSK"/>
          <w:sz w:val="32"/>
          <w:szCs w:val="32"/>
          <w:cs/>
        </w:rPr>
        <w:t xml:space="preserve">..      </w:t>
      </w:r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1FD608BA" w14:textId="77777777" w:rsidR="000B4D33" w:rsidRPr="00043C5E" w:rsidRDefault="000B4D33" w:rsidP="000B4D33">
      <w:pPr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32"/>
          <w:szCs w:val="32"/>
          <w:cs/>
        </w:rPr>
        <w:t>ได้รับเงินจาก</w:t>
      </w:r>
      <w:r w:rsidRPr="00043C5E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043C5E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C17F5E" w:rsidRPr="00043C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="000E400D" w:rsidRPr="00043C5E">
        <w:rPr>
          <w:rFonts w:ascii="TH SarabunPSK" w:hAnsi="TH SarabunPSK" w:cs="TH SarabunPSK"/>
          <w:sz w:val="32"/>
          <w:szCs w:val="32"/>
          <w:cs/>
        </w:rPr>
        <w:t>.</w:t>
      </w:r>
      <w:r w:rsidR="00C17F5E" w:rsidRPr="00043C5E">
        <w:rPr>
          <w:rFonts w:ascii="TH SarabunPSK" w:hAnsi="TH SarabunPSK" w:cs="TH SarabunPSK"/>
          <w:sz w:val="32"/>
          <w:szCs w:val="32"/>
          <w:cs/>
        </w:rPr>
        <w:t>........</w:t>
      </w:r>
    </w:p>
    <w:p w14:paraId="7C38AE82" w14:textId="77777777" w:rsidR="000B4D33" w:rsidRPr="00043C5E" w:rsidRDefault="000B4D33" w:rsidP="000B4D33">
      <w:pPr>
        <w:rPr>
          <w:rFonts w:ascii="TH SarabunPSK" w:hAnsi="TH SarabunPSK" w:cs="TH SarabunPSK"/>
          <w:b/>
          <w:bCs/>
          <w:sz w:val="32"/>
          <w:szCs w:val="32"/>
        </w:rPr>
      </w:pPr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>ดังรายการต่อไปนี้</w:t>
      </w:r>
    </w:p>
    <w:p w14:paraId="258BA3A5" w14:textId="77777777" w:rsidR="000B4D33" w:rsidRPr="00043C5E" w:rsidRDefault="000B4D33" w:rsidP="000B4D33">
      <w:pPr>
        <w:ind w:firstLine="720"/>
        <w:rPr>
          <w:rFonts w:ascii="TH SarabunPSK" w:hAnsi="TH SarabunPSK" w:cs="TH SarabunPSK"/>
          <w:szCs w:val="24"/>
        </w:rPr>
      </w:pPr>
    </w:p>
    <w:p w14:paraId="7911B280" w14:textId="77777777" w:rsidR="000B4D33" w:rsidRPr="00043C5E" w:rsidRDefault="000B4D33" w:rsidP="000B4D33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120" w:type="dxa"/>
        <w:tblInd w:w="108" w:type="dxa"/>
        <w:tblLook w:val="00A0" w:firstRow="1" w:lastRow="0" w:firstColumn="1" w:lastColumn="0" w:noHBand="0" w:noVBand="0"/>
      </w:tblPr>
      <w:tblGrid>
        <w:gridCol w:w="7680"/>
        <w:gridCol w:w="1440"/>
      </w:tblGrid>
      <w:tr w:rsidR="000B4D33" w:rsidRPr="00043C5E" w14:paraId="703AAF8C" w14:textId="77777777" w:rsidTr="000B4D33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D63B" w14:textId="77777777" w:rsidR="000B4D33" w:rsidRPr="00043C5E" w:rsidRDefault="000B4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677B" w14:textId="77777777" w:rsidR="000B4D33" w:rsidRPr="00043C5E" w:rsidRDefault="000B4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0B4D33" w:rsidRPr="00043C5E" w14:paraId="743BB257" w14:textId="77777777" w:rsidTr="000B4D33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9435" w14:textId="77777777" w:rsidR="000B4D33" w:rsidRPr="00043C5E" w:rsidRDefault="000B4D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82F5" w14:textId="77777777" w:rsidR="000B4D33" w:rsidRPr="00043C5E" w:rsidRDefault="000B4D3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4D33" w:rsidRPr="00043C5E" w14:paraId="6B615F62" w14:textId="77777777" w:rsidTr="00C576E5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9C6E" w14:textId="77777777" w:rsidR="000B4D33" w:rsidRPr="00043C5E" w:rsidRDefault="000B4D33" w:rsidP="00D73D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064B" w14:textId="77777777" w:rsidR="000B4D33" w:rsidRPr="00043C5E" w:rsidRDefault="000B4D3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4D33" w:rsidRPr="00043C5E" w14:paraId="48606FDA" w14:textId="77777777" w:rsidTr="000B4D33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216C" w14:textId="77777777" w:rsidR="000B4D33" w:rsidRPr="00043C5E" w:rsidRDefault="000B4D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F897" w14:textId="77777777" w:rsidR="000B4D33" w:rsidRPr="00043C5E" w:rsidRDefault="000B4D3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76E5" w:rsidRPr="00043C5E" w14:paraId="75C37ACA" w14:textId="77777777" w:rsidTr="000B4D33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E479" w14:textId="77777777" w:rsidR="00C576E5" w:rsidRPr="00043C5E" w:rsidRDefault="00C576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CD7A" w14:textId="77777777" w:rsidR="00C576E5" w:rsidRPr="00043C5E" w:rsidRDefault="00C576E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76E5" w:rsidRPr="00043C5E" w14:paraId="3240B38C" w14:textId="77777777" w:rsidTr="000B4D33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7D6F" w14:textId="77777777" w:rsidR="00C576E5" w:rsidRPr="00043C5E" w:rsidRDefault="00C576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F473" w14:textId="77777777" w:rsidR="00C576E5" w:rsidRPr="00043C5E" w:rsidRDefault="00C576E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76E5" w:rsidRPr="00043C5E" w14:paraId="3C88EB43" w14:textId="77777777" w:rsidTr="000B4D33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DE8B" w14:textId="77777777" w:rsidR="00C576E5" w:rsidRPr="00043C5E" w:rsidRDefault="00C576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6EC9" w14:textId="77777777" w:rsidR="00C576E5" w:rsidRPr="00043C5E" w:rsidRDefault="00C576E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4D33" w:rsidRPr="00043C5E" w14:paraId="107ABC3E" w14:textId="77777777" w:rsidTr="000B4D33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45CD" w14:textId="77777777" w:rsidR="000B4D33" w:rsidRPr="00043C5E" w:rsidRDefault="000B4D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A8DB" w14:textId="77777777" w:rsidR="000B4D33" w:rsidRPr="00043C5E" w:rsidRDefault="000B4D3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4D33" w:rsidRPr="00043C5E" w14:paraId="2EF96485" w14:textId="77777777" w:rsidTr="000B4D33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5277" w14:textId="77777777" w:rsidR="000B4D33" w:rsidRPr="00043C5E" w:rsidRDefault="000B4D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8510" w14:textId="77777777" w:rsidR="000B4D33" w:rsidRPr="00043C5E" w:rsidRDefault="000B4D3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4D33" w:rsidRPr="00043C5E" w14:paraId="311FFF6F" w14:textId="77777777" w:rsidTr="000B4D33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484" w14:textId="77777777" w:rsidR="000B4D33" w:rsidRPr="00043C5E" w:rsidRDefault="000B4D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C964" w14:textId="77777777" w:rsidR="000B4D33" w:rsidRPr="00043C5E" w:rsidRDefault="000B4D3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4D33" w:rsidRPr="00043C5E" w14:paraId="02052779" w14:textId="77777777" w:rsidTr="000B4D33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13C6" w14:textId="77777777" w:rsidR="000B4D33" w:rsidRPr="00043C5E" w:rsidRDefault="000B4D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7396" w14:textId="77777777" w:rsidR="000B4D33" w:rsidRPr="00043C5E" w:rsidRDefault="000B4D3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4D33" w:rsidRPr="00043C5E" w14:paraId="76FB041C" w14:textId="77777777" w:rsidTr="000B4D33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089A" w14:textId="77777777" w:rsidR="000B4D33" w:rsidRPr="00043C5E" w:rsidRDefault="000B4D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C5E8" w14:textId="77777777" w:rsidR="000B4D33" w:rsidRPr="00043C5E" w:rsidRDefault="000B4D3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4D33" w:rsidRPr="00043C5E" w14:paraId="4B568AD1" w14:textId="77777777" w:rsidTr="000B4D33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942B" w14:textId="77777777" w:rsidR="000B4D33" w:rsidRPr="00043C5E" w:rsidRDefault="000B4D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01F9" w14:textId="77777777" w:rsidR="000B4D33" w:rsidRPr="00043C5E" w:rsidRDefault="000B4D3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4D33" w:rsidRPr="00043C5E" w14:paraId="1737F99E" w14:textId="77777777" w:rsidTr="000B4D33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B68A" w14:textId="77777777" w:rsidR="00043C5E" w:rsidRDefault="00043C5E" w:rsidP="00043C5E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14:paraId="52185A34" w14:textId="03767E23" w:rsidR="000B4D33" w:rsidRPr="00043C5E" w:rsidRDefault="00D73DB5" w:rsidP="00043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รวมจำนวนเงินทั้งสิ้น  </w:t>
            </w:r>
            <w:r w:rsidR="000B4D33" w:rsidRPr="0004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(                                   </w:t>
            </w:r>
            <w:r w:rsidRPr="0004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="0004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</w:t>
            </w:r>
            <w:r w:rsidR="000B4D33" w:rsidRPr="0004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5469" w14:textId="77777777" w:rsidR="000B4D33" w:rsidRPr="00043C5E" w:rsidRDefault="000B4D3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96FE216" w14:textId="77777777" w:rsidR="000B4D33" w:rsidRPr="00043C5E" w:rsidRDefault="000B4D33" w:rsidP="000B4D33">
      <w:pPr>
        <w:rPr>
          <w:rFonts w:ascii="TH SarabunPSK" w:hAnsi="TH SarabunPSK" w:cs="TH SarabunPSK"/>
          <w:sz w:val="28"/>
        </w:rPr>
      </w:pPr>
    </w:p>
    <w:p w14:paraId="34414EF8" w14:textId="77777777" w:rsidR="000B4D33" w:rsidRPr="00043C5E" w:rsidRDefault="000B4D33" w:rsidP="000B4D33">
      <w:pPr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ลงชื่อ....................................................ผู้รับเงิน</w:t>
      </w:r>
    </w:p>
    <w:p w14:paraId="487F45ED" w14:textId="5E1BCEAA" w:rsidR="000B4D33" w:rsidRPr="00043C5E" w:rsidRDefault="000B4D33" w:rsidP="000B4D33">
      <w:pPr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043C5E">
        <w:rPr>
          <w:rFonts w:ascii="TH SarabunPSK" w:hAnsi="TH SarabunPSK" w:cs="TH SarabunPSK" w:hint="cs"/>
          <w:sz w:val="32"/>
          <w:szCs w:val="32"/>
          <w:cs/>
        </w:rPr>
        <w:tab/>
      </w:r>
      <w:r w:rsidR="00043C5E">
        <w:rPr>
          <w:rFonts w:ascii="TH SarabunPSK" w:hAnsi="TH SarabunPSK" w:cs="TH SarabunPSK" w:hint="cs"/>
          <w:sz w:val="32"/>
          <w:szCs w:val="32"/>
          <w:cs/>
        </w:rPr>
        <w:tab/>
      </w:r>
      <w:r w:rsidR="00043C5E">
        <w:rPr>
          <w:rFonts w:ascii="TH SarabunPSK" w:hAnsi="TH SarabunPSK" w:cs="TH SarabunPSK" w:hint="cs"/>
          <w:sz w:val="32"/>
          <w:szCs w:val="32"/>
          <w:cs/>
        </w:rPr>
        <w:tab/>
      </w:r>
      <w:r w:rsidR="00043C5E">
        <w:rPr>
          <w:rFonts w:ascii="TH SarabunPSK" w:hAnsi="TH SarabunPSK" w:cs="TH SarabunPSK" w:hint="cs"/>
          <w:sz w:val="32"/>
          <w:szCs w:val="32"/>
          <w:cs/>
        </w:rPr>
        <w:tab/>
      </w:r>
      <w:r w:rsidR="00043C5E">
        <w:rPr>
          <w:rFonts w:ascii="TH SarabunPSK" w:hAnsi="TH SarabunPSK" w:cs="TH SarabunPSK" w:hint="cs"/>
          <w:sz w:val="32"/>
          <w:szCs w:val="32"/>
          <w:cs/>
        </w:rPr>
        <w:tab/>
      </w:r>
      <w:r w:rsidR="00043C5E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043C5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43C5E" w:rsidRPr="00043C5E">
        <w:rPr>
          <w:rFonts w:ascii="TH SarabunPSK" w:hAnsi="TH SarabunPSK" w:cs="TH SarabunPSK"/>
          <w:cs/>
        </w:rPr>
        <w:t>(</w:t>
      </w:r>
      <w:r w:rsidR="00043C5E" w:rsidRPr="00043C5E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="00043C5E" w:rsidRPr="00043C5E">
        <w:rPr>
          <w:rFonts w:ascii="TH SarabunPSK" w:hAnsi="TH SarabunPSK" w:cs="TH SarabunPSK"/>
          <w:cs/>
        </w:rPr>
        <w:t>)</w:t>
      </w:r>
      <w:r w:rsidRPr="00043C5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</w:t>
      </w:r>
    </w:p>
    <w:p w14:paraId="55AA7A06" w14:textId="77777777" w:rsidR="000B4D33" w:rsidRPr="00043C5E" w:rsidRDefault="000B4D33" w:rsidP="000B4D33">
      <w:pPr>
        <w:rPr>
          <w:rFonts w:ascii="TH SarabunPSK" w:hAnsi="TH SarabunPSK" w:cs="TH SarabunPSK"/>
          <w:sz w:val="16"/>
          <w:szCs w:val="16"/>
        </w:rPr>
      </w:pPr>
    </w:p>
    <w:p w14:paraId="08182BB9" w14:textId="77777777" w:rsidR="000B4D33" w:rsidRPr="00043C5E" w:rsidRDefault="000B4D33" w:rsidP="000B4D33">
      <w:pPr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ลงชื่อ....................................................ผู้จ่ายเงิน</w:t>
      </w:r>
    </w:p>
    <w:p w14:paraId="5361AEFE" w14:textId="478BB9B6" w:rsidR="0083770E" w:rsidRPr="00043C5E" w:rsidRDefault="000B4D33">
      <w:pPr>
        <w:rPr>
          <w:rFonts w:ascii="TH SarabunPSK" w:hAnsi="TH SarabunPSK" w:cs="TH SarabunPSK"/>
        </w:rPr>
      </w:pPr>
      <w:r w:rsidRPr="00043C5E">
        <w:rPr>
          <w:rFonts w:ascii="TH SarabunPSK" w:hAnsi="TH SarabunPSK" w:cs="TH SarabunPSK"/>
          <w:cs/>
        </w:rPr>
        <w:t xml:space="preserve">                                                                                        (</w:t>
      </w:r>
      <w:r w:rsidRPr="00043C5E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043C5E">
        <w:rPr>
          <w:rFonts w:ascii="TH SarabunPSK" w:hAnsi="TH SarabunPSK" w:cs="TH SarabunPSK"/>
          <w:cs/>
        </w:rPr>
        <w:t>)</w:t>
      </w:r>
    </w:p>
    <w:p w14:paraId="3CA594D6" w14:textId="77777777" w:rsidR="00043C5E" w:rsidRPr="00043C5E" w:rsidRDefault="00043C5E">
      <w:pPr>
        <w:rPr>
          <w:rFonts w:ascii="TH SarabunPSK" w:hAnsi="TH SarabunPSK" w:cs="TH SarabunPSK"/>
        </w:rPr>
      </w:pPr>
    </w:p>
    <w:sectPr w:rsidR="00043C5E" w:rsidRPr="00043C5E" w:rsidSect="00C17F5E">
      <w:pgSz w:w="11906" w:h="16838"/>
      <w:pgMar w:top="1440" w:right="102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6E5B"/>
    <w:multiLevelType w:val="hybridMultilevel"/>
    <w:tmpl w:val="F09297A4"/>
    <w:lvl w:ilvl="0" w:tplc="E2D6EA10"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33"/>
    <w:rsid w:val="00043C5E"/>
    <w:rsid w:val="000B4D33"/>
    <w:rsid w:val="000E400D"/>
    <w:rsid w:val="004B0E14"/>
    <w:rsid w:val="0083770E"/>
    <w:rsid w:val="00C07DDA"/>
    <w:rsid w:val="00C17F5E"/>
    <w:rsid w:val="00C576E5"/>
    <w:rsid w:val="00D73DB5"/>
    <w:rsid w:val="00E17BF0"/>
    <w:rsid w:val="00EC4861"/>
    <w:rsid w:val="00FD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7A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33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D33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D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00D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E400D"/>
    <w:rPr>
      <w:rFonts w:ascii="Leelawadee" w:eastAsia="SimSun" w:hAnsi="Leelawadee" w:cs="Angsana New"/>
      <w:sz w:val="18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33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D33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D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00D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E400D"/>
    <w:rPr>
      <w:rFonts w:ascii="Leelawadee" w:eastAsia="SimSun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TiKer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AA</cp:lastModifiedBy>
  <cp:revision>2</cp:revision>
  <cp:lastPrinted>2018-11-06T03:25:00Z</cp:lastPrinted>
  <dcterms:created xsi:type="dcterms:W3CDTF">2025-06-23T03:53:00Z</dcterms:created>
  <dcterms:modified xsi:type="dcterms:W3CDTF">2025-06-23T03:53:00Z</dcterms:modified>
</cp:coreProperties>
</file>