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765A6" w14:textId="77777777" w:rsidR="00B762CA" w:rsidRPr="00755712" w:rsidRDefault="00B762CA" w:rsidP="00B762CA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55712">
        <w:rPr>
          <w:rFonts w:ascii="TH Sarabun New" w:hAnsi="TH Sarabun New" w:cs="TH Sarabun New" w:hint="cs"/>
          <w:b/>
          <w:bCs/>
          <w:sz w:val="48"/>
          <w:szCs w:val="48"/>
          <w:cs/>
          <w:lang w:val="th-TH"/>
        </w:rPr>
        <w:t>ใบส่งมอบงาน</w:t>
      </w:r>
    </w:p>
    <w:p w14:paraId="0EF38AC4" w14:textId="77777777" w:rsidR="00B762CA" w:rsidRPr="00755712" w:rsidRDefault="00B762CA" w:rsidP="00B762CA">
      <w:pPr>
        <w:spacing w:after="0" w:line="240" w:lineRule="auto"/>
        <w:ind w:left="5760" w:hanging="90"/>
        <w:rPr>
          <w:rFonts w:ascii="TH Sarabun New" w:hAnsi="TH Sarabun New" w:cs="TH Sarabun New"/>
          <w:sz w:val="32"/>
          <w:szCs w:val="32"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ชื่อ............................................................</w:t>
      </w:r>
    </w:p>
    <w:p w14:paraId="301F459D" w14:textId="77777777" w:rsidR="00B762CA" w:rsidRPr="00755712" w:rsidRDefault="00B762CA" w:rsidP="00B762CA">
      <w:pPr>
        <w:spacing w:after="0" w:line="240" w:lineRule="auto"/>
        <w:ind w:left="5760" w:hanging="90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ที่อยู่.........................................................</w:t>
      </w:r>
    </w:p>
    <w:p w14:paraId="3ABE6BA8" w14:textId="77777777" w:rsidR="00B762CA" w:rsidRPr="00755712" w:rsidRDefault="00B762CA" w:rsidP="00B762CA">
      <w:pPr>
        <w:spacing w:after="0" w:line="240" w:lineRule="auto"/>
        <w:ind w:left="5760" w:firstLine="52"/>
        <w:rPr>
          <w:rFonts w:ascii="TH Sarabun New" w:hAnsi="TH Sarabun New" w:cs="TH Sarabun New"/>
          <w:sz w:val="32"/>
          <w:szCs w:val="32"/>
          <w:cs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3634DAC8" w14:textId="77777777" w:rsidR="00B762CA" w:rsidRPr="00230B7D" w:rsidRDefault="00B762CA" w:rsidP="00B762CA">
      <w:pPr>
        <w:spacing w:after="0" w:line="240" w:lineRule="auto"/>
        <w:ind w:left="6480"/>
        <w:rPr>
          <w:rFonts w:ascii="TH Sarabun New" w:hAnsi="TH Sarabun New" w:cs="TH Sarabun New"/>
          <w:sz w:val="20"/>
          <w:szCs w:val="20"/>
        </w:rPr>
      </w:pPr>
    </w:p>
    <w:p w14:paraId="24BA00D3" w14:textId="77777777" w:rsidR="00B762CA" w:rsidRPr="00755712" w:rsidRDefault="00B762CA" w:rsidP="00B762CA">
      <w:pPr>
        <w:spacing w:after="0" w:line="240" w:lineRule="auto"/>
        <w:ind w:left="4536"/>
        <w:rPr>
          <w:rFonts w:ascii="TH Sarabun New" w:hAnsi="TH Sarabun New" w:cs="TH Sarabun New"/>
          <w:sz w:val="32"/>
          <w:szCs w:val="32"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วันที่</w:t>
      </w:r>
      <w:r w:rsidRPr="00755712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เดือน</w:t>
      </w:r>
      <w:r w:rsidRPr="00755712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พ</w:t>
      </w:r>
      <w:r w:rsidRPr="00755712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ศ</w:t>
      </w:r>
      <w:r w:rsidRPr="00755712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EBE7426" w14:textId="77777777" w:rsidR="00B762CA" w:rsidRPr="00755712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เรื่อง  ขอส่งมอบงาน</w:t>
      </w:r>
    </w:p>
    <w:p w14:paraId="3B7A92F2" w14:textId="77777777" w:rsidR="00B762CA" w:rsidRPr="00AF3331" w:rsidRDefault="00B762CA" w:rsidP="00B762CA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8643025" w14:textId="77777777" w:rsidR="00B762CA" w:rsidRPr="00755712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5712">
        <w:rPr>
          <w:rFonts w:ascii="TH Sarabun New" w:hAnsi="TH Sarabun New" w:cs="TH Sarabun New" w:hint="cs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6697DA4C" w14:textId="77777777" w:rsidR="00B762CA" w:rsidRPr="00AF3331" w:rsidRDefault="00B762CA" w:rsidP="00B762CA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A9E9429" w14:textId="6D0A0581" w:rsidR="00B762CA" w:rsidRPr="00230B7D" w:rsidRDefault="00B762CA" w:rsidP="00B762CA">
      <w:pPr>
        <w:spacing w:after="0" w:line="240" w:lineRule="auto"/>
        <w:ind w:left="160" w:hangingChars="50" w:hanging="160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/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ใบสั่งจ้าง 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 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เลขที่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..…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230B7D">
        <w:rPr>
          <w:rFonts w:ascii="TH Sarabun New" w:hAnsi="TH Sarabun New" w:cs="TH Sarabun New"/>
          <w:sz w:val="32"/>
          <w:szCs w:val="32"/>
        </w:rPr>
        <w:t>….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230B7D">
        <w:rPr>
          <w:rFonts w:ascii="TH Sarabun New" w:hAnsi="TH Sarabun New" w:cs="TH Sarabun New"/>
          <w:sz w:val="32"/>
          <w:szCs w:val="32"/>
        </w:rPr>
        <w:t>/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7D15A397" w14:textId="77B60771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ลงวันที่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เดือน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พ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ศ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 xml:space="preserve">............... 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ได้ตกลงว่าจ้างให้ข้าพเจ้า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</w:p>
    <w:p w14:paraId="72CD665D" w14:textId="69116CC2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เพื่อ 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โดยมีกำหนดระยะเวลา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วัน  นับตั้งแต่วันที่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เดือน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พ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ศ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594548"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และวันสิ้นสุดวันที่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เดือน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พ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ศ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 xml:space="preserve">.......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ในวงเงิน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บาท</w:t>
      </w:r>
      <w:r w:rsidR="00230B7D" w:rsidRPr="00230B7D">
        <w:rPr>
          <w:rFonts w:ascii="TH Sarabun New" w:hAnsi="TH Sarabun New" w:cs="TH Sarabun New"/>
          <w:sz w:val="32"/>
          <w:szCs w:val="32"/>
        </w:rPr>
        <w:t xml:space="preserve"> 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(...............</w:t>
      </w:r>
      <w:r w:rsidR="00230B7D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.................................) 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4CDCF9F1" w14:textId="2CD95257" w:rsidR="00B762CA" w:rsidRPr="00230B7D" w:rsidRDefault="00B762CA" w:rsidP="00B762C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04C74B4C" w14:textId="2838A98D" w:rsidR="00B762CA" w:rsidRPr="00230B7D" w:rsidRDefault="00B762CA" w:rsidP="00B762C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26BEC62D" w14:textId="77777777" w:rsidR="00230B7D" w:rsidRPr="00230B7D" w:rsidRDefault="00230B7D" w:rsidP="00B762CA">
      <w:pPr>
        <w:spacing w:after="0" w:line="240" w:lineRule="auto"/>
        <w:ind w:left="720"/>
        <w:rPr>
          <w:rFonts w:ascii="TH Sarabun New" w:hAnsi="TH Sarabun New" w:cs="TH Sarabun New"/>
          <w:sz w:val="20"/>
          <w:szCs w:val="20"/>
        </w:rPr>
      </w:pPr>
    </w:p>
    <w:p w14:paraId="6CA0587B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5E6F5786" w14:textId="5438D975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ในวันที่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เดือน...............................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พ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ศ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และขอเบิกจ่ายเงิน  จำนวน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บาท</w:t>
      </w:r>
    </w:p>
    <w:p w14:paraId="707D9ECC" w14:textId="3DFBA0BA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(.............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</w:t>
      </w:r>
      <w:r w:rsidR="00230B7D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..............)</w:t>
      </w:r>
      <w:r w:rsidR="00230B7D" w:rsidRPr="00230B7D">
        <w:rPr>
          <w:rFonts w:ascii="TH Sarabun New" w:hAnsi="TH Sarabun New" w:cs="TH Sarabun New"/>
          <w:sz w:val="32"/>
          <w:szCs w:val="32"/>
        </w:rPr>
        <w:t xml:space="preserve"> </w:t>
      </w:r>
      <w:r w:rsidR="00230B7D" w:rsidRPr="00230B7D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1E41E043" w14:textId="77777777" w:rsidR="00B762CA" w:rsidRPr="000C13CB" w:rsidRDefault="00B762CA" w:rsidP="00B762CA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60453065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จึงเรียนมาเพื่อโปรดพิจารณา</w:t>
      </w:r>
    </w:p>
    <w:p w14:paraId="595E8C86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41D7DC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ลงชื่อ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ผู้รับจ้าง</w:t>
      </w:r>
    </w:p>
    <w:p w14:paraId="4802CAF8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</w:rPr>
        <w:t xml:space="preserve">           (......</w:t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.......)</w:t>
      </w:r>
    </w:p>
    <w:p w14:paraId="375CDC4B" w14:textId="77777777" w:rsidR="00B762CA" w:rsidRPr="00230B7D" w:rsidRDefault="00B762CA" w:rsidP="00B762C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อนุมัติ</w:t>
      </w:r>
    </w:p>
    <w:p w14:paraId="71330190" w14:textId="05B90594" w:rsidR="006B17B0" w:rsidRPr="00E5017C" w:rsidRDefault="00B762CA" w:rsidP="006B17B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ลงชื่อ</w:t>
      </w:r>
      <w:r w:rsidRPr="00230B7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</w:t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Pr="00230B7D">
        <w:rPr>
          <w:rFonts w:ascii="TH Sarabun New" w:hAnsi="TH Sarabun New" w:cs="TH Sarabun New"/>
          <w:sz w:val="32"/>
          <w:szCs w:val="32"/>
          <w:cs/>
        </w:rPr>
        <w:tab/>
      </w:r>
      <w:r w:rsidR="006B17B0" w:rsidRPr="00E5017C">
        <w:rPr>
          <w:rFonts w:ascii="TH SarabunIT๙" w:hAnsi="TH SarabunIT๙" w:cs="TH SarabunIT๙"/>
          <w:sz w:val="28"/>
          <w:cs/>
        </w:rPr>
        <w:t xml:space="preserve">         </w:t>
      </w:r>
      <w:r w:rsidR="006B17B0">
        <w:rPr>
          <w:rFonts w:ascii="TH SarabunIT๙" w:hAnsi="TH SarabunIT๙" w:cs="TH SarabunIT๙" w:hint="cs"/>
          <w:sz w:val="28"/>
          <w:cs/>
        </w:rPr>
        <w:t xml:space="preserve">                       </w:t>
      </w:r>
      <w:r w:rsidR="006B17B0" w:rsidRPr="00E5017C">
        <w:rPr>
          <w:rFonts w:ascii="TH SarabunIT๙" w:hAnsi="TH SarabunIT๙" w:cs="TH SarabunIT๙"/>
          <w:sz w:val="28"/>
          <w:cs/>
        </w:rPr>
        <w:t xml:space="preserve">   (ผู้ช่วยศาสตราจารย์ ดร.</w:t>
      </w:r>
      <w:proofErr w:type="spellStart"/>
      <w:r w:rsidR="005C5FF8">
        <w:rPr>
          <w:rFonts w:ascii="TH SarabunIT๙" w:hAnsi="TH SarabunIT๙" w:cs="TH SarabunIT๙" w:hint="cs"/>
          <w:sz w:val="28"/>
          <w:cs/>
        </w:rPr>
        <w:t>ปพน</w:t>
      </w:r>
      <w:proofErr w:type="spellEnd"/>
      <w:r w:rsidR="005C5FF8">
        <w:rPr>
          <w:rFonts w:ascii="TH SarabunIT๙" w:hAnsi="TH SarabunIT๙" w:cs="TH SarabunIT๙" w:hint="cs"/>
          <w:sz w:val="28"/>
          <w:cs/>
        </w:rPr>
        <w:t xml:space="preserve">สรรค์  </w:t>
      </w:r>
      <w:proofErr w:type="spellStart"/>
      <w:r w:rsidR="005C5FF8">
        <w:rPr>
          <w:rFonts w:ascii="TH SarabunIT๙" w:hAnsi="TH SarabunIT๙" w:cs="TH SarabunIT๙" w:hint="cs"/>
          <w:sz w:val="28"/>
          <w:cs/>
        </w:rPr>
        <w:t>ดพธิ</w:t>
      </w:r>
      <w:proofErr w:type="spellEnd"/>
      <w:r w:rsidR="005C5FF8">
        <w:rPr>
          <w:rFonts w:ascii="TH SarabunIT๙" w:hAnsi="TH SarabunIT๙" w:cs="TH SarabunIT๙" w:hint="cs"/>
          <w:sz w:val="28"/>
          <w:cs/>
        </w:rPr>
        <w:t>พิทักษ์</w:t>
      </w:r>
      <w:r w:rsidR="006B17B0" w:rsidRPr="00E5017C">
        <w:rPr>
          <w:rFonts w:ascii="TH SarabunIT๙" w:hAnsi="TH SarabunIT๙" w:cs="TH SarabunIT๙"/>
          <w:sz w:val="28"/>
          <w:cs/>
        </w:rPr>
        <w:t>)</w:t>
      </w:r>
    </w:p>
    <w:p w14:paraId="495C047A" w14:textId="77777777" w:rsidR="005C5FF8" w:rsidRDefault="005C5FF8" w:rsidP="006B17B0">
      <w:pPr>
        <w:spacing w:after="0" w:line="240" w:lineRule="auto"/>
        <w:ind w:left="3600" w:firstLine="72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ผู้อำนวยการโรงเรียนสาธิตมหาวิทยาลัยราช</w:t>
      </w:r>
      <w:proofErr w:type="spellStart"/>
      <w:r>
        <w:rPr>
          <w:rFonts w:ascii="TH SarabunIT๙" w:hAnsi="TH SarabunIT๙" w:cs="TH SarabunIT๙" w:hint="cs"/>
          <w:sz w:val="28"/>
          <w:cs/>
        </w:rPr>
        <w:t>ภัฏ</w:t>
      </w:r>
      <w:proofErr w:type="spellEnd"/>
      <w:r>
        <w:rPr>
          <w:rFonts w:ascii="TH SarabunIT๙" w:hAnsi="TH SarabunIT๙" w:cs="TH SarabunIT๙" w:hint="cs"/>
          <w:sz w:val="28"/>
          <w:cs/>
        </w:rPr>
        <w:t>นครสวรรค์</w:t>
      </w:r>
      <w:r w:rsidR="006B17B0" w:rsidRPr="00E5017C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</w:p>
    <w:p w14:paraId="4CCFEF1E" w14:textId="1773A226" w:rsidR="006B17B0" w:rsidRPr="00E5017C" w:rsidRDefault="005C5FF8" w:rsidP="006B17B0">
      <w:pPr>
        <w:spacing w:after="0" w:line="240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bookmarkStart w:id="0" w:name="_GoBack"/>
      <w:bookmarkEnd w:id="0"/>
      <w:r w:rsidR="006B17B0" w:rsidRPr="00E5017C">
        <w:rPr>
          <w:rFonts w:ascii="TH SarabunIT๙" w:hAnsi="TH SarabunIT๙" w:cs="TH SarabunIT๙"/>
          <w:sz w:val="28"/>
          <w:cs/>
        </w:rPr>
        <w:t>ปฏิบัติราชการแทน  อธิการบดีมหาวิทยาลัยราชภัฏนครสวรรค์</w:t>
      </w:r>
    </w:p>
    <w:p w14:paraId="0AD95E3C" w14:textId="60152AD6" w:rsidR="00B762CA" w:rsidRPr="00230B7D" w:rsidRDefault="00B762CA" w:rsidP="006B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00DA75" w14:textId="77777777" w:rsidR="00B762CA" w:rsidRPr="00230B7D" w:rsidRDefault="00B762CA" w:rsidP="00B762CA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  <w:lang w:val="th-TH"/>
        </w:rPr>
        <w:t>คณะกรรมการตรวจการจ้าง</w:t>
      </w:r>
    </w:p>
    <w:p w14:paraId="4BC9949B" w14:textId="77777777" w:rsidR="00B762CA" w:rsidRPr="00230B7D" w:rsidRDefault="00B762CA" w:rsidP="00B762CA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1............................................</w:t>
      </w:r>
    </w:p>
    <w:p w14:paraId="0F56D53B" w14:textId="77777777" w:rsidR="00B762CA" w:rsidRPr="00230B7D" w:rsidRDefault="00B762CA" w:rsidP="00B762CA">
      <w:pPr>
        <w:spacing w:after="0"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2............................................</w:t>
      </w:r>
    </w:p>
    <w:p w14:paraId="2B6CB77B" w14:textId="44DE914C" w:rsidR="00A30FAD" w:rsidRPr="00230B7D" w:rsidRDefault="00B762CA" w:rsidP="00230B7D">
      <w:pPr>
        <w:spacing w:after="0" w:line="240" w:lineRule="auto"/>
        <w:ind w:left="5760" w:firstLine="720"/>
        <w:rPr>
          <w:sz w:val="32"/>
          <w:szCs w:val="32"/>
          <w:cs/>
        </w:rPr>
      </w:pPr>
      <w:r w:rsidRPr="00230B7D">
        <w:rPr>
          <w:rFonts w:ascii="TH Sarabun New" w:hAnsi="TH Sarabun New" w:cs="TH Sarabun New" w:hint="cs"/>
          <w:sz w:val="32"/>
          <w:szCs w:val="32"/>
          <w:cs/>
        </w:rPr>
        <w:t>3............................................</w:t>
      </w:r>
    </w:p>
    <w:sectPr w:rsidR="00A30FAD" w:rsidRPr="00230B7D">
      <w:pgSz w:w="11906" w:h="16838"/>
      <w:pgMar w:top="709" w:right="141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9D72" w14:textId="77777777" w:rsidR="004F2ED5" w:rsidRDefault="004F2ED5">
      <w:pPr>
        <w:spacing w:line="240" w:lineRule="auto"/>
      </w:pPr>
      <w:r>
        <w:separator/>
      </w:r>
    </w:p>
  </w:endnote>
  <w:endnote w:type="continuationSeparator" w:id="0">
    <w:p w14:paraId="27BE7AE0" w14:textId="77777777" w:rsidR="004F2ED5" w:rsidRDefault="004F2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6EF1" w14:textId="77777777" w:rsidR="004F2ED5" w:rsidRDefault="004F2ED5">
      <w:pPr>
        <w:spacing w:after="0"/>
      </w:pPr>
      <w:r>
        <w:separator/>
      </w:r>
    </w:p>
  </w:footnote>
  <w:footnote w:type="continuationSeparator" w:id="0">
    <w:p w14:paraId="2A782A7A" w14:textId="77777777" w:rsidR="004F2ED5" w:rsidRDefault="004F2E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9"/>
    <w:rsid w:val="000C13CB"/>
    <w:rsid w:val="0015341D"/>
    <w:rsid w:val="001A38CD"/>
    <w:rsid w:val="00230B7D"/>
    <w:rsid w:val="00273D70"/>
    <w:rsid w:val="00283F1F"/>
    <w:rsid w:val="002901BA"/>
    <w:rsid w:val="00294166"/>
    <w:rsid w:val="0033576B"/>
    <w:rsid w:val="00373CC9"/>
    <w:rsid w:val="003C431E"/>
    <w:rsid w:val="003E711C"/>
    <w:rsid w:val="00426D52"/>
    <w:rsid w:val="004F2ED5"/>
    <w:rsid w:val="0055606B"/>
    <w:rsid w:val="00594548"/>
    <w:rsid w:val="005C5FF8"/>
    <w:rsid w:val="005F7F1D"/>
    <w:rsid w:val="006022C7"/>
    <w:rsid w:val="00634F6C"/>
    <w:rsid w:val="006B17B0"/>
    <w:rsid w:val="00747A4F"/>
    <w:rsid w:val="00755712"/>
    <w:rsid w:val="00780361"/>
    <w:rsid w:val="007978B4"/>
    <w:rsid w:val="007D62F9"/>
    <w:rsid w:val="00804F72"/>
    <w:rsid w:val="008422F0"/>
    <w:rsid w:val="008F11AD"/>
    <w:rsid w:val="009B6358"/>
    <w:rsid w:val="009D30A4"/>
    <w:rsid w:val="00A30FAD"/>
    <w:rsid w:val="00AF3331"/>
    <w:rsid w:val="00B0094B"/>
    <w:rsid w:val="00B63E57"/>
    <w:rsid w:val="00B762CA"/>
    <w:rsid w:val="00C9226C"/>
    <w:rsid w:val="00D7622E"/>
    <w:rsid w:val="00E157BD"/>
    <w:rsid w:val="00E71472"/>
    <w:rsid w:val="00F45676"/>
    <w:rsid w:val="00F669B7"/>
    <w:rsid w:val="00F70553"/>
    <w:rsid w:val="044C7EE7"/>
    <w:rsid w:val="1D675AC2"/>
    <w:rsid w:val="1E687401"/>
    <w:rsid w:val="62A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B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2025-06-23T03:51:00Z</cp:lastPrinted>
  <dcterms:created xsi:type="dcterms:W3CDTF">2025-06-23T03:51:00Z</dcterms:created>
  <dcterms:modified xsi:type="dcterms:W3CDTF">2025-06-23T03:51:00Z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1054-11.2.0.11486</vt:lpwstr>
  </property>
  <property fmtid="{D5CDD505-2E9C-101B-9397-08002B2CF9AE}" pid="3" name="ICV">
    <vt:lpwstr>FD244489417547829AE735DBA98F1573</vt:lpwstr>
  </property>
</Properties>
</file>