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71E0" w:rsidRPr="00E715CA" w:rsidRDefault="00B51FF7" w:rsidP="00CD3385">
      <w:pPr>
        <w:spacing w:after="0" w:line="240" w:lineRule="auto"/>
        <w:rPr>
          <w:rFonts w:ascii="TH SarabunPSK" w:hAnsi="TH SarabunPSK" w:cs="TH SarabunPSK"/>
          <w:noProof/>
          <w:sz w:val="28"/>
          <w:cs/>
        </w:rPr>
      </w:pPr>
      <w:r w:rsidRPr="00E715C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2CF15D" wp14:editId="48344DA2">
                <wp:simplePos x="0" y="0"/>
                <wp:positionH relativeFrom="column">
                  <wp:posOffset>5276850</wp:posOffset>
                </wp:positionH>
                <wp:positionV relativeFrom="paragraph">
                  <wp:posOffset>40640</wp:posOffset>
                </wp:positionV>
                <wp:extent cx="1295400" cy="314325"/>
                <wp:effectExtent l="0" t="0" r="0" b="9525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1E0" w:rsidRPr="00CD3385" w:rsidRDefault="002371E0" w:rsidP="002371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338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  <w14:textFill>
                                  <w14:noFill/>
                                </w14:textFill>
                              </w:rPr>
                              <w:t>แบบ</w:t>
                            </w:r>
                            <w:r w:rsidRPr="00CD33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พัสดุ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 w:rsidRPr="00CD33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2CF15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5.5pt;margin-top:3.2pt;width:102pt;height: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" stroked="f">
                <v:textbox>
                  <w:txbxContent>
                    <w:p w:rsidR="002371E0" w:rsidRPr="00CD3385" w:rsidRDefault="002371E0" w:rsidP="002371E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3385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  <w14:textFill>
                            <w14:noFill/>
                          </w14:textFill>
                        </w:rPr>
                        <w:t>แบบ</w:t>
                      </w:r>
                      <w:r w:rsidRPr="00CD33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พัสดุ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r w:rsidRPr="00CD33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71E0" w:rsidRPr="00E715CA" w:rsidRDefault="002371E0" w:rsidP="002371E0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E715CA">
        <w:rPr>
          <w:rFonts w:ascii="TH SarabunPSK" w:hAnsi="TH SarabunPSK" w:cs="TH SarabunPSK" w:hint="cs"/>
          <w:noProof/>
          <w:sz w:val="28"/>
          <w:cs/>
        </w:rPr>
        <w:t xml:space="preserve">                </w:t>
      </w:r>
    </w:p>
    <w:p w:rsidR="002371E0" w:rsidRPr="00E715CA" w:rsidRDefault="00B51FF7" w:rsidP="002371E0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E715C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9324D2" wp14:editId="3CF849BB">
                <wp:simplePos x="0" y="0"/>
                <wp:positionH relativeFrom="column">
                  <wp:posOffset>4413885</wp:posOffset>
                </wp:positionH>
                <wp:positionV relativeFrom="paragraph">
                  <wp:posOffset>37465</wp:posOffset>
                </wp:positionV>
                <wp:extent cx="2278380" cy="1106170"/>
                <wp:effectExtent l="0" t="0" r="762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1E0" w:rsidRPr="004A3FBD" w:rsidRDefault="002371E0" w:rsidP="002371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ใบสำคัญเลขที่</w:t>
                            </w:r>
                            <w:r w:rsidRPr="004A3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.........../</w:t>
                            </w:r>
                            <w:r w:rsidRPr="004A3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4A3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:rsidR="002371E0" w:rsidRPr="004A3FBD" w:rsidRDefault="002371E0" w:rsidP="002371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ฎีกาที่</w:t>
                            </w:r>
                            <w:r w:rsidRPr="004A3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Pr="004A3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="000D5E6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 w:rsidRPr="004A3FB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324D2" id="_x0000_s1027" type="#_x0000_t202" style="position:absolute;margin-left:347.55pt;margin-top:2.95pt;width:179.4pt;height:87.1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" stroked="f">
                <v:textbox style="mso-fit-shape-to-text:t">
                  <w:txbxContent>
                    <w:p w:rsidR="002371E0" w:rsidRPr="004A3FBD" w:rsidRDefault="002371E0" w:rsidP="002371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ใบสำคัญเลขที่</w:t>
                      </w:r>
                      <w:r w:rsidRPr="004A3FB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.........../</w:t>
                      </w:r>
                      <w:r w:rsidRPr="004A3FB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4A3FB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...............</w:t>
                      </w:r>
                    </w:p>
                    <w:p w:rsidR="002371E0" w:rsidRPr="004A3FBD" w:rsidRDefault="002371E0" w:rsidP="002371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ฎีกาที่</w:t>
                      </w:r>
                      <w:r w:rsidRPr="004A3FB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/</w:t>
                      </w:r>
                      <w:r w:rsidRPr="004A3FB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</w:t>
                      </w:r>
                      <w:r w:rsidR="000D5E6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</w:t>
                      </w:r>
                      <w:r w:rsidRPr="004A3FB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71E0" w:rsidRPr="00E715CA" w:rsidRDefault="002371E0" w:rsidP="002371E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 w:hint="cs"/>
          <w:sz w:val="32"/>
          <w:szCs w:val="32"/>
          <w:cs/>
        </w:rPr>
        <w:t>คณะกรรมการได้ดำเนินการตรวจรับพัสดุ/ตรวจการจ้าง ตามใบสำคัญนี้เป็นการถูกต้อง และได้มอบสิ่งของ</w:t>
      </w:r>
      <w:r w:rsidR="001B260F" w:rsidRPr="00E715CA">
        <w:rPr>
          <w:rFonts w:ascii="TH SarabunPSK" w:hAnsi="TH SarabunPSK" w:cs="TH SarabunPSK" w:hint="cs"/>
          <w:sz w:val="32"/>
          <w:szCs w:val="32"/>
          <w:cs/>
        </w:rPr>
        <w:t>ตามใบสำคัญให้แก่ .............</w:t>
      </w:r>
      <w:r w:rsidRPr="00E715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......................................................ซึ่งเป็นเจ้าหน้าที่</w:t>
      </w:r>
      <w:r w:rsidR="001B260F" w:rsidRPr="00E715CA">
        <w:rPr>
          <w:rFonts w:ascii="TH SarabunPSK" w:hAnsi="TH SarabunPSK" w:cs="TH SarabunPSK" w:hint="cs"/>
          <w:sz w:val="32"/>
          <w:szCs w:val="32"/>
          <w:cs/>
        </w:rPr>
        <w:t>สถานที่และ</w:t>
      </w:r>
      <w:r w:rsidRPr="00E715CA">
        <w:rPr>
          <w:rFonts w:ascii="TH SarabunPSK" w:hAnsi="TH SarabunPSK" w:cs="TH SarabunPSK" w:hint="cs"/>
          <w:sz w:val="32"/>
          <w:szCs w:val="32"/>
          <w:cs/>
        </w:rPr>
        <w:t>พัสดุเรียบร้อยแล้วตั้งแต่</w:t>
      </w:r>
    </w:p>
    <w:p w:rsidR="002371E0" w:rsidRDefault="002371E0" w:rsidP="002371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วันที่...............เดือน.....................................พ.ศ</w:t>
      </w:r>
      <w:r w:rsidR="00C802F7">
        <w:rPr>
          <w:rFonts w:ascii="TH SarabunPSK" w:hAnsi="TH SarabunPSK" w:cs="TH SarabunPSK" w:hint="cs"/>
          <w:sz w:val="32"/>
          <w:szCs w:val="32"/>
          <w:cs/>
        </w:rPr>
        <w:t>.</w:t>
      </w:r>
      <w:r w:rsidRPr="00E715CA"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</w:p>
    <w:p w:rsidR="00C802F7" w:rsidRDefault="00C802F7" w:rsidP="002371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802F7" w:rsidRPr="00E715CA" w:rsidRDefault="00C802F7" w:rsidP="002371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A1CA12" wp14:editId="05D1C7DE">
                <wp:simplePos x="0" y="0"/>
                <wp:positionH relativeFrom="column">
                  <wp:posOffset>3796665</wp:posOffset>
                </wp:positionH>
                <wp:positionV relativeFrom="paragraph">
                  <wp:posOffset>127635</wp:posOffset>
                </wp:positionV>
                <wp:extent cx="2771775" cy="13716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3B3" w:rsidRDefault="005D13B3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รับทราบ</w:t>
                            </w:r>
                          </w:p>
                          <w:p w:rsidR="00C802F7" w:rsidRDefault="00C802F7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C802F7" w:rsidRDefault="00C802F7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C802F7" w:rsidRDefault="00C802F7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วีวัฒน์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ทรัพย์สังข์</w:t>
                            </w:r>
                          </w:p>
                          <w:p w:rsidR="00C802F7" w:rsidRDefault="00C802F7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ประธานชมรมผู้ปกครอง - โรงเรียนสาธิตฯ</w:t>
                            </w:r>
                          </w:p>
                          <w:p w:rsidR="000D5E66" w:rsidRDefault="000D5E66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0D5E66" w:rsidRPr="005D13B3" w:rsidRDefault="000D5E66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5D13B3" w:rsidRPr="005D13B3" w:rsidRDefault="005D13B3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 w:rsidRPr="005D13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5D13B3" w:rsidRPr="005D13B3" w:rsidRDefault="005D13B3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ประธานชมรมผู้ปกครอง </w:t>
                            </w:r>
                            <w:r w:rsidRPr="005D13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–</w:t>
                            </w: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ครู</w:t>
                            </w:r>
                          </w:p>
                          <w:p w:rsidR="005D13B3" w:rsidRPr="005D13B3" w:rsidRDefault="005D13B3" w:rsidP="005D13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โรงเรียนสาธิตมหาวิทยาลัยราชภัฏนครสวรรค์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1CA12" id="_x0000_s1028" type="#_x0000_t202" style="position:absolute;left:0;text-align:left;margin-left:298.95pt;margin-top:10.05pt;width:218.25pt;height:10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" stroked="f">
                <v:textbox>
                  <w:txbxContent>
                    <w:p w:rsidR="005D13B3" w:rsidRDefault="005D13B3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รับทราบ</w:t>
                      </w:r>
                    </w:p>
                    <w:p w:rsidR="00C802F7" w:rsidRDefault="00C802F7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C802F7" w:rsidRDefault="00C802F7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:rsidR="00C802F7" w:rsidRDefault="00C802F7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วีวัฒน์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ทรัพย์สังข์</w:t>
                      </w:r>
                    </w:p>
                    <w:p w:rsidR="00C802F7" w:rsidRDefault="00C802F7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ประธานชมรมผู้ปกครอง - โรงเรียนสาธิตฯ</w:t>
                      </w:r>
                    </w:p>
                    <w:p w:rsidR="000D5E66" w:rsidRDefault="000D5E66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0D5E66" w:rsidRPr="005D13B3" w:rsidRDefault="000D5E66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5D13B3" w:rsidRPr="005D13B3" w:rsidRDefault="005D13B3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5D13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</w:t>
                      </w:r>
                      <w:r w:rsidRPr="005D13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..............................</w:t>
                      </w:r>
                    </w:p>
                    <w:p w:rsidR="005D13B3" w:rsidRPr="005D13B3" w:rsidRDefault="005D13B3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ประธานชมรมผู้ปกครอง </w:t>
                      </w:r>
                      <w:r w:rsidRPr="005D13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–</w:t>
                      </w: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ครู</w:t>
                      </w:r>
                    </w:p>
                    <w:p w:rsidR="005D13B3" w:rsidRPr="005D13B3" w:rsidRDefault="005D13B3" w:rsidP="005D13B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โรงเรียนสาธิตมหาวิทยาลัยราชภัฏนครสวรรค์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71E0" w:rsidRPr="00E715CA" w:rsidRDefault="002371E0" w:rsidP="00571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/>
          <w:sz w:val="32"/>
          <w:szCs w:val="32"/>
          <w:cs/>
        </w:rPr>
        <w:tab/>
      </w:r>
      <w:r w:rsidRPr="00E715C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C802F7" w:rsidRDefault="005D13B3" w:rsidP="005D1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371E0" w:rsidRPr="00E715CA" w:rsidRDefault="005D13B3" w:rsidP="005D13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371E0" w:rsidRPr="00E715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71E0" w:rsidRPr="00E715C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2371E0" w:rsidRPr="00E715CA" w:rsidRDefault="00C802F7" w:rsidP="002371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15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3162AD" wp14:editId="2DA35539">
                <wp:simplePos x="0" y="0"/>
                <wp:positionH relativeFrom="column">
                  <wp:posOffset>3802380</wp:posOffset>
                </wp:positionH>
                <wp:positionV relativeFrom="paragraph">
                  <wp:posOffset>777875</wp:posOffset>
                </wp:positionV>
                <wp:extent cx="2772409" cy="1369694"/>
                <wp:effectExtent l="0" t="0" r="28575" b="15875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09" cy="1369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1E0" w:rsidRPr="009456C4" w:rsidRDefault="002371E0" w:rsidP="000D5E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9456C4">
                              <w:rPr>
                                <w:rFonts w:ascii="TH SarabunPSK" w:hAnsi="TH SarabunPSK" w:cs="TH SarabunPSK"/>
                                <w:cs/>
                              </w:rPr>
                              <w:t>พัสดุใบสำคัญนี้ได้ลงบัญชี</w:t>
                            </w:r>
                          </w:p>
                          <w:p w:rsidR="002371E0" w:rsidRPr="009456C4" w:rsidRDefault="002371E0" w:rsidP="002371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456C4">
                              <w:rPr>
                                <w:rFonts w:ascii="TH SarabunPSK" w:hAnsi="TH SarabunPSK" w:cs="TH SarabunPSK"/>
                                <w:cs/>
                              </w:rPr>
                              <w:t>เล่มที่.........................................................</w:t>
                            </w:r>
                          </w:p>
                          <w:p w:rsidR="002371E0" w:rsidRPr="009456C4" w:rsidRDefault="002371E0" w:rsidP="002371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456C4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หน้าที่........................................................</w:t>
                            </w:r>
                          </w:p>
                          <w:p w:rsidR="002371E0" w:rsidRPr="009456C4" w:rsidRDefault="002371E0" w:rsidP="002371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456C4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9456C4">
                              <w:rPr>
                                <w:rFonts w:ascii="TH SarabunPSK" w:hAnsi="TH SarabunPSK" w:cs="TH SarabunPSK"/>
                                <w:cs/>
                              </w:rPr>
                              <w:t>(ผู้ลงบัญชี)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162AD" id="_x0000_s1029" type="#_x0000_t202" style="position:absolute;margin-left:299.4pt;margin-top:61.25pt;width:218.3pt;height:107.8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">
                <v:textbox style="mso-fit-shape-to-text:t">
                  <w:txbxContent>
                    <w:p w:rsidR="002371E0" w:rsidRPr="009456C4" w:rsidRDefault="002371E0" w:rsidP="000D5E6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9456C4">
                        <w:rPr>
                          <w:rFonts w:ascii="TH SarabunPSK" w:hAnsi="TH SarabunPSK" w:cs="TH SarabunPSK"/>
                          <w:cs/>
                        </w:rPr>
                        <w:t>พัสดุใบสำคัญนี้ได้ลงบัญชี</w:t>
                      </w:r>
                    </w:p>
                    <w:p w:rsidR="002371E0" w:rsidRPr="009456C4" w:rsidRDefault="002371E0" w:rsidP="002371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456C4">
                        <w:rPr>
                          <w:rFonts w:ascii="TH SarabunPSK" w:hAnsi="TH SarabunPSK" w:cs="TH SarabunPSK"/>
                          <w:cs/>
                        </w:rPr>
                        <w:t>เล่มที่.........................................................</w:t>
                      </w:r>
                    </w:p>
                    <w:p w:rsidR="002371E0" w:rsidRPr="009456C4" w:rsidRDefault="002371E0" w:rsidP="002371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456C4">
                        <w:rPr>
                          <w:rFonts w:ascii="TH SarabunPSK" w:hAnsi="TH SarabunPSK" w:cs="TH SarabunPSK"/>
                          <w:cs/>
                        </w:rPr>
                        <w:t>หน้าที่........................................................</w:t>
                      </w:r>
                    </w:p>
                    <w:p w:rsidR="002371E0" w:rsidRPr="009456C4" w:rsidRDefault="002371E0" w:rsidP="002371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456C4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9456C4">
                        <w:rPr>
                          <w:rFonts w:ascii="TH SarabunPSK" w:hAnsi="TH SarabunPSK" w:cs="TH SarabunPSK"/>
                          <w:cs/>
                        </w:rPr>
                        <w:t>(ผู้ลงบัญชี)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5C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9A4F4B" wp14:editId="7BE0D060">
                <wp:simplePos x="0" y="0"/>
                <wp:positionH relativeFrom="column">
                  <wp:posOffset>47625</wp:posOffset>
                </wp:positionH>
                <wp:positionV relativeFrom="paragraph">
                  <wp:posOffset>556895</wp:posOffset>
                </wp:positionV>
                <wp:extent cx="3596640" cy="1404620"/>
                <wp:effectExtent l="0" t="0" r="3810" b="889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3B3" w:rsidRPr="005D13B3" w:rsidRDefault="005D13B3" w:rsidP="005D13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1...</w:t>
                            </w:r>
                            <w:r w:rsidRPr="005D13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5D13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5D13B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:rsidR="005D13B3" w:rsidRPr="005D13B3" w:rsidRDefault="005D13B3" w:rsidP="005D13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2................................................................กรรมการ</w:t>
                            </w:r>
                          </w:p>
                          <w:p w:rsidR="005D13B3" w:rsidRDefault="005D13B3" w:rsidP="005D13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D13B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3................................................................กรรมการ</w:t>
                            </w:r>
                          </w:p>
                          <w:p w:rsidR="005D13B3" w:rsidRDefault="005D13B3" w:rsidP="005D13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5D13B3" w:rsidRPr="005D13B3" w:rsidRDefault="005D13B3" w:rsidP="005D13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ลงชื่อ.........................</w:t>
                            </w:r>
                            <w:r w:rsidR="001B260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.........................เจ้าหน้าที่พัสดุ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A4F4B" id="_x0000_s1030" type="#_x0000_t202" style="position:absolute;margin-left:3.75pt;margin-top:43.85pt;width:283.2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" stroked="f">
                <v:textbox style="mso-fit-shape-to-text:t">
                  <w:txbxContent>
                    <w:p w:rsidR="005D13B3" w:rsidRPr="005D13B3" w:rsidRDefault="005D13B3" w:rsidP="005D13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1...</w:t>
                      </w:r>
                      <w:r w:rsidRPr="005D13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.............................................</w:t>
                      </w: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5D13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</w:t>
                      </w: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5D13B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</w:t>
                      </w: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ประธานกรรมการ</w:t>
                      </w:r>
                    </w:p>
                    <w:p w:rsidR="005D13B3" w:rsidRPr="005D13B3" w:rsidRDefault="005D13B3" w:rsidP="005D13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2................................................................กรรมการ</w:t>
                      </w:r>
                    </w:p>
                    <w:p w:rsidR="005D13B3" w:rsidRDefault="005D13B3" w:rsidP="005D13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D13B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3................................................................กรรมการ</w:t>
                      </w:r>
                    </w:p>
                    <w:p w:rsidR="005D13B3" w:rsidRDefault="005D13B3" w:rsidP="005D13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5D13B3" w:rsidRPr="005D13B3" w:rsidRDefault="005D13B3" w:rsidP="005D13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ลงชื่อ.........................</w:t>
                      </w:r>
                      <w:r w:rsidR="001B260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.........................เจ้าหน้าที่พัสดุ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1E0" w:rsidRPr="00E715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71E0" w:rsidRPr="00E715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5790" w:rsidRPr="003A5090" w:rsidRDefault="002371E0" w:rsidP="00C802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E715C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sectPr w:rsidR="008F5790" w:rsidRPr="003A5090" w:rsidSect="00F066D6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1B"/>
    <w:rsid w:val="000905A6"/>
    <w:rsid w:val="000D5E66"/>
    <w:rsid w:val="0014381B"/>
    <w:rsid w:val="001B260F"/>
    <w:rsid w:val="001C301E"/>
    <w:rsid w:val="002274E9"/>
    <w:rsid w:val="002371E0"/>
    <w:rsid w:val="003675AA"/>
    <w:rsid w:val="003A5090"/>
    <w:rsid w:val="003D3163"/>
    <w:rsid w:val="00476578"/>
    <w:rsid w:val="004865F1"/>
    <w:rsid w:val="004A3FBD"/>
    <w:rsid w:val="004D51D7"/>
    <w:rsid w:val="0050779A"/>
    <w:rsid w:val="00554656"/>
    <w:rsid w:val="00571200"/>
    <w:rsid w:val="005D13B3"/>
    <w:rsid w:val="005E60A4"/>
    <w:rsid w:val="0062321F"/>
    <w:rsid w:val="00652818"/>
    <w:rsid w:val="006F0A63"/>
    <w:rsid w:val="007040E8"/>
    <w:rsid w:val="0075242A"/>
    <w:rsid w:val="007848AB"/>
    <w:rsid w:val="007B23ED"/>
    <w:rsid w:val="007B73ED"/>
    <w:rsid w:val="008656A1"/>
    <w:rsid w:val="00897DA7"/>
    <w:rsid w:val="008B26BB"/>
    <w:rsid w:val="008E55FC"/>
    <w:rsid w:val="008F5790"/>
    <w:rsid w:val="00900657"/>
    <w:rsid w:val="009148B0"/>
    <w:rsid w:val="00934079"/>
    <w:rsid w:val="009456C4"/>
    <w:rsid w:val="009C214C"/>
    <w:rsid w:val="00A11368"/>
    <w:rsid w:val="00A61D14"/>
    <w:rsid w:val="00A6491F"/>
    <w:rsid w:val="00A8125E"/>
    <w:rsid w:val="00A97004"/>
    <w:rsid w:val="00AD7A7B"/>
    <w:rsid w:val="00B311AC"/>
    <w:rsid w:val="00B51FF7"/>
    <w:rsid w:val="00B71324"/>
    <w:rsid w:val="00C2438F"/>
    <w:rsid w:val="00C32673"/>
    <w:rsid w:val="00C802F7"/>
    <w:rsid w:val="00CA0F23"/>
    <w:rsid w:val="00CD3385"/>
    <w:rsid w:val="00D160E7"/>
    <w:rsid w:val="00D82D3D"/>
    <w:rsid w:val="00E41743"/>
    <w:rsid w:val="00E715CA"/>
    <w:rsid w:val="00E87C7E"/>
    <w:rsid w:val="00ED3E07"/>
    <w:rsid w:val="00F066D6"/>
    <w:rsid w:val="00F53020"/>
    <w:rsid w:val="00FA4436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5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65F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5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65F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Rungsan</dc:creator>
  <cp:lastModifiedBy>AA</cp:lastModifiedBy>
  <cp:revision>2</cp:revision>
  <cp:lastPrinted>2025-06-23T15:34:00Z</cp:lastPrinted>
  <dcterms:created xsi:type="dcterms:W3CDTF">2025-06-24T09:17:00Z</dcterms:created>
  <dcterms:modified xsi:type="dcterms:W3CDTF">2025-06-24T09:17:00Z</dcterms:modified>
</cp:coreProperties>
</file>