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F1F22" w14:textId="1FDF0946" w:rsidR="00213C49" w:rsidRPr="008A2DD6" w:rsidRDefault="00213C49" w:rsidP="00594206">
      <w:pPr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8A2DD6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การจัดทำเรื่องเบิก (กรณีจ้างงาน</w:t>
      </w:r>
      <w:r w:rsidRPr="008A2DD6">
        <w:rPr>
          <w:rFonts w:ascii="TH SarabunPSK" w:hAnsi="TH SarabunPSK" w:cs="TH SarabunPSK"/>
          <w:b/>
          <w:bCs/>
          <w:sz w:val="40"/>
          <w:szCs w:val="40"/>
          <w:u w:val="double"/>
        </w:rPr>
        <w:t>/</w:t>
      </w:r>
      <w:r w:rsidRPr="008A2DD6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 xml:space="preserve"> /จ้างพิมพ์เอกสาร)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8506"/>
        <w:gridCol w:w="851"/>
      </w:tblGrid>
      <w:tr w:rsidR="00213C49" w:rsidRPr="008A2DD6" w14:paraId="38545631" w14:textId="77777777" w:rsidTr="00F9617D">
        <w:tc>
          <w:tcPr>
            <w:tcW w:w="781" w:type="dxa"/>
            <w:shd w:val="clear" w:color="auto" w:fill="D9D9D9" w:themeFill="background1" w:themeFillShade="D9"/>
          </w:tcPr>
          <w:p w14:paraId="0ABFC1E3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14:paraId="797DDF34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E8C181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213C49" w:rsidRPr="008A2DD6" w14:paraId="5B5DA083" w14:textId="77777777" w:rsidTr="00F9617D">
        <w:tc>
          <w:tcPr>
            <w:tcW w:w="781" w:type="dxa"/>
          </w:tcPr>
          <w:p w14:paraId="167B7809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6" w:type="dxa"/>
          </w:tcPr>
          <w:p w14:paraId="19B8A9C5" w14:textId="1A052024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</w:t>
            </w:r>
          </w:p>
        </w:tc>
        <w:tc>
          <w:tcPr>
            <w:tcW w:w="851" w:type="dxa"/>
          </w:tcPr>
          <w:p w14:paraId="5C559C64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365F993F" w14:textId="77777777" w:rsidTr="00F9617D">
        <w:tc>
          <w:tcPr>
            <w:tcW w:w="781" w:type="dxa"/>
          </w:tcPr>
          <w:p w14:paraId="31E3A8EB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6" w:type="dxa"/>
          </w:tcPr>
          <w:p w14:paraId="05D4055C" w14:textId="1973AE68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แบบสำรวจความต้องการใช้วัสดุ</w:t>
            </w:r>
          </w:p>
        </w:tc>
        <w:tc>
          <w:tcPr>
            <w:tcW w:w="851" w:type="dxa"/>
          </w:tcPr>
          <w:p w14:paraId="31DE4090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4A987596" w14:textId="77777777" w:rsidTr="00F9617D">
        <w:tc>
          <w:tcPr>
            <w:tcW w:w="781" w:type="dxa"/>
          </w:tcPr>
          <w:p w14:paraId="0C86E3ED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6" w:type="dxa"/>
          </w:tcPr>
          <w:p w14:paraId="2DE2AD00" w14:textId="3C42AAF2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  (รายละเอียดโครงการ)</w:t>
            </w:r>
          </w:p>
        </w:tc>
        <w:tc>
          <w:tcPr>
            <w:tcW w:w="851" w:type="dxa"/>
          </w:tcPr>
          <w:p w14:paraId="6C13B1CA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1278C15C" w14:textId="77777777" w:rsidTr="00F9617D">
        <w:tc>
          <w:tcPr>
            <w:tcW w:w="781" w:type="dxa"/>
          </w:tcPr>
          <w:p w14:paraId="55E3E836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6" w:type="dxa"/>
          </w:tcPr>
          <w:p w14:paraId="23504EF6" w14:textId="6984872C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โครงการอนุมัติ</w:t>
            </w:r>
          </w:p>
        </w:tc>
        <w:tc>
          <w:tcPr>
            <w:tcW w:w="851" w:type="dxa"/>
          </w:tcPr>
          <w:p w14:paraId="5AF20A0F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5F642100" w14:textId="77777777" w:rsidTr="00F9617D">
        <w:tc>
          <w:tcPr>
            <w:tcW w:w="781" w:type="dxa"/>
          </w:tcPr>
          <w:p w14:paraId="3D9EAD14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6" w:type="dxa"/>
          </w:tcPr>
          <w:p w14:paraId="0B62BD1F" w14:textId="6322701E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กำหนดการจัดโครงการ</w:t>
            </w:r>
          </w:p>
        </w:tc>
        <w:tc>
          <w:tcPr>
            <w:tcW w:w="851" w:type="dxa"/>
          </w:tcPr>
          <w:p w14:paraId="65FE1478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321DB397" w14:textId="77777777" w:rsidTr="00F9617D">
        <w:tc>
          <w:tcPr>
            <w:tcW w:w="781" w:type="dxa"/>
          </w:tcPr>
          <w:p w14:paraId="1F52DBF0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6" w:type="dxa"/>
          </w:tcPr>
          <w:p w14:paraId="48CC3EFC" w14:textId="3BC323AD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ใบส่งของ/ใบเสร็จรับเงิน/ใบสำคัญรับเงิน</w:t>
            </w:r>
          </w:p>
        </w:tc>
        <w:tc>
          <w:tcPr>
            <w:tcW w:w="851" w:type="dxa"/>
          </w:tcPr>
          <w:p w14:paraId="5E99173F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46B214D0" w14:textId="77777777" w:rsidTr="00F9617D">
        <w:tc>
          <w:tcPr>
            <w:tcW w:w="781" w:type="dxa"/>
          </w:tcPr>
          <w:p w14:paraId="387F6A51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6" w:type="dxa"/>
          </w:tcPr>
          <w:p w14:paraId="0B1E83B0" w14:textId="3C02BE43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สำเนาหน้าบัญชี </w:t>
            </w:r>
            <w:r w:rsidRPr="008A2DD6">
              <w:rPr>
                <w:rFonts w:ascii="TH SarabunPSK" w:hAnsi="TH SarabunPSK" w:cs="TH SarabunPSK"/>
                <w:sz w:val="32"/>
                <w:szCs w:val="32"/>
              </w:rPr>
              <w:t>Book bank</w:t>
            </w:r>
          </w:p>
        </w:tc>
        <w:tc>
          <w:tcPr>
            <w:tcW w:w="851" w:type="dxa"/>
          </w:tcPr>
          <w:p w14:paraId="2CAEBDBF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3550FF13" w14:textId="77777777" w:rsidTr="00F9617D">
        <w:tc>
          <w:tcPr>
            <w:tcW w:w="781" w:type="dxa"/>
          </w:tcPr>
          <w:p w14:paraId="38D553E4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6" w:type="dxa"/>
          </w:tcPr>
          <w:p w14:paraId="6B0033FB" w14:textId="6605202F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851" w:type="dxa"/>
          </w:tcPr>
          <w:p w14:paraId="01D72271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594020A2" w14:textId="77777777" w:rsidTr="00F9617D">
        <w:tc>
          <w:tcPr>
            <w:tcW w:w="781" w:type="dxa"/>
          </w:tcPr>
          <w:p w14:paraId="7F565451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6" w:type="dxa"/>
          </w:tcPr>
          <w:p w14:paraId="2DEDA528" w14:textId="4A2420E9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ใบส่งมอบงาน</w:t>
            </w:r>
          </w:p>
        </w:tc>
        <w:tc>
          <w:tcPr>
            <w:tcW w:w="851" w:type="dxa"/>
          </w:tcPr>
          <w:p w14:paraId="10E5C195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55FFF7AF" w14:textId="77777777" w:rsidTr="00F9617D">
        <w:tc>
          <w:tcPr>
            <w:tcW w:w="781" w:type="dxa"/>
          </w:tcPr>
          <w:p w14:paraId="0C30C6D7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6" w:type="dxa"/>
          </w:tcPr>
          <w:p w14:paraId="4648CD5E" w14:textId="1F829DD2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อากรแสตมป์</w:t>
            </w:r>
          </w:p>
        </w:tc>
        <w:tc>
          <w:tcPr>
            <w:tcW w:w="851" w:type="dxa"/>
          </w:tcPr>
          <w:p w14:paraId="71FB6FE1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28849F07" w14:textId="77777777" w:rsidTr="00F9617D">
        <w:tc>
          <w:tcPr>
            <w:tcW w:w="781" w:type="dxa"/>
          </w:tcPr>
          <w:p w14:paraId="57CDD29C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6" w:type="dxa"/>
          </w:tcPr>
          <w:p w14:paraId="0E1582F1" w14:textId="4C28C27F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สำเนาบัตรประจำตัวประชาชนผู้รับจ้าง</w:t>
            </w:r>
          </w:p>
        </w:tc>
        <w:tc>
          <w:tcPr>
            <w:tcW w:w="851" w:type="dxa"/>
          </w:tcPr>
          <w:p w14:paraId="6A4D09FA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2AF2BCCD" w14:textId="77777777" w:rsidTr="00F9617D">
        <w:tc>
          <w:tcPr>
            <w:tcW w:w="781" w:type="dxa"/>
          </w:tcPr>
          <w:p w14:paraId="02D595E8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6" w:type="dxa"/>
          </w:tcPr>
          <w:p w14:paraId="56E487E6" w14:textId="5232B820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สำเนาการจดทะเบียนการค้า (กรณีนิติบุคคล)</w:t>
            </w:r>
          </w:p>
        </w:tc>
        <w:tc>
          <w:tcPr>
            <w:tcW w:w="851" w:type="dxa"/>
          </w:tcPr>
          <w:p w14:paraId="183E5940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1EB2F6B9" w14:textId="77777777" w:rsidTr="00F9617D">
        <w:tc>
          <w:tcPr>
            <w:tcW w:w="781" w:type="dxa"/>
          </w:tcPr>
          <w:p w14:paraId="3D41C210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6" w:type="dxa"/>
          </w:tcPr>
          <w:p w14:paraId="1EBEC57E" w14:textId="45848973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สำเนาหนังสือรับรองการจดทะเบียนหุ้นส่วนบริษัทฯ (กรณีนิติบุคคล)</w:t>
            </w:r>
          </w:p>
        </w:tc>
        <w:tc>
          <w:tcPr>
            <w:tcW w:w="851" w:type="dxa"/>
          </w:tcPr>
          <w:p w14:paraId="17AB38E9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3C49" w:rsidRPr="008A2DD6" w14:paraId="21DC71F6" w14:textId="77777777" w:rsidTr="00F9617D">
        <w:tc>
          <w:tcPr>
            <w:tcW w:w="781" w:type="dxa"/>
          </w:tcPr>
          <w:p w14:paraId="52AFD3E6" w14:textId="77777777" w:rsidR="00213C49" w:rsidRPr="008A2DD6" w:rsidRDefault="00213C49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6" w:type="dxa"/>
          </w:tcPr>
          <w:p w14:paraId="3E60FD57" w14:textId="6506AEA4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DD6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สำเนาหนังสือจดทะเบียนภาษีมูลค่าเพิ่ม (ภ.พ.20) (กรณีนิติบุคคล)</w:t>
            </w:r>
          </w:p>
        </w:tc>
        <w:tc>
          <w:tcPr>
            <w:tcW w:w="851" w:type="dxa"/>
          </w:tcPr>
          <w:p w14:paraId="29E3C3D4" w14:textId="77777777" w:rsidR="00213C49" w:rsidRPr="008A2DD6" w:rsidRDefault="00213C49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C12A8A9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02DD2F05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7A617B33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08C05010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54CC3C05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3A276D39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159602A5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36F02CBD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36F11C5D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5AD9DD1F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7304D715" w14:textId="0DF95499" w:rsidR="00213C49" w:rsidRDefault="00213C49" w:rsidP="00213C49">
      <w:pPr>
        <w:rPr>
          <w:rFonts w:ascii="TH SarabunPSK" w:hAnsi="TH SarabunPSK" w:cs="TH SarabunPSK" w:hint="cs"/>
        </w:rPr>
      </w:pPr>
    </w:p>
    <w:p w14:paraId="44238300" w14:textId="77777777" w:rsidR="00760F2E" w:rsidRPr="008A2DD6" w:rsidRDefault="00760F2E" w:rsidP="00213C49">
      <w:pPr>
        <w:rPr>
          <w:rFonts w:ascii="TH SarabunPSK" w:hAnsi="TH SarabunPSK" w:cs="TH SarabunPSK"/>
        </w:rPr>
      </w:pPr>
    </w:p>
    <w:p w14:paraId="312F1DB7" w14:textId="7793CECB" w:rsidR="00213C49" w:rsidRPr="008A2DD6" w:rsidRDefault="00213C49" w:rsidP="00213C49">
      <w:pPr>
        <w:rPr>
          <w:rFonts w:ascii="TH SarabunPSK" w:hAnsi="TH SarabunPSK" w:cs="TH SarabunPSK"/>
        </w:rPr>
      </w:pPr>
    </w:p>
    <w:p w14:paraId="7C712F5D" w14:textId="1D32F919" w:rsidR="00213C49" w:rsidRPr="008A2DD6" w:rsidRDefault="00213C49" w:rsidP="00213C49">
      <w:pPr>
        <w:rPr>
          <w:rFonts w:ascii="TH SarabunPSK" w:hAnsi="TH SarabunPSK" w:cs="TH SarabunPSK"/>
        </w:rPr>
      </w:pPr>
    </w:p>
    <w:p w14:paraId="478B06BA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1BBC4541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20B99593" w14:textId="77777777" w:rsidR="00213C49" w:rsidRPr="008A2DD6" w:rsidRDefault="00213C49" w:rsidP="00213C49">
      <w:pPr>
        <w:rPr>
          <w:rFonts w:ascii="TH SarabunPSK" w:hAnsi="TH SarabunPSK" w:cs="TH SarabunPSK"/>
        </w:rPr>
      </w:pPr>
    </w:p>
    <w:p w14:paraId="2165727D" w14:textId="77777777" w:rsidR="00760F2E" w:rsidRDefault="00760F2E" w:rsidP="008A2DD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554205D" w14:textId="77777777" w:rsidR="008A2DD6" w:rsidRPr="00863D8B" w:rsidRDefault="008A2DD6" w:rsidP="008A2D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576A4F19" w14:textId="77777777" w:rsidR="008A2DD6" w:rsidRPr="00863D8B" w:rsidRDefault="008A2DD6" w:rsidP="008A2DD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24695E95" w14:textId="77777777" w:rsidR="008A2DD6" w:rsidRPr="00863D8B" w:rsidRDefault="008A2DD6" w:rsidP="008A2DD6">
      <w:pPr>
        <w:pBdr>
          <w:bottom w:val="single" w:sz="6" w:space="1" w:color="auto"/>
        </w:pBdr>
        <w:spacing w:after="0" w:line="216" w:lineRule="auto"/>
        <w:jc w:val="center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รายละเอียดการซื้อ –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795E2E33" w14:textId="77777777" w:rsidR="008A2DD6" w:rsidRPr="00863D8B" w:rsidRDefault="008A2DD6" w:rsidP="008A2DD6">
      <w:pPr>
        <w:spacing w:after="0" w:line="216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2D1F63F3" w14:textId="77777777" w:rsidR="008A2DD6" w:rsidRPr="00863D8B" w:rsidRDefault="008A2DD6" w:rsidP="008A2DD6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กลุ่มงาน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นครสวรรค์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</w:t>
      </w:r>
    </w:p>
    <w:p w14:paraId="284A19DA" w14:textId="77777777" w:rsidR="008A2DD6" w:rsidRPr="00863D8B" w:rsidRDefault="008A2DD6" w:rsidP="008A2DD6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 xml:space="preserve"> มีความต้องการใช้พัสดุเพื่อ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รหัสงบประมาณ(20 หลัก)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การชำระเงิน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เงินสด  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 เงินเชื่อ  ร้าน/ผู้รับจ้าง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9990" w:type="dxa"/>
        <w:tblInd w:w="85" w:type="dxa"/>
        <w:tblLook w:val="04A0" w:firstRow="1" w:lastRow="0" w:firstColumn="1" w:lastColumn="0" w:noHBand="0" w:noVBand="1"/>
      </w:tblPr>
      <w:tblGrid>
        <w:gridCol w:w="794"/>
        <w:gridCol w:w="3886"/>
        <w:gridCol w:w="1275"/>
        <w:gridCol w:w="1275"/>
        <w:gridCol w:w="1414"/>
        <w:gridCol w:w="1346"/>
      </w:tblGrid>
      <w:tr w:rsidR="008A2DD6" w:rsidRPr="00863D8B" w14:paraId="3E155F02" w14:textId="77777777" w:rsidTr="00993927">
        <w:tc>
          <w:tcPr>
            <w:tcW w:w="794" w:type="dxa"/>
            <w:vMerge w:val="restart"/>
            <w:vAlign w:val="center"/>
          </w:tcPr>
          <w:p w14:paraId="3DCE78FE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  <w:vAlign w:val="center"/>
          </w:tcPr>
          <w:p w14:paraId="350475FA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  <w:p w14:paraId="072EB929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ชนิด/ขนาด/ลักษณะ</w:t>
            </w:r>
          </w:p>
          <w:p w14:paraId="26821C5C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ปริมาณงานที่จะซื้อ-จ้าง</w:t>
            </w:r>
          </w:p>
        </w:tc>
        <w:tc>
          <w:tcPr>
            <w:tcW w:w="1275" w:type="dxa"/>
            <w:vAlign w:val="center"/>
          </w:tcPr>
          <w:p w14:paraId="6886AD51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ราคากลางหรือราคาซื้อหลังสุด</w:t>
            </w:r>
          </w:p>
        </w:tc>
        <w:tc>
          <w:tcPr>
            <w:tcW w:w="4035" w:type="dxa"/>
            <w:gridSpan w:val="3"/>
            <w:vAlign w:val="center"/>
          </w:tcPr>
          <w:p w14:paraId="11B3E999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ขอดำเนินการครั้งนี้</w:t>
            </w:r>
          </w:p>
        </w:tc>
      </w:tr>
      <w:tr w:rsidR="008A2DD6" w:rsidRPr="00863D8B" w14:paraId="14317D08" w14:textId="77777777" w:rsidTr="00993927">
        <w:tc>
          <w:tcPr>
            <w:tcW w:w="794" w:type="dxa"/>
            <w:vMerge/>
          </w:tcPr>
          <w:p w14:paraId="54EAB40E" w14:textId="77777777" w:rsidR="008A2DD6" w:rsidRPr="00863D8B" w:rsidRDefault="008A2DD6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86" w:type="dxa"/>
            <w:vMerge/>
          </w:tcPr>
          <w:p w14:paraId="4B0A5F3E" w14:textId="77777777" w:rsidR="008A2DD6" w:rsidRPr="00863D8B" w:rsidRDefault="008A2DD6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67F4A56A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275" w:type="dxa"/>
          </w:tcPr>
          <w:p w14:paraId="2F7AAFD2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14" w:type="dxa"/>
          </w:tcPr>
          <w:p w14:paraId="10B7DCBD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346" w:type="dxa"/>
          </w:tcPr>
          <w:p w14:paraId="789C0324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8A2DD6" w:rsidRPr="00863D8B" w14:paraId="5D0B18B3" w14:textId="77777777" w:rsidTr="00993927">
        <w:tc>
          <w:tcPr>
            <w:tcW w:w="794" w:type="dxa"/>
          </w:tcPr>
          <w:p w14:paraId="4996669C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29EB4C2F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2D674ED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850775F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2005819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62406FBA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A2DD6" w:rsidRPr="00863D8B" w14:paraId="1A19CFD4" w14:textId="77777777" w:rsidTr="00993927">
        <w:tc>
          <w:tcPr>
            <w:tcW w:w="794" w:type="dxa"/>
          </w:tcPr>
          <w:p w14:paraId="0DBF6B9D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03901EAF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AF5DF56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585D62F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A76B127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676E41D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28176AA2" w14:textId="77777777" w:rsidTr="00993927">
        <w:tc>
          <w:tcPr>
            <w:tcW w:w="794" w:type="dxa"/>
          </w:tcPr>
          <w:p w14:paraId="6B46C0B2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145B4DD9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DC647F1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AC28E51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4" w:type="dxa"/>
          </w:tcPr>
          <w:p w14:paraId="64DA81E1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2DB58761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A2DD6" w:rsidRPr="00863D8B" w14:paraId="0E49B87A" w14:textId="77777777" w:rsidTr="00993927">
        <w:tc>
          <w:tcPr>
            <w:tcW w:w="794" w:type="dxa"/>
          </w:tcPr>
          <w:p w14:paraId="25628CE3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50C3B79B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F6798A9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458860D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31B87E7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23960F7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709943A6" w14:textId="77777777" w:rsidTr="00993927">
        <w:tc>
          <w:tcPr>
            <w:tcW w:w="794" w:type="dxa"/>
          </w:tcPr>
          <w:p w14:paraId="3D36E481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7DE90DF0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0C8B1A9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E549BCD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EE9E79A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E6700E0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1993D056" w14:textId="77777777" w:rsidTr="00993927">
        <w:tc>
          <w:tcPr>
            <w:tcW w:w="794" w:type="dxa"/>
          </w:tcPr>
          <w:p w14:paraId="42C532F0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223FEFF0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9E4A05C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2E8988E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0313CBA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BF38DCE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0874A09A" w14:textId="77777777" w:rsidTr="00993927">
        <w:tc>
          <w:tcPr>
            <w:tcW w:w="794" w:type="dxa"/>
          </w:tcPr>
          <w:p w14:paraId="56AC2512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516F55D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CCFB1BF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6E2D8BC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7A170F4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776ED26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7B25D754" w14:textId="77777777" w:rsidTr="00993927">
        <w:tc>
          <w:tcPr>
            <w:tcW w:w="794" w:type="dxa"/>
          </w:tcPr>
          <w:p w14:paraId="7D41E698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4384D54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EFB6FF2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F028E59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01BDAB3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7A1F44B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02E11280" w14:textId="77777777" w:rsidTr="00993927">
        <w:tc>
          <w:tcPr>
            <w:tcW w:w="794" w:type="dxa"/>
          </w:tcPr>
          <w:p w14:paraId="75C2BBE8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AAFA000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E9A0F6B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74E5989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3CD9231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06E4F32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774D3614" w14:textId="77777777" w:rsidTr="00993927">
        <w:tc>
          <w:tcPr>
            <w:tcW w:w="794" w:type="dxa"/>
          </w:tcPr>
          <w:p w14:paraId="0F8F6A1B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0BE64ABB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CCDA5E7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624AB7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DD90003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8E22909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50FE82C2" w14:textId="77777777" w:rsidTr="00993927">
        <w:tc>
          <w:tcPr>
            <w:tcW w:w="794" w:type="dxa"/>
          </w:tcPr>
          <w:p w14:paraId="6820881C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3129B46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BDBA4FF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45598EF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2D901E9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A2B0F81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2872E3CD" w14:textId="77777777" w:rsidTr="00993927">
        <w:tc>
          <w:tcPr>
            <w:tcW w:w="794" w:type="dxa"/>
          </w:tcPr>
          <w:p w14:paraId="4EEB1D79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CD6925C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EB9A060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24A4B41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735E849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A1D131B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1B6DEA44" w14:textId="77777777" w:rsidTr="00993927">
        <w:tc>
          <w:tcPr>
            <w:tcW w:w="794" w:type="dxa"/>
          </w:tcPr>
          <w:p w14:paraId="5A9A0603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1E5996C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03BB97F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E48213E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403014C6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F99D430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3AEEA738" w14:textId="77777777" w:rsidTr="00993927">
        <w:tc>
          <w:tcPr>
            <w:tcW w:w="794" w:type="dxa"/>
          </w:tcPr>
          <w:p w14:paraId="62C0E85A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1D9EA0A2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9853BD1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754C061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496521F4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47D469E1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3C523A42" w14:textId="77777777" w:rsidTr="00993927">
        <w:tc>
          <w:tcPr>
            <w:tcW w:w="794" w:type="dxa"/>
          </w:tcPr>
          <w:p w14:paraId="7091D7F2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6165F7E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35A32EC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66072E1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D241833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CC13D1D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1C1A262A" w14:textId="77777777" w:rsidTr="00993927">
        <w:tc>
          <w:tcPr>
            <w:tcW w:w="794" w:type="dxa"/>
          </w:tcPr>
          <w:p w14:paraId="3991BCB6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7015794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9898AD9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CA0AEFA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B65884F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12B1038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22ED1004" w14:textId="77777777" w:rsidTr="00993927">
        <w:tc>
          <w:tcPr>
            <w:tcW w:w="794" w:type="dxa"/>
          </w:tcPr>
          <w:p w14:paraId="3236C970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7ADA9FA8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02BE54C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F08526D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D4EF3D2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8EC790E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1F9EFEC2" w14:textId="77777777" w:rsidTr="00993927">
        <w:tc>
          <w:tcPr>
            <w:tcW w:w="794" w:type="dxa"/>
          </w:tcPr>
          <w:p w14:paraId="7B8C1BBA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910AA34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F5E5BA5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1EE78C0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349B0CE2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B49F73F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439B0D99" w14:textId="77777777" w:rsidTr="00993927">
        <w:tc>
          <w:tcPr>
            <w:tcW w:w="794" w:type="dxa"/>
          </w:tcPr>
          <w:p w14:paraId="31A02E45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91BE614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E568560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847943D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3D0E8C0D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21FA8C9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3868B889" w14:textId="77777777" w:rsidTr="00993927">
        <w:tc>
          <w:tcPr>
            <w:tcW w:w="794" w:type="dxa"/>
          </w:tcPr>
          <w:p w14:paraId="2E6573AF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0513D6E5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527CC42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2D3DB3D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48E9624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D22BAE4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7C455FD4" w14:textId="77777777" w:rsidTr="00993927">
        <w:tc>
          <w:tcPr>
            <w:tcW w:w="794" w:type="dxa"/>
          </w:tcPr>
          <w:p w14:paraId="247C356A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C19EE96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9E2CA7C" w14:textId="77777777" w:rsidR="008A2DD6" w:rsidRPr="00863D8B" w:rsidRDefault="008A2DD6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C7EB04B" w14:textId="77777777" w:rsidR="008A2DD6" w:rsidRPr="00863D8B" w:rsidRDefault="008A2DD6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33DFE66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4C5537AA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2DD6" w:rsidRPr="00863D8B" w14:paraId="63AA877A" w14:textId="77777777" w:rsidTr="00993927">
        <w:trPr>
          <w:trHeight w:val="156"/>
        </w:trPr>
        <w:tc>
          <w:tcPr>
            <w:tcW w:w="8644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0C7A3783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ภาษีมูลค่าเพิ่ม (</w:t>
            </w:r>
            <w:r w:rsidRPr="00863D8B">
              <w:rPr>
                <w:rFonts w:ascii="TH SarabunPSK" w:hAnsi="TH SarabunPSK" w:cs="TH SarabunPSK"/>
                <w:sz w:val="28"/>
              </w:rPr>
              <w:t>Vat)……..……..</w:t>
            </w:r>
          </w:p>
          <w:p w14:paraId="47B05ADB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จำนวน.....................................................................บาท (ตัวอักษร)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539A5B39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A2DD6" w:rsidRPr="00863D8B" w14:paraId="2C763346" w14:textId="77777777" w:rsidTr="00993927">
        <w:trPr>
          <w:trHeight w:val="512"/>
        </w:trPr>
        <w:tc>
          <w:tcPr>
            <w:tcW w:w="8644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201C3122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7495A8B6" w14:textId="77777777" w:rsidR="008A2DD6" w:rsidRPr="00863D8B" w:rsidRDefault="008A2DD6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99C04C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E730279" w14:textId="77777777" w:rsidR="008A2DD6" w:rsidRPr="00863D8B" w:rsidRDefault="008A2DD6" w:rsidP="008A2DD6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3D328DC9" w14:textId="77777777" w:rsidR="008A2DD6" w:rsidRDefault="008A2DD6" w:rsidP="008A2DD6">
      <w:pPr>
        <w:spacing w:after="0" w:line="21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ผู้สำรวจความต้องการและกำหนดคุณลักษณะ</w:t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)</w:t>
      </w:r>
    </w:p>
    <w:p w14:paraId="577629D7" w14:textId="77777777" w:rsidR="008A2DD6" w:rsidRPr="00863D8B" w:rsidRDefault="008A2DD6" w:rsidP="008A2DD6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30046E" w14:textId="77777777" w:rsidR="008A2DD6" w:rsidRPr="00863D8B" w:rsidRDefault="008A2DD6" w:rsidP="008A2DD6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lastRenderedPageBreak/>
        <w:t>-2-</w:t>
      </w:r>
    </w:p>
    <w:p w14:paraId="2C26DC4F" w14:textId="77777777" w:rsidR="008A2DD6" w:rsidRPr="00863D8B" w:rsidRDefault="008A2DD6" w:rsidP="008A2DD6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69DE8F59" w14:textId="77777777" w:rsidR="008A2DD6" w:rsidRPr="00863D8B" w:rsidRDefault="008A2DD6" w:rsidP="008A2DD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 xml:space="preserve">โดยวิธีการ  </w:t>
      </w:r>
      <w:r w:rsidRPr="00863D8B">
        <w:rPr>
          <w:rFonts w:ascii="TH SarabunPSK" w:hAnsi="TH SarabunPSK" w:cs="TH SarabunPSK"/>
          <w:sz w:val="24"/>
          <w:szCs w:val="24"/>
        </w:rPr>
        <w:t>1</w:t>
      </w:r>
      <w:r w:rsidRPr="00863D8B">
        <w:rPr>
          <w:rFonts w:ascii="TH SarabunPSK" w:hAnsi="TH SarabunPSK" w:cs="TH SarabunPSK"/>
          <w:sz w:val="24"/>
          <w:szCs w:val="24"/>
          <w:cs/>
        </w:rPr>
        <w:t>. [    ] ประกาศเชิญชวนทั่วไป ด้วยวิธี   [    ] ตลาดอิเลคทรอนิกส์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market</w:t>
      </w:r>
      <w:r w:rsidRPr="00863D8B">
        <w:rPr>
          <w:rFonts w:ascii="TH SarabunPSK" w:hAnsi="TH SarabunPSK" w:cs="TH SarabunPSK"/>
          <w:sz w:val="24"/>
          <w:szCs w:val="24"/>
          <w:cs/>
        </w:rPr>
        <w:t>)    [    ] ประกวดราคาอิเลคทรอนิกส์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bidding</w:t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)    </w:t>
      </w:r>
    </w:p>
    <w:p w14:paraId="1A2E4292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2. [    ] คัดเลือก   </w:t>
      </w: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   3.  [   ] เฉพาะเจาะจง</w:t>
      </w:r>
      <w:r w:rsidRPr="00863D8B">
        <w:rPr>
          <w:rFonts w:ascii="TH SarabunPSK" w:hAnsi="TH SarabunPSK" w:cs="TH SarabunPSK"/>
          <w:sz w:val="24"/>
          <w:szCs w:val="24"/>
        </w:rPr>
        <w:tab/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หมวด [   ] ค่าวัสดุ    [    ] ค่าใช่สอย  [    ] ค่าครุภัณฑ์  [    ] ค่าที่ดินและสิ่งก่อสร้าง </w:t>
      </w:r>
    </w:p>
    <w:p w14:paraId="7BBC8A77" w14:textId="77777777" w:rsidR="008A2DD6" w:rsidRPr="00863D8B" w:rsidRDefault="008A2DD6" w:rsidP="008A2DD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0B18F69D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เนื่องจาก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pacing w:val="-6"/>
          <w:sz w:val="28"/>
          <w:cs/>
        </w:rPr>
        <w:t>ปฏิบัติตามระเบียบกระทรวงการคลังว่าด้วยการจัดซื้อจัดจ้างและการบริหารพัสดุภาครัฐ พ.ศ.2560</w:t>
      </w:r>
    </w:p>
    <w:p w14:paraId="57B9906B" w14:textId="77777777" w:rsidR="008A2DD6" w:rsidRPr="00863D8B" w:rsidRDefault="008A2DD6" w:rsidP="008A2DD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เห็นควรพิจารณา   [    ] อนุมัติ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[    ]  ไม่อนุมัติ เพราะ......................................................................</w:t>
      </w:r>
    </w:p>
    <w:p w14:paraId="04E6393C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0F2E568A" w14:textId="77777777" w:rsidR="008A2DD6" w:rsidRPr="00863D8B" w:rsidRDefault="008A2DD6" w:rsidP="008A2DD6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ลงชื่อ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หัวหน้าเจ้าหน้าที่</w:t>
      </w:r>
    </w:p>
    <w:p w14:paraId="7FBAB842" w14:textId="77777777" w:rsidR="008A2DD6" w:rsidRPr="00863D8B" w:rsidRDefault="008A2DD6" w:rsidP="008A2DD6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(ผู้ช่วยศาสตราจารย์ ดร.อาวีพร  ปานทอง)</w:t>
      </w:r>
    </w:p>
    <w:p w14:paraId="393BAACC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41142076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เห็นสมควรอนุมัติ  โดยใช้เงิน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งป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ม.            [    ] บกศ.      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กศ.บป</w:t>
      </w:r>
      <w:proofErr w:type="spellEnd"/>
      <w:r w:rsidRPr="00863D8B">
        <w:rPr>
          <w:rFonts w:ascii="TH SarabunPSK" w:hAnsi="TH SarabunPSK" w:cs="TH SarabunPSK"/>
          <w:sz w:val="28"/>
          <w:cs/>
        </w:rPr>
        <w:t>.       รหัส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</w:t>
      </w:r>
    </w:p>
    <w:p w14:paraId="3C2E2C3A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เงินคงเหลือ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 จ่ายครั้งนี้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</w:t>
      </w:r>
      <w:r w:rsidRPr="00863D8B">
        <w:rPr>
          <w:rFonts w:ascii="TH SarabunPSK" w:hAnsi="TH SarabunPSK" w:cs="TH SarabunPSK"/>
          <w:sz w:val="28"/>
          <w:cs/>
        </w:rPr>
        <w:t>บาท 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</w:t>
      </w:r>
    </w:p>
    <w:p w14:paraId="52639359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11894D9" w14:textId="77777777" w:rsidR="008A2DD6" w:rsidRPr="00863D8B" w:rsidRDefault="008A2DD6" w:rsidP="008A2DD6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ลงชื่อ.....................................................</w:t>
      </w:r>
    </w:p>
    <w:p w14:paraId="371328AB" w14:textId="77777777" w:rsidR="008A2DD6" w:rsidRPr="00863D8B" w:rsidRDefault="008A2DD6" w:rsidP="008A2DD6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        (ผู้ช่วยศาสตราจารย์ ดร.อาวีพร  ปานทอง)</w:t>
      </w:r>
    </w:p>
    <w:p w14:paraId="750BE7CF" w14:textId="77777777" w:rsidR="008A2DD6" w:rsidRPr="00863D8B" w:rsidRDefault="008A2DD6" w:rsidP="008A2DD6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      รองผู้อำนวยการฝ่ายบริหาร</w:t>
      </w:r>
    </w:p>
    <w:p w14:paraId="64C8D92C" w14:textId="77777777" w:rsidR="008A2DD6" w:rsidRPr="00863D8B" w:rsidRDefault="008A2DD6" w:rsidP="008A2DD6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8405942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โดยให้บุคคลต่อไปนี้เป็นคณะกรรมการซื้อหรือจ้าง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บุคคลต่อไปนี้เป็นคณะกรรมการกำหนดร่างขอบเขตของงาน</w:t>
      </w:r>
    </w:p>
    <w:p w14:paraId="27ACFE83" w14:textId="77777777" w:rsidR="008A2DD6" w:rsidRPr="00863D8B" w:rsidRDefault="008A2DD6" w:rsidP="008A2DD6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32ACB0A5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14:paraId="2601879B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23BBFABC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</w:p>
    <w:p w14:paraId="7D8EC553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93508D8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บุคคลต่อไปนี้เป็นคณะกรรมการตรวจรับพัสดุ</w:t>
      </w:r>
    </w:p>
    <w:p w14:paraId="32A144E0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1.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6FDC0942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2.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675C188B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3.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5326782B" w14:textId="77777777" w:rsidR="008A2DD6" w:rsidRPr="00863D8B" w:rsidRDefault="008A2DD6" w:rsidP="008A2DD6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</w:t>
      </w:r>
    </w:p>
    <w:p w14:paraId="05DCE423" w14:textId="77777777" w:rsidR="008A2DD6" w:rsidRPr="00863D8B" w:rsidRDefault="008A2DD6" w:rsidP="008A2DD6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(ผู้ช่วยศาสตราจารย์ ดร.</w:t>
      </w:r>
      <w:proofErr w:type="spellStart"/>
      <w:r w:rsidRPr="00863D8B">
        <w:rPr>
          <w:rFonts w:ascii="TH SarabunPSK" w:hAnsi="TH SarabunPSK" w:cs="TH SarabunPSK"/>
          <w:sz w:val="28"/>
          <w:cs/>
        </w:rPr>
        <w:t>ปพน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Pr="00863D8B">
        <w:rPr>
          <w:rFonts w:ascii="TH SarabunPSK" w:hAnsi="TH SarabunPSK" w:cs="TH SarabunPSK"/>
          <w:sz w:val="28"/>
          <w:cs/>
        </w:rPr>
        <w:t>โพธิ</w:t>
      </w:r>
      <w:proofErr w:type="spellEnd"/>
      <w:r w:rsidRPr="00863D8B">
        <w:rPr>
          <w:rFonts w:ascii="TH SarabunPSK" w:hAnsi="TH SarabunPSK" w:cs="TH SarabunPSK"/>
          <w:sz w:val="28"/>
          <w:cs/>
        </w:rPr>
        <w:t>พิทักษ์  )</w:t>
      </w:r>
    </w:p>
    <w:p w14:paraId="0628D661" w14:textId="77777777" w:rsidR="008A2DD6" w:rsidRPr="00863D8B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67B4FB89" w14:textId="77777777" w:rsidR="008A2DD6" w:rsidRPr="00863D8B" w:rsidRDefault="008A2DD6" w:rsidP="008A2DD6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2522AEBB" w14:textId="77777777" w:rsidR="008A2DD6" w:rsidRDefault="008A2DD6" w:rsidP="008A2DD6">
      <w:pP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br w:type="page"/>
      </w:r>
    </w:p>
    <w:p w14:paraId="3E960E5B" w14:textId="77777777" w:rsidR="008A2DD6" w:rsidRPr="009F48D3" w:rsidRDefault="008A2DD6" w:rsidP="008A2DD6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F48D3"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lastRenderedPageBreak/>
        <w:t>ใบส่งมอบงาน</w:t>
      </w:r>
    </w:p>
    <w:p w14:paraId="1DB18B68" w14:textId="77777777" w:rsidR="008A2DD6" w:rsidRPr="009F48D3" w:rsidRDefault="008A2DD6" w:rsidP="008A2DD6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ชื่อ............................................................</w:t>
      </w:r>
    </w:p>
    <w:p w14:paraId="3F3DE029" w14:textId="77777777" w:rsidR="008A2DD6" w:rsidRPr="009F48D3" w:rsidRDefault="008A2DD6" w:rsidP="008A2DD6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ที่อยู่.........................................................</w:t>
      </w:r>
    </w:p>
    <w:p w14:paraId="43CD5465" w14:textId="77777777" w:rsidR="008A2DD6" w:rsidRPr="009F48D3" w:rsidRDefault="008A2DD6" w:rsidP="008A2DD6">
      <w:pPr>
        <w:spacing w:after="0" w:line="240" w:lineRule="auto"/>
        <w:ind w:left="5760" w:firstLine="52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372B75D1" w14:textId="77777777" w:rsidR="008A2DD6" w:rsidRPr="009F48D3" w:rsidRDefault="008A2DD6" w:rsidP="008A2DD6">
      <w:pPr>
        <w:spacing w:after="0" w:line="240" w:lineRule="auto"/>
        <w:ind w:left="6480"/>
        <w:rPr>
          <w:rFonts w:ascii="TH SarabunPSK" w:hAnsi="TH SarabunPSK" w:cs="TH SarabunPSK"/>
          <w:sz w:val="20"/>
          <w:szCs w:val="20"/>
        </w:rPr>
      </w:pPr>
    </w:p>
    <w:p w14:paraId="1953A593" w14:textId="77777777" w:rsidR="008A2DD6" w:rsidRPr="009F48D3" w:rsidRDefault="008A2DD6" w:rsidP="008A2DD6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3903B94A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เรื่อง  ขอส่งมอบงาน</w:t>
      </w:r>
    </w:p>
    <w:p w14:paraId="5EE83142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0CB6A7F7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เรียน  อธิการบดีมหาวิทยาลัยราช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ภัฏ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นครสวรรค์</w:t>
      </w:r>
    </w:p>
    <w:p w14:paraId="5656734A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4D91BF70" w14:textId="77777777" w:rsidR="008A2DD6" w:rsidRPr="009F48D3" w:rsidRDefault="008A2DD6" w:rsidP="008A2DD6">
      <w:pPr>
        <w:spacing w:after="0" w:line="240" w:lineRule="auto"/>
        <w:ind w:left="160" w:hangingChars="50" w:hanging="16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 w:rsidRPr="009F48D3">
        <w:rPr>
          <w:rFonts w:ascii="TH SarabunPSK" w:hAnsi="TH SarabunPSK" w:cs="TH SarabunPSK"/>
          <w:sz w:val="32"/>
          <w:szCs w:val="32"/>
          <w:cs/>
        </w:rPr>
        <w:t>/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ใบสั่งจ้าง    เลขที่</w:t>
      </w:r>
      <w:r w:rsidRPr="009F48D3">
        <w:rPr>
          <w:rFonts w:ascii="TH SarabunPSK" w:hAnsi="TH SarabunPSK" w:cs="TH SarabunPSK"/>
          <w:sz w:val="32"/>
          <w:szCs w:val="32"/>
          <w:cs/>
        </w:rPr>
        <w:t>..…......</w:t>
      </w:r>
      <w:r w:rsidRPr="009F48D3">
        <w:rPr>
          <w:rFonts w:ascii="TH SarabunPSK" w:hAnsi="TH SarabunPSK" w:cs="TH SarabunPSK"/>
          <w:sz w:val="32"/>
          <w:szCs w:val="32"/>
        </w:rPr>
        <w:t>….</w:t>
      </w:r>
      <w:r w:rsidRPr="009F48D3">
        <w:rPr>
          <w:rFonts w:ascii="TH SarabunPSK" w:hAnsi="TH SarabunPSK" w:cs="TH SarabunPSK"/>
          <w:sz w:val="32"/>
          <w:szCs w:val="32"/>
          <w:cs/>
        </w:rPr>
        <w:t>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</w:rPr>
        <w:t>/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6B6A188E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............... 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ได้ตกลงว่าจ้างให้ข้าพเจ้า</w:t>
      </w:r>
      <w:r w:rsidRPr="009F48D3">
        <w:rPr>
          <w:rFonts w:ascii="TH SarabunPSK" w:hAnsi="TH SarabunPSK" w:cs="TH SarabunPSK"/>
          <w:sz w:val="32"/>
          <w:szCs w:val="32"/>
          <w:cs/>
        </w:rPr>
        <w:t>..... ...............................................................</w:t>
      </w:r>
    </w:p>
    <w:p w14:paraId="603CFCDD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 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โดยมีกำหนดระยะเวลา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วัน  นับตั้งแต่วันที่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และวันสิ้นสุดวันที่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br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ในวงเงิน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9F48D3">
        <w:rPr>
          <w:rFonts w:ascii="TH SarabunPSK" w:hAnsi="TH SarabunPSK" w:cs="TH SarabunPSK"/>
          <w:sz w:val="32"/>
          <w:szCs w:val="32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(................................................................................) 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1EBD9F1A" w14:textId="77777777" w:rsidR="008A2DD6" w:rsidRPr="009F48D3" w:rsidRDefault="008A2DD6" w:rsidP="008A2DD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6B8D62BD" w14:textId="77777777" w:rsidR="008A2DD6" w:rsidRPr="009F48D3" w:rsidRDefault="008A2DD6" w:rsidP="008A2DD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2A11D2A4" w14:textId="77777777" w:rsidR="008A2DD6" w:rsidRPr="009F48D3" w:rsidRDefault="008A2DD6" w:rsidP="008A2DD6">
      <w:pPr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14:paraId="08CA994D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5F67C988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ในวันที่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.........เดือน....................................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และขอเบิกจ่ายเงิน  จำนวน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BAB46D7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(.............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..............)</w:t>
      </w:r>
      <w:r w:rsidRPr="009F48D3">
        <w:rPr>
          <w:rFonts w:ascii="TH SarabunPSK" w:hAnsi="TH SarabunPSK" w:cs="TH SarabunPSK"/>
          <w:sz w:val="32"/>
          <w:szCs w:val="32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4C9772D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FEDE7B8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14:paraId="04DF46AE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4A7239B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ผู้รับจ้าง</w:t>
      </w:r>
    </w:p>
    <w:p w14:paraId="1B0DB319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  <w:t xml:space="preserve">           (......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>.......)</w:t>
      </w:r>
    </w:p>
    <w:p w14:paraId="779C8BFD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</w:p>
    <w:p w14:paraId="4BB354CE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28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F48D3">
        <w:rPr>
          <w:rFonts w:ascii="TH SarabunPSK" w:hAnsi="TH SarabunPSK" w:cs="TH SarabunPSK"/>
          <w:sz w:val="28"/>
          <w:cs/>
        </w:rPr>
        <w:t xml:space="preserve">   (ผู้ช่วยศาสตรา</w:t>
      </w:r>
      <w:r>
        <w:rPr>
          <w:rFonts w:ascii="TH SarabunPSK" w:hAnsi="TH SarabunPSK" w:cs="TH SarabunPSK"/>
          <w:sz w:val="28"/>
          <w:cs/>
        </w:rPr>
        <w:t>จารย์ ดร.</w:t>
      </w:r>
      <w:proofErr w:type="spellStart"/>
      <w:r>
        <w:rPr>
          <w:rFonts w:ascii="TH SarabunPSK" w:hAnsi="TH SarabunPSK" w:cs="TH SarabunPSK"/>
          <w:sz w:val="28"/>
          <w:cs/>
        </w:rPr>
        <w:t>ปพน</w:t>
      </w:r>
      <w:proofErr w:type="spellEnd"/>
      <w:r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>
        <w:rPr>
          <w:rFonts w:ascii="TH SarabunPSK" w:hAnsi="TH SarabunPSK" w:cs="TH SarabunPSK"/>
          <w:sz w:val="28"/>
          <w:cs/>
        </w:rPr>
        <w:t>โพธิ</w:t>
      </w:r>
      <w:proofErr w:type="spellEnd"/>
      <w:r>
        <w:rPr>
          <w:rFonts w:ascii="TH SarabunPSK" w:hAnsi="TH SarabunPSK" w:cs="TH SarabunPSK"/>
          <w:sz w:val="28"/>
          <w:cs/>
        </w:rPr>
        <w:t xml:space="preserve">พิทักษ์ </w:t>
      </w:r>
      <w:r w:rsidRPr="009F48D3">
        <w:rPr>
          <w:rFonts w:ascii="TH SarabunPSK" w:hAnsi="TH SarabunPSK" w:cs="TH SarabunPSK"/>
          <w:sz w:val="28"/>
          <w:cs/>
        </w:rPr>
        <w:t>)</w:t>
      </w:r>
    </w:p>
    <w:p w14:paraId="39C95241" w14:textId="77777777" w:rsidR="008A2DD6" w:rsidRDefault="008A2DD6" w:rsidP="008A2DD6">
      <w:pPr>
        <w:spacing w:after="0" w:line="240" w:lineRule="auto"/>
        <w:ind w:left="360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F48D3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863D8B">
        <w:rPr>
          <w:rFonts w:ascii="TH SarabunPSK" w:hAnsi="TH SarabunPSK" w:cs="TH SarabunPSK"/>
          <w:sz w:val="28"/>
          <w:cs/>
        </w:rPr>
        <w:t>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  <w:r w:rsidRPr="009F48D3">
        <w:rPr>
          <w:rFonts w:ascii="TH SarabunPSK" w:hAnsi="TH SarabunPSK" w:cs="TH SarabunPSK"/>
          <w:sz w:val="28"/>
          <w:cs/>
        </w:rPr>
        <w:t xml:space="preserve">                    </w:t>
      </w:r>
    </w:p>
    <w:p w14:paraId="7B656545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7BEB0A37" w14:textId="77777777" w:rsidR="008A2DD6" w:rsidRPr="009F48D3" w:rsidRDefault="008A2DD6" w:rsidP="008A2DD6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คณะกรรมการตรวจการจ้าง</w:t>
      </w:r>
    </w:p>
    <w:p w14:paraId="02F3CD74" w14:textId="77777777" w:rsidR="008A2DD6" w:rsidRPr="009F48D3" w:rsidRDefault="008A2DD6" w:rsidP="008A2DD6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1............................................</w:t>
      </w:r>
    </w:p>
    <w:p w14:paraId="5E1D9D27" w14:textId="77777777" w:rsidR="008A2DD6" w:rsidRPr="009F48D3" w:rsidRDefault="008A2DD6" w:rsidP="008A2DD6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2............................................</w:t>
      </w:r>
    </w:p>
    <w:p w14:paraId="3122BBFC" w14:textId="77777777" w:rsidR="008A2DD6" w:rsidRPr="009F48D3" w:rsidRDefault="008A2DD6" w:rsidP="008A2DD6">
      <w:pPr>
        <w:spacing w:after="0" w:line="240" w:lineRule="auto"/>
        <w:ind w:left="5760" w:firstLine="720"/>
        <w:rPr>
          <w:rFonts w:ascii="TH SarabunPSK" w:hAnsi="TH SarabunPSK" w:cs="TH SarabunPSK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3............................................</w:t>
      </w:r>
    </w:p>
    <w:p w14:paraId="1C9282B9" w14:textId="77777777" w:rsidR="008A2DD6" w:rsidRPr="00043C5E" w:rsidRDefault="008A2DD6" w:rsidP="008A2D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14:paraId="3BADB452" w14:textId="77777777" w:rsidR="008A2DD6" w:rsidRPr="00043C5E" w:rsidRDefault="008A2DD6" w:rsidP="008A2D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EB81B6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12DBE761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  <w:t xml:space="preserve">              </w:t>
      </w:r>
      <w:r w:rsidRPr="00043C5E">
        <w:rPr>
          <w:rFonts w:ascii="TH SarabunPSK" w:hAnsi="TH SarabunPSK" w:cs="TH SarabunPSK"/>
          <w:sz w:val="28"/>
          <w:cs/>
        </w:rPr>
        <w:t>(ส่วนราชการเป็นผู้ให้)</w:t>
      </w:r>
    </w:p>
    <w:p w14:paraId="194839ED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วันที่  .......... เดือน.......................พ.ศ. .............</w:t>
      </w:r>
    </w:p>
    <w:p w14:paraId="02E2E9BB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2D59FD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ข้าพเจ้า...........................................................อยู่บ้านเลขที่ ............หมู่ที่.........ถนน......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ตำบล...........................................อำเภอ ................................................ จังหวัด ......................................................    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4E21B73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043C5E">
        <w:rPr>
          <w:rFonts w:ascii="TH SarabunPSK" w:hAnsi="TH SarabunPSK" w:cs="TH SarabunPSK"/>
          <w:sz w:val="32"/>
          <w:szCs w:val="32"/>
        </w:rPr>
        <w:t>…………………</w:t>
      </w:r>
      <w:r w:rsidRPr="00043C5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</w:t>
      </w:r>
    </w:p>
    <w:p w14:paraId="1143E1C6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p w14:paraId="743917FB" w14:textId="77777777" w:rsidR="008A2DD6" w:rsidRPr="00043C5E" w:rsidRDefault="008A2DD6" w:rsidP="008A2DD6">
      <w:pPr>
        <w:spacing w:after="0" w:line="240" w:lineRule="auto"/>
        <w:ind w:firstLine="720"/>
        <w:rPr>
          <w:rFonts w:ascii="TH SarabunPSK" w:hAnsi="TH SarabunPSK" w:cs="TH SarabunPSK"/>
          <w:szCs w:val="24"/>
        </w:rPr>
      </w:pPr>
    </w:p>
    <w:p w14:paraId="4D59FB15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120" w:type="dxa"/>
        <w:tblInd w:w="108" w:type="dxa"/>
        <w:tblLook w:val="00A0" w:firstRow="1" w:lastRow="0" w:firstColumn="1" w:lastColumn="0" w:noHBand="0" w:noVBand="0"/>
      </w:tblPr>
      <w:tblGrid>
        <w:gridCol w:w="7680"/>
        <w:gridCol w:w="1440"/>
      </w:tblGrid>
      <w:tr w:rsidR="008A2DD6" w:rsidRPr="00043C5E" w14:paraId="65971EB9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3B0F" w14:textId="77777777" w:rsidR="008A2DD6" w:rsidRPr="00043C5E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6D8A" w14:textId="77777777" w:rsidR="008A2DD6" w:rsidRPr="00043C5E" w:rsidRDefault="008A2DD6" w:rsidP="009939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A2DD6" w:rsidRPr="00043C5E" w14:paraId="5A2D0274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8602" w14:textId="77777777" w:rsidR="008A2DD6" w:rsidRPr="00043C5E" w:rsidRDefault="008A2DD6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CA9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069A5C23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BCA" w14:textId="77777777" w:rsidR="008A2DD6" w:rsidRPr="00043C5E" w:rsidRDefault="008A2DD6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A38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6243104C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C81" w14:textId="77777777" w:rsidR="008A2DD6" w:rsidRPr="00043C5E" w:rsidRDefault="008A2DD6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DFE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4D4916DA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A72" w14:textId="77777777" w:rsidR="008A2DD6" w:rsidRPr="00043C5E" w:rsidRDefault="008A2DD6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467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0F3B0144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552" w14:textId="77777777" w:rsidR="008A2DD6" w:rsidRPr="00043C5E" w:rsidRDefault="008A2DD6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263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06CBA583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440" w14:textId="77777777" w:rsidR="008A2DD6" w:rsidRPr="00043C5E" w:rsidRDefault="008A2DD6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E15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1156CBC2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9D0" w14:textId="77777777" w:rsidR="008A2DD6" w:rsidRPr="00043C5E" w:rsidRDefault="008A2DD6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563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583D6010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C12" w14:textId="77777777" w:rsidR="008A2DD6" w:rsidRPr="00043C5E" w:rsidRDefault="008A2DD6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A07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3B9C0F02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7A1" w14:textId="77777777" w:rsidR="008A2DD6" w:rsidRPr="00043C5E" w:rsidRDefault="008A2DD6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1F4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11D2F291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2D2" w14:textId="77777777" w:rsidR="008A2DD6" w:rsidRPr="00043C5E" w:rsidRDefault="008A2DD6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CFD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0DE316AB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12E" w14:textId="77777777" w:rsidR="008A2DD6" w:rsidRPr="00043C5E" w:rsidRDefault="008A2DD6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DDE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19B5E6D0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981" w14:textId="77777777" w:rsidR="008A2DD6" w:rsidRPr="00043C5E" w:rsidRDefault="008A2DD6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A39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DD6" w:rsidRPr="00043C5E" w14:paraId="1BA71F61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85B0" w14:textId="77777777" w:rsidR="008A2DD6" w:rsidRDefault="008A2DD6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699FC2" w14:textId="77777777" w:rsidR="008A2DD6" w:rsidRPr="00043C5E" w:rsidRDefault="008A2DD6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รวมจำนวนเงินทั้งสิ้น     (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A1D5" w14:textId="77777777" w:rsidR="008A2DD6" w:rsidRPr="00043C5E" w:rsidRDefault="008A2DD6" w:rsidP="009939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6B8C26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EC8BAF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ลงชื่อ....................................................ผู้รับเงิน</w:t>
      </w:r>
    </w:p>
    <w:p w14:paraId="42B79868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3C5E">
        <w:rPr>
          <w:rFonts w:ascii="TH SarabunPSK" w:hAnsi="TH SarabunPSK" w:cs="TH SarabunPSK"/>
          <w:cs/>
        </w:rPr>
        <w:t>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14:paraId="185EB3D6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425DB5B" w14:textId="77777777" w:rsidR="008A2DD6" w:rsidRPr="00043C5E" w:rsidRDefault="008A2DD6" w:rsidP="008A2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ลงชื่อ....................................................ผู้จ่ายเงิน</w:t>
      </w:r>
    </w:p>
    <w:p w14:paraId="3B5CF7E4" w14:textId="77777777" w:rsidR="008A2DD6" w:rsidRPr="009F48D3" w:rsidRDefault="008A2DD6" w:rsidP="008A2DD6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</w:t>
      </w:r>
      <w:r w:rsidRPr="00043C5E">
        <w:rPr>
          <w:rFonts w:ascii="TH SarabunPSK" w:hAnsi="TH SarabunPSK" w:cs="TH SarabunPSK"/>
          <w:cs/>
        </w:rPr>
        <w:t xml:space="preserve"> 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</w:p>
    <w:p w14:paraId="235DDEB2" w14:textId="77777777" w:rsidR="00C7425B" w:rsidRPr="008A2DD6" w:rsidRDefault="00C7425B" w:rsidP="008A2DD6">
      <w:pPr>
        <w:spacing w:after="0" w:line="240" w:lineRule="auto"/>
        <w:jc w:val="center"/>
        <w:rPr>
          <w:rFonts w:ascii="TH SarabunPSK" w:hAnsi="TH SarabunPSK" w:cs="TH SarabunPSK"/>
          <w:cs/>
        </w:rPr>
      </w:pPr>
    </w:p>
    <w:sectPr w:rsidR="00C7425B" w:rsidRPr="008A2DD6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65C0D"/>
    <w:rsid w:val="000D50C7"/>
    <w:rsid w:val="00213C49"/>
    <w:rsid w:val="00266815"/>
    <w:rsid w:val="00365AE6"/>
    <w:rsid w:val="00391635"/>
    <w:rsid w:val="00537869"/>
    <w:rsid w:val="00552503"/>
    <w:rsid w:val="00594206"/>
    <w:rsid w:val="005B2DEC"/>
    <w:rsid w:val="005D3234"/>
    <w:rsid w:val="005E0B52"/>
    <w:rsid w:val="00750E4C"/>
    <w:rsid w:val="00760F2E"/>
    <w:rsid w:val="007C4D08"/>
    <w:rsid w:val="008318CB"/>
    <w:rsid w:val="0087222D"/>
    <w:rsid w:val="008A2DD6"/>
    <w:rsid w:val="0096349A"/>
    <w:rsid w:val="009C0D41"/>
    <w:rsid w:val="009C1C1D"/>
    <w:rsid w:val="00B0183D"/>
    <w:rsid w:val="00C7425B"/>
    <w:rsid w:val="00E357C3"/>
    <w:rsid w:val="00F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E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5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D50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5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D50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2025-06-23T06:17:00Z</cp:lastPrinted>
  <dcterms:created xsi:type="dcterms:W3CDTF">2025-06-23T06:16:00Z</dcterms:created>
  <dcterms:modified xsi:type="dcterms:W3CDTF">2025-06-23T06:59:00Z</dcterms:modified>
</cp:coreProperties>
</file>