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4224" w14:textId="2D2D6F32" w:rsidR="00594206" w:rsidRPr="00F12550" w:rsidRDefault="00691441" w:rsidP="00594206">
      <w:pPr>
        <w:rPr>
          <w:rFonts w:ascii="TH SarabunPSK" w:hAnsi="TH SarabunPSK" w:cs="TH SarabunPSK"/>
          <w:b/>
          <w:bCs/>
          <w:sz w:val="32"/>
          <w:szCs w:val="40"/>
          <w:u w:val="double"/>
          <w:cs/>
        </w:rPr>
      </w:pPr>
      <w:r w:rsidRPr="00F12550">
        <w:rPr>
          <w:rFonts w:ascii="TH SarabunPSK" w:hAnsi="TH SarabunPSK" w:cs="TH SarabunPSK"/>
          <w:b/>
          <w:bCs/>
          <w:sz w:val="32"/>
          <w:szCs w:val="40"/>
          <w:u w:val="double"/>
          <w:cs/>
        </w:rPr>
        <w:t>การจัดทำเรื่องเบิก (</w:t>
      </w:r>
      <w:r w:rsidR="00594206" w:rsidRPr="00F12550">
        <w:rPr>
          <w:rFonts w:ascii="TH SarabunPSK" w:hAnsi="TH SarabunPSK" w:cs="TH SarabunPSK"/>
          <w:b/>
          <w:bCs/>
          <w:sz w:val="32"/>
          <w:szCs w:val="40"/>
          <w:u w:val="double"/>
          <w:cs/>
        </w:rPr>
        <w:t>กรณี</w:t>
      </w:r>
      <w:r w:rsidR="007C4D08" w:rsidRPr="00F12550">
        <w:rPr>
          <w:rFonts w:ascii="TH SarabunPSK" w:hAnsi="TH SarabunPSK" w:cs="TH SarabunPSK"/>
          <w:b/>
          <w:bCs/>
          <w:sz w:val="32"/>
          <w:szCs w:val="40"/>
          <w:u w:val="double"/>
          <w:cs/>
        </w:rPr>
        <w:t>จ้างงาน</w:t>
      </w:r>
      <w:r w:rsidR="006F50C1" w:rsidRPr="00F12550">
        <w:rPr>
          <w:rFonts w:ascii="TH SarabunPSK" w:hAnsi="TH SarabunPSK" w:cs="TH SarabunPSK"/>
          <w:b/>
          <w:bCs/>
          <w:sz w:val="32"/>
          <w:szCs w:val="40"/>
          <w:u w:val="double"/>
        </w:rPr>
        <w:t xml:space="preserve"> </w:t>
      </w:r>
      <w:r w:rsidR="004E48B0" w:rsidRPr="00F12550">
        <w:rPr>
          <w:rFonts w:ascii="TH SarabunPSK" w:hAnsi="TH SarabunPSK" w:cs="TH SarabunPSK"/>
          <w:b/>
          <w:bCs/>
          <w:sz w:val="32"/>
          <w:szCs w:val="40"/>
          <w:u w:val="double"/>
        </w:rPr>
        <w:t>/</w:t>
      </w:r>
      <w:r w:rsidR="004E48B0" w:rsidRPr="00F12550">
        <w:rPr>
          <w:rFonts w:ascii="TH SarabunPSK" w:hAnsi="TH SarabunPSK" w:cs="TH SarabunPSK"/>
          <w:b/>
          <w:bCs/>
          <w:sz w:val="32"/>
          <w:szCs w:val="40"/>
          <w:u w:val="double"/>
          <w:cs/>
        </w:rPr>
        <w:t>ค่าเช่าเหมารถ</w:t>
      </w:r>
      <w:r w:rsidRPr="00F12550">
        <w:rPr>
          <w:rFonts w:ascii="TH SarabunPSK" w:hAnsi="TH SarabunPSK" w:cs="TH SarabunPSK"/>
          <w:b/>
          <w:bCs/>
          <w:sz w:val="32"/>
          <w:szCs w:val="40"/>
          <w:u w:val="double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709"/>
      </w:tblGrid>
      <w:tr w:rsidR="004C661E" w:rsidRPr="00F12550" w14:paraId="5A667551" w14:textId="77777777" w:rsidTr="004C661E">
        <w:tc>
          <w:tcPr>
            <w:tcW w:w="846" w:type="dxa"/>
            <w:shd w:val="clear" w:color="auto" w:fill="D9D9D9" w:themeFill="background1" w:themeFillShade="D9"/>
          </w:tcPr>
          <w:p w14:paraId="0E011E3B" w14:textId="77777777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5BF1734E" w14:textId="77777777" w:rsidR="004C661E" w:rsidRPr="00F12550" w:rsidRDefault="004C661E" w:rsidP="00D92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E1682D" w14:textId="77777777" w:rsidR="004C661E" w:rsidRPr="00F12550" w:rsidRDefault="004C661E" w:rsidP="00D92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4C661E" w:rsidRPr="00F12550" w14:paraId="49331213" w14:textId="5005F7BA" w:rsidTr="004C661E">
        <w:tc>
          <w:tcPr>
            <w:tcW w:w="846" w:type="dxa"/>
          </w:tcPr>
          <w:p w14:paraId="27091914" w14:textId="19336F01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5" w:type="dxa"/>
          </w:tcPr>
          <w:p w14:paraId="2313C9D7" w14:textId="65364005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709" w:type="dxa"/>
          </w:tcPr>
          <w:p w14:paraId="0FFD6ECB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6735CA9F" w14:textId="08901B85" w:rsidTr="004C661E">
        <w:tc>
          <w:tcPr>
            <w:tcW w:w="846" w:type="dxa"/>
          </w:tcPr>
          <w:p w14:paraId="038EC0CF" w14:textId="779B3DE5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5" w:type="dxa"/>
          </w:tcPr>
          <w:p w14:paraId="16877F92" w14:textId="4807A652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709" w:type="dxa"/>
          </w:tcPr>
          <w:p w14:paraId="1B7C7285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0AA74B64" w14:textId="10420A72" w:rsidTr="004C661E">
        <w:tc>
          <w:tcPr>
            <w:tcW w:w="846" w:type="dxa"/>
          </w:tcPr>
          <w:p w14:paraId="7499ED1E" w14:textId="19A2741A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5" w:type="dxa"/>
          </w:tcPr>
          <w:p w14:paraId="502A87C4" w14:textId="039EB553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709" w:type="dxa"/>
          </w:tcPr>
          <w:p w14:paraId="50977EBF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11CAA204" w14:textId="5EE63C3A" w:rsidTr="004C661E">
        <w:tc>
          <w:tcPr>
            <w:tcW w:w="846" w:type="dxa"/>
          </w:tcPr>
          <w:p w14:paraId="74E8B930" w14:textId="3C73A06E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5" w:type="dxa"/>
          </w:tcPr>
          <w:p w14:paraId="1F155E2D" w14:textId="3FF561FF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709" w:type="dxa"/>
          </w:tcPr>
          <w:p w14:paraId="41A16AEA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5827029F" w14:textId="688F77C9" w:rsidTr="004C661E">
        <w:tc>
          <w:tcPr>
            <w:tcW w:w="846" w:type="dxa"/>
          </w:tcPr>
          <w:p w14:paraId="3D32A64C" w14:textId="3ADE835D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5" w:type="dxa"/>
          </w:tcPr>
          <w:p w14:paraId="5B229124" w14:textId="7E201D3A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709" w:type="dxa"/>
          </w:tcPr>
          <w:p w14:paraId="62F33F9F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44682237" w14:textId="28DC9C4B" w:rsidTr="004C661E">
        <w:tc>
          <w:tcPr>
            <w:tcW w:w="846" w:type="dxa"/>
          </w:tcPr>
          <w:p w14:paraId="55435CA1" w14:textId="056253BE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5" w:type="dxa"/>
          </w:tcPr>
          <w:p w14:paraId="14455F5D" w14:textId="6BA22539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ใบเสร็จรับเงิน/ใบสำคัญรับเงิน(กรณีบริษัทใช้ใบเสร็จรับเงิน/บุคคลธรรมใช้ใบสำคัญรับเงิน)</w:t>
            </w:r>
          </w:p>
        </w:tc>
        <w:tc>
          <w:tcPr>
            <w:tcW w:w="709" w:type="dxa"/>
          </w:tcPr>
          <w:p w14:paraId="3264A172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6CD87815" w14:textId="59924EBB" w:rsidTr="004C661E">
        <w:tc>
          <w:tcPr>
            <w:tcW w:w="846" w:type="dxa"/>
          </w:tcPr>
          <w:p w14:paraId="053A67F7" w14:textId="2833420B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5" w:type="dxa"/>
          </w:tcPr>
          <w:p w14:paraId="2CB31279" w14:textId="3094B63C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F12550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709" w:type="dxa"/>
          </w:tcPr>
          <w:p w14:paraId="5CE33E3D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22EC1F31" w14:textId="14D78FFE" w:rsidTr="004C661E">
        <w:tc>
          <w:tcPr>
            <w:tcW w:w="846" w:type="dxa"/>
          </w:tcPr>
          <w:p w14:paraId="1A88C35A" w14:textId="5179654E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5" w:type="dxa"/>
          </w:tcPr>
          <w:p w14:paraId="0BBB139D" w14:textId="331D3F42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709" w:type="dxa"/>
          </w:tcPr>
          <w:p w14:paraId="2CBBB0FB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4A932770" w14:textId="37815F61" w:rsidTr="004C661E">
        <w:tc>
          <w:tcPr>
            <w:tcW w:w="846" w:type="dxa"/>
          </w:tcPr>
          <w:p w14:paraId="162CCB18" w14:textId="39303BDA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5" w:type="dxa"/>
          </w:tcPr>
          <w:p w14:paraId="4F780636" w14:textId="7AE370FC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709" w:type="dxa"/>
          </w:tcPr>
          <w:p w14:paraId="7934F00A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246A6A2D" w14:textId="7EE9ADBC" w:rsidTr="004C661E">
        <w:tc>
          <w:tcPr>
            <w:tcW w:w="846" w:type="dxa"/>
          </w:tcPr>
          <w:p w14:paraId="0D2B698A" w14:textId="406FF539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5" w:type="dxa"/>
          </w:tcPr>
          <w:p w14:paraId="557C80EA" w14:textId="6C744C88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</w:p>
        </w:tc>
        <w:tc>
          <w:tcPr>
            <w:tcW w:w="709" w:type="dxa"/>
          </w:tcPr>
          <w:p w14:paraId="65BAFA1C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673DE1BD" w14:textId="5119E4E7" w:rsidTr="004C661E">
        <w:tc>
          <w:tcPr>
            <w:tcW w:w="846" w:type="dxa"/>
          </w:tcPr>
          <w:p w14:paraId="4EE70803" w14:textId="284B4BC2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5" w:type="dxa"/>
          </w:tcPr>
          <w:p w14:paraId="102B468A" w14:textId="5FDADD7E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  <w:r w:rsidRPr="00F125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(เจ้าของรถ)</w:t>
            </w:r>
            <w:bookmarkStart w:id="0" w:name="_GoBack"/>
            <w:bookmarkEnd w:id="0"/>
          </w:p>
        </w:tc>
        <w:tc>
          <w:tcPr>
            <w:tcW w:w="709" w:type="dxa"/>
          </w:tcPr>
          <w:p w14:paraId="696F5EDD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7EBEF7C8" w14:textId="7097222B" w:rsidTr="004C661E">
        <w:tc>
          <w:tcPr>
            <w:tcW w:w="846" w:type="dxa"/>
          </w:tcPr>
          <w:p w14:paraId="304BFAB8" w14:textId="5FB92107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5" w:type="dxa"/>
          </w:tcPr>
          <w:p w14:paraId="6DDE285A" w14:textId="619D15AF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709" w:type="dxa"/>
          </w:tcPr>
          <w:p w14:paraId="7106BC50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29CB6367" w14:textId="2A732A19" w:rsidTr="004C661E">
        <w:tc>
          <w:tcPr>
            <w:tcW w:w="846" w:type="dxa"/>
          </w:tcPr>
          <w:p w14:paraId="1C26108E" w14:textId="783CC7A5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5" w:type="dxa"/>
          </w:tcPr>
          <w:p w14:paraId="7B55E8A8" w14:textId="1D03DE80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709" w:type="dxa"/>
          </w:tcPr>
          <w:p w14:paraId="1F22BD40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1B291110" w14:textId="12C3149F" w:rsidTr="004C661E">
        <w:tc>
          <w:tcPr>
            <w:tcW w:w="846" w:type="dxa"/>
          </w:tcPr>
          <w:p w14:paraId="68853F67" w14:textId="44631D72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5" w:type="dxa"/>
          </w:tcPr>
          <w:p w14:paraId="5ADE3F23" w14:textId="7839B520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709" w:type="dxa"/>
          </w:tcPr>
          <w:p w14:paraId="60FADF77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4E322D1D" w14:textId="135BD1EB" w:rsidTr="004C661E">
        <w:tc>
          <w:tcPr>
            <w:tcW w:w="846" w:type="dxa"/>
          </w:tcPr>
          <w:p w14:paraId="1318FF92" w14:textId="6518E4E6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05" w:type="dxa"/>
          </w:tcPr>
          <w:p w14:paraId="41114288" w14:textId="3E85B25F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สำเนาใบขับขี่คนขับรถ</w:t>
            </w:r>
          </w:p>
        </w:tc>
        <w:tc>
          <w:tcPr>
            <w:tcW w:w="709" w:type="dxa"/>
          </w:tcPr>
          <w:p w14:paraId="4490D73F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61E" w:rsidRPr="00F12550" w14:paraId="1302FEB5" w14:textId="039E728B" w:rsidTr="004C661E">
        <w:tc>
          <w:tcPr>
            <w:tcW w:w="846" w:type="dxa"/>
          </w:tcPr>
          <w:p w14:paraId="7EF9B4D9" w14:textId="61929E6F" w:rsidR="004C661E" w:rsidRPr="00F12550" w:rsidRDefault="004C661E" w:rsidP="004C6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5" w:type="dxa"/>
          </w:tcPr>
          <w:p w14:paraId="4C9BE091" w14:textId="5856CD89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550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สำเนาหนังสือการจดทะเบียนรถ</w:t>
            </w:r>
          </w:p>
        </w:tc>
        <w:tc>
          <w:tcPr>
            <w:tcW w:w="709" w:type="dxa"/>
          </w:tcPr>
          <w:p w14:paraId="709CEC20" w14:textId="77777777" w:rsidR="004C661E" w:rsidRPr="00F12550" w:rsidRDefault="004C661E" w:rsidP="004C66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9F7395" w14:textId="1517F7FC" w:rsidR="006F50C1" w:rsidRPr="00F12550" w:rsidRDefault="00E5310E" w:rsidP="00594206">
      <w:pPr>
        <w:rPr>
          <w:rFonts w:ascii="TH SarabunPSK" w:hAnsi="TH SarabunPSK" w:cs="TH SarabunPSK"/>
          <w:cs/>
        </w:rPr>
      </w:pPr>
      <w:r w:rsidRPr="00F12550">
        <w:rPr>
          <w:rFonts w:ascii="TH SarabunPSK" w:hAnsi="TH SarabunPSK" w:cs="TH SarabunPSK"/>
          <w:sz w:val="28"/>
          <w:cs/>
        </w:rPr>
        <w:t xml:space="preserve"> </w:t>
      </w:r>
    </w:p>
    <w:p w14:paraId="5921E6E1" w14:textId="77777777" w:rsidR="00594206" w:rsidRPr="00F12550" w:rsidRDefault="00594206">
      <w:pPr>
        <w:rPr>
          <w:rFonts w:ascii="TH SarabunPSK" w:hAnsi="TH SarabunPSK" w:cs="TH SarabunPSK"/>
        </w:rPr>
      </w:pPr>
    </w:p>
    <w:p w14:paraId="04A33815" w14:textId="77777777" w:rsidR="00594206" w:rsidRPr="00F12550" w:rsidRDefault="00594206">
      <w:pPr>
        <w:rPr>
          <w:rFonts w:ascii="TH SarabunPSK" w:hAnsi="TH SarabunPSK" w:cs="TH SarabunPSK"/>
        </w:rPr>
      </w:pPr>
    </w:p>
    <w:p w14:paraId="04AB3827" w14:textId="77777777" w:rsidR="00594206" w:rsidRPr="00F12550" w:rsidRDefault="00594206">
      <w:pPr>
        <w:rPr>
          <w:rFonts w:ascii="TH SarabunPSK" w:hAnsi="TH SarabunPSK" w:cs="TH SarabunPSK"/>
        </w:rPr>
      </w:pPr>
    </w:p>
    <w:p w14:paraId="3795DE53" w14:textId="77777777" w:rsidR="005E0B52" w:rsidRPr="00F12550" w:rsidRDefault="005E0B52">
      <w:pPr>
        <w:rPr>
          <w:rFonts w:ascii="TH SarabunPSK" w:hAnsi="TH SarabunPSK" w:cs="TH SarabunPSK"/>
        </w:rPr>
      </w:pPr>
    </w:p>
    <w:p w14:paraId="0B7EEBCD" w14:textId="77777777" w:rsidR="005E0B52" w:rsidRPr="00F12550" w:rsidRDefault="005E0B52">
      <w:pPr>
        <w:rPr>
          <w:rFonts w:ascii="TH SarabunPSK" w:hAnsi="TH SarabunPSK" w:cs="TH SarabunPSK"/>
        </w:rPr>
      </w:pPr>
    </w:p>
    <w:p w14:paraId="1F28BC31" w14:textId="77777777" w:rsidR="005E0B52" w:rsidRPr="00F12550" w:rsidRDefault="005E0B52">
      <w:pPr>
        <w:rPr>
          <w:rFonts w:ascii="TH SarabunPSK" w:hAnsi="TH SarabunPSK" w:cs="TH SarabunPSK"/>
        </w:rPr>
      </w:pPr>
    </w:p>
    <w:p w14:paraId="78C8576C" w14:textId="77777777" w:rsidR="005E0B52" w:rsidRPr="00F12550" w:rsidRDefault="005E0B52">
      <w:pPr>
        <w:rPr>
          <w:rFonts w:ascii="TH SarabunPSK" w:hAnsi="TH SarabunPSK" w:cs="TH SarabunPSK"/>
        </w:rPr>
      </w:pPr>
    </w:p>
    <w:p w14:paraId="38CED035" w14:textId="77777777" w:rsidR="005E0B52" w:rsidRPr="00F12550" w:rsidRDefault="005E0B52">
      <w:pPr>
        <w:rPr>
          <w:rFonts w:ascii="TH SarabunPSK" w:hAnsi="TH SarabunPSK" w:cs="TH SarabunPSK"/>
        </w:rPr>
      </w:pPr>
    </w:p>
    <w:p w14:paraId="71165266" w14:textId="77777777" w:rsidR="005E0B52" w:rsidRPr="00F12550" w:rsidRDefault="005E0B52">
      <w:pPr>
        <w:rPr>
          <w:rFonts w:ascii="TH SarabunPSK" w:hAnsi="TH SarabunPSK" w:cs="TH SarabunPSK"/>
        </w:rPr>
      </w:pPr>
    </w:p>
    <w:p w14:paraId="00640866" w14:textId="77777777" w:rsidR="005E0B52" w:rsidRPr="00F12550" w:rsidRDefault="005E0B52">
      <w:pPr>
        <w:rPr>
          <w:rFonts w:ascii="TH SarabunPSK" w:hAnsi="TH SarabunPSK" w:cs="TH SarabunPSK"/>
        </w:rPr>
      </w:pPr>
    </w:p>
    <w:p w14:paraId="18A2CF8E" w14:textId="77777777" w:rsidR="005E0B52" w:rsidRPr="00F12550" w:rsidRDefault="005E0B52">
      <w:pPr>
        <w:rPr>
          <w:rFonts w:ascii="TH SarabunPSK" w:hAnsi="TH SarabunPSK" w:cs="TH SarabunPSK"/>
        </w:rPr>
      </w:pPr>
    </w:p>
    <w:p w14:paraId="39012B4B" w14:textId="77777777" w:rsidR="005E0B52" w:rsidRPr="00F12550" w:rsidRDefault="005E0B52">
      <w:pPr>
        <w:rPr>
          <w:rFonts w:ascii="TH SarabunPSK" w:hAnsi="TH SarabunPSK" w:cs="TH SarabunPSK"/>
        </w:rPr>
      </w:pPr>
    </w:p>
    <w:p w14:paraId="7CE6A0A2" w14:textId="77777777" w:rsidR="005E0B52" w:rsidRPr="00F12550" w:rsidRDefault="005E0B52">
      <w:pPr>
        <w:rPr>
          <w:rFonts w:ascii="TH SarabunPSK" w:hAnsi="TH SarabunPSK" w:cs="TH SarabunPSK"/>
        </w:rPr>
      </w:pPr>
    </w:p>
    <w:p w14:paraId="36AD68B4" w14:textId="77777777" w:rsidR="005E0B52" w:rsidRPr="00F12550" w:rsidRDefault="005E0B52">
      <w:pPr>
        <w:rPr>
          <w:rFonts w:ascii="TH SarabunPSK" w:hAnsi="TH SarabunPSK" w:cs="TH SarabunPSK"/>
        </w:rPr>
      </w:pPr>
    </w:p>
    <w:p w14:paraId="4897C63B" w14:textId="77777777" w:rsidR="00F12550" w:rsidRPr="00F74B1B" w:rsidRDefault="00F12550" w:rsidP="00F12550">
      <w:pPr>
        <w:spacing w:after="0" w:line="228" w:lineRule="auto"/>
        <w:jc w:val="center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9F914" wp14:editId="05454019">
                <wp:simplePos x="0" y="0"/>
                <wp:positionH relativeFrom="column">
                  <wp:posOffset>5524804</wp:posOffset>
                </wp:positionH>
                <wp:positionV relativeFrom="paragraph">
                  <wp:posOffset>119269</wp:posOffset>
                </wp:positionV>
                <wp:extent cx="1327868" cy="373711"/>
                <wp:effectExtent l="0" t="0" r="5715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CC84" w14:textId="77777777" w:rsidR="00F12550" w:rsidRPr="00C3701B" w:rsidRDefault="00F12550" w:rsidP="00F1255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3701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แบบพัสดุ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pt;margin-top:9.4pt;width:104.5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" stroked="f">
                <v:textbox>
                  <w:txbxContent>
                    <w:p w14:paraId="3E1BCC84" w14:textId="77777777" w:rsidR="00F12550" w:rsidRPr="00C3701B" w:rsidRDefault="00F12550" w:rsidP="00F12550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3701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แบบพัสดุ 3</w:t>
                      </w:r>
                    </w:p>
                  </w:txbxContent>
                </v:textbox>
              </v:shape>
            </w:pict>
          </mc:Fallback>
        </mc:AlternateContent>
      </w:r>
      <w:r w:rsidRPr="00F74B1B">
        <w:rPr>
          <w:rFonts w:ascii="TH SarabunPSK" w:hAnsi="TH SarabunPSK" w:cs="TH SarabunPSK"/>
          <w:noProof/>
          <w:sz w:val="28"/>
        </w:rPr>
        <w:drawing>
          <wp:inline distT="0" distB="0" distL="0" distR="0" wp14:anchorId="4CB8ABAA" wp14:editId="639E7584">
            <wp:extent cx="570016" cy="738977"/>
            <wp:effectExtent l="0" t="0" r="1905" b="4445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30" cy="74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AF29" w14:textId="77777777" w:rsidR="00F12550" w:rsidRPr="00F74B1B" w:rsidRDefault="00F12550" w:rsidP="00F12550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72F876AF" w14:textId="77777777" w:rsidR="00F12550" w:rsidRPr="00F74B1B" w:rsidRDefault="00F12550" w:rsidP="00F12550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40EDF9A8" w14:textId="77777777" w:rsidR="00F12550" w:rsidRPr="00F74B1B" w:rsidRDefault="00F12550" w:rsidP="00F12550">
      <w:pPr>
        <w:pBdr>
          <w:bottom w:val="single" w:sz="6" w:space="1" w:color="auto"/>
        </w:pBdr>
        <w:spacing w:after="0" w:line="228" w:lineRule="auto"/>
        <w:jc w:val="center"/>
        <w:rPr>
          <w:rFonts w:ascii="TH SarabunPSK" w:hAnsi="TH SarabunPSK" w:cs="TH SarabunPSK"/>
          <w:sz w:val="30"/>
          <w:szCs w:val="30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048F7E92" w14:textId="77777777" w:rsidR="00F12550" w:rsidRPr="00F74B1B" w:rsidRDefault="00F12550" w:rsidP="00F12550">
      <w:pPr>
        <w:spacing w:after="0" w:line="228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0FF76708" w14:textId="77777777" w:rsidR="00F12550" w:rsidRPr="00F74B1B" w:rsidRDefault="00F12550" w:rsidP="00F12550">
      <w:pPr>
        <w:spacing w:after="0" w:line="228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F74B1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</w:t>
      </w:r>
    </w:p>
    <w:p w14:paraId="21385608" w14:textId="77777777" w:rsidR="00F12550" w:rsidRPr="00F74B1B" w:rsidRDefault="00F12550" w:rsidP="00F12550">
      <w:pPr>
        <w:spacing w:after="0" w:line="228" w:lineRule="auto"/>
        <w:rPr>
          <w:rFonts w:ascii="TH SarabunPSK" w:hAnsi="TH SarabunPSK" w:cs="TH SarabunPSK"/>
          <w:sz w:val="30"/>
          <w:szCs w:val="30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มีความต้องการใช้พัสดุเพื่อใช้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 xml:space="preserve"> .</w:t>
      </w:r>
      <w:r w:rsidRPr="00F74B1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การชำระเงิน </w:t>
      </w:r>
      <w:r w:rsidRPr="00F74B1B">
        <w:rPr>
          <w:rFonts w:ascii="TH SarabunPSK" w:hAnsi="TH SarabunPSK" w:cs="TH SarabunPSK"/>
          <w:sz w:val="30"/>
          <w:szCs w:val="30"/>
        </w:rPr>
        <w:sym w:font="Wingdings 2" w:char="F02A"/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F74B1B">
        <w:rPr>
          <w:rFonts w:ascii="TH SarabunPSK" w:hAnsi="TH SarabunPSK" w:cs="TH SarabunPSK"/>
          <w:sz w:val="30"/>
          <w:szCs w:val="30"/>
        </w:rPr>
        <w:sym w:font="Wingdings 2" w:char="F02A"/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725"/>
        <w:gridCol w:w="4286"/>
        <w:gridCol w:w="1276"/>
        <w:gridCol w:w="1274"/>
        <w:gridCol w:w="1405"/>
        <w:gridCol w:w="1665"/>
      </w:tblGrid>
      <w:tr w:rsidR="00F12550" w:rsidRPr="00F74B1B" w14:paraId="73BE6391" w14:textId="77777777" w:rsidTr="00B64E22">
        <w:tc>
          <w:tcPr>
            <w:tcW w:w="725" w:type="dxa"/>
            <w:vMerge w:val="restart"/>
            <w:vAlign w:val="center"/>
          </w:tcPr>
          <w:p w14:paraId="09492642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14:paraId="564D720A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741CCF15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ชนิด/ขนาด/ลักษณะ</w:t>
            </w:r>
          </w:p>
          <w:p w14:paraId="10415696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ปริมาณงานที่จะซื้อ-จ้าง</w:t>
            </w:r>
          </w:p>
        </w:tc>
        <w:tc>
          <w:tcPr>
            <w:tcW w:w="1276" w:type="dxa"/>
            <w:vAlign w:val="center"/>
          </w:tcPr>
          <w:p w14:paraId="35A37902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ราคากลางหรือราคาซื้อหลังสุด</w:t>
            </w:r>
          </w:p>
        </w:tc>
        <w:tc>
          <w:tcPr>
            <w:tcW w:w="4344" w:type="dxa"/>
            <w:gridSpan w:val="3"/>
            <w:vAlign w:val="center"/>
          </w:tcPr>
          <w:p w14:paraId="5B660443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F12550" w:rsidRPr="00F74B1B" w14:paraId="2CDECD61" w14:textId="77777777" w:rsidTr="00B64E22">
        <w:tc>
          <w:tcPr>
            <w:tcW w:w="725" w:type="dxa"/>
            <w:vMerge/>
          </w:tcPr>
          <w:p w14:paraId="69FE9AB9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7829E85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084310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274" w:type="dxa"/>
          </w:tcPr>
          <w:p w14:paraId="6D01821E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05" w:type="dxa"/>
          </w:tcPr>
          <w:p w14:paraId="6DE9B9C6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665" w:type="dxa"/>
          </w:tcPr>
          <w:p w14:paraId="3A88CAF4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F12550" w:rsidRPr="00F74B1B" w14:paraId="452DDAF1" w14:textId="77777777" w:rsidTr="00B64E22">
        <w:tc>
          <w:tcPr>
            <w:tcW w:w="725" w:type="dxa"/>
          </w:tcPr>
          <w:p w14:paraId="7A79DACD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2FCBDF23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B3C1483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AEBB46B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F7523A6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1BE54251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66DE1D0D" w14:textId="77777777" w:rsidTr="00B64E22">
        <w:tc>
          <w:tcPr>
            <w:tcW w:w="725" w:type="dxa"/>
          </w:tcPr>
          <w:p w14:paraId="0B352E44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23C8A99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9DC349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A5987BC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17B90453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2FE7B381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139AC56B" w14:textId="77777777" w:rsidTr="00B64E22">
        <w:tc>
          <w:tcPr>
            <w:tcW w:w="725" w:type="dxa"/>
          </w:tcPr>
          <w:p w14:paraId="720D569C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04C0852D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8C1D56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F24CA40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716FE06C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C019414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46A099DE" w14:textId="77777777" w:rsidTr="00B64E22">
        <w:tc>
          <w:tcPr>
            <w:tcW w:w="725" w:type="dxa"/>
          </w:tcPr>
          <w:p w14:paraId="339460FB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E593F1E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0D75C1C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0F55B78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FC2AE09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4A9B65E3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6C683B65" w14:textId="77777777" w:rsidTr="00B64E22">
        <w:tc>
          <w:tcPr>
            <w:tcW w:w="725" w:type="dxa"/>
          </w:tcPr>
          <w:p w14:paraId="1A3BC2C7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01ABF9B4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D9724B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A684E68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3E94D90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F56B4F0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2124E860" w14:textId="77777777" w:rsidTr="00B64E22">
        <w:tc>
          <w:tcPr>
            <w:tcW w:w="725" w:type="dxa"/>
          </w:tcPr>
          <w:p w14:paraId="75BB7438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366832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C23DEA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CCE3689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E0F21C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58F9A71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4DF462BE" w14:textId="77777777" w:rsidTr="00B64E22">
        <w:tc>
          <w:tcPr>
            <w:tcW w:w="725" w:type="dxa"/>
          </w:tcPr>
          <w:p w14:paraId="1FF36027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6BC7143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65200EB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2F9E839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284EBD08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FB6AC14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3A850190" w14:textId="77777777" w:rsidTr="00B64E22">
        <w:tc>
          <w:tcPr>
            <w:tcW w:w="725" w:type="dxa"/>
          </w:tcPr>
          <w:p w14:paraId="337CE705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9B7760B" w14:textId="77777777" w:rsidR="00F12550" w:rsidRPr="00F74B1B" w:rsidRDefault="00F12550" w:rsidP="00B64E22">
            <w:pPr>
              <w:tabs>
                <w:tab w:val="left" w:pos="2943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E386BEB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591141B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29BCFB7E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5208E6A4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1A8CD65C" w14:textId="77777777" w:rsidTr="00B64E22">
        <w:tc>
          <w:tcPr>
            <w:tcW w:w="725" w:type="dxa"/>
          </w:tcPr>
          <w:p w14:paraId="1B99BEF1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743EDDEB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AD46D52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2729A76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719C7921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1ADFE625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04F09E13" w14:textId="77777777" w:rsidTr="00B64E22">
        <w:tc>
          <w:tcPr>
            <w:tcW w:w="725" w:type="dxa"/>
          </w:tcPr>
          <w:p w14:paraId="280854C0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62A80E9B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4454DBD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1C4280C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6D412CC6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85F8EA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54A56BC6" w14:textId="77777777" w:rsidTr="00B64E22">
        <w:tc>
          <w:tcPr>
            <w:tcW w:w="725" w:type="dxa"/>
          </w:tcPr>
          <w:p w14:paraId="1DECE6B1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245AD916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C46F11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89BDFDD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6EE7F953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5454CF66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7CAC6B7F" w14:textId="77777777" w:rsidTr="00B64E22">
        <w:tc>
          <w:tcPr>
            <w:tcW w:w="725" w:type="dxa"/>
          </w:tcPr>
          <w:p w14:paraId="69245E19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33AD6C0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4D4C4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7743966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40CAF6C4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456988A8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0E11CB70" w14:textId="77777777" w:rsidTr="00B64E22">
        <w:tc>
          <w:tcPr>
            <w:tcW w:w="725" w:type="dxa"/>
          </w:tcPr>
          <w:p w14:paraId="7DA4D880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8129FF6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D8F64C7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119F9EA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1C9554C3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27E16CA5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719063AD" w14:textId="77777777" w:rsidTr="00B64E22">
        <w:tc>
          <w:tcPr>
            <w:tcW w:w="725" w:type="dxa"/>
          </w:tcPr>
          <w:p w14:paraId="5BB644D4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7A7B5B3E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9685EBE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4079DBA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133AC855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51241D99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4701604D" w14:textId="77777777" w:rsidTr="00B64E22">
        <w:tc>
          <w:tcPr>
            <w:tcW w:w="725" w:type="dxa"/>
          </w:tcPr>
          <w:p w14:paraId="4B4CCFAB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CC7BBA5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57691B0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0C00A9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42633439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2D741BA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4EACE53A" w14:textId="77777777" w:rsidTr="00B64E22">
        <w:tc>
          <w:tcPr>
            <w:tcW w:w="725" w:type="dxa"/>
          </w:tcPr>
          <w:p w14:paraId="1AD83AD3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745563C0" w14:textId="77777777" w:rsidR="00F12550" w:rsidRPr="00F74B1B" w:rsidRDefault="00F12550" w:rsidP="00B64E22">
            <w:pPr>
              <w:tabs>
                <w:tab w:val="left" w:pos="1265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E0B84F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A0B766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4CA471A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F1689AF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6D88A642" w14:textId="77777777" w:rsidTr="00B64E22">
        <w:tc>
          <w:tcPr>
            <w:tcW w:w="725" w:type="dxa"/>
          </w:tcPr>
          <w:p w14:paraId="59E2B637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69753525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084AC20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CCC1FBE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DEA86E1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9452AD2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0DA6FD91" w14:textId="77777777" w:rsidTr="00B64E22">
        <w:tc>
          <w:tcPr>
            <w:tcW w:w="725" w:type="dxa"/>
          </w:tcPr>
          <w:p w14:paraId="2E5F2871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39F3146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D320313" w14:textId="77777777" w:rsidR="00F12550" w:rsidRPr="00F74B1B" w:rsidRDefault="00F12550" w:rsidP="00B64E22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2ACD607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1B9BBA7D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404E0F1F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27692362" w14:textId="77777777" w:rsidTr="00B64E22">
        <w:trPr>
          <w:trHeight w:val="449"/>
        </w:trPr>
        <w:tc>
          <w:tcPr>
            <w:tcW w:w="8966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5A5A6D54" w14:textId="77777777" w:rsidR="00F12550" w:rsidRPr="00F74B1B" w:rsidRDefault="00F12550" w:rsidP="00B64E22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ภาษีมูลค่าเพิ่ม (</w:t>
            </w:r>
            <w:r w:rsidRPr="00F74B1B">
              <w:rPr>
                <w:rFonts w:ascii="TH SarabunPSK" w:hAnsi="TH SarabunPSK" w:cs="TH SarabunPSK"/>
                <w:sz w:val="30"/>
                <w:szCs w:val="30"/>
              </w:rPr>
              <w:t>Vat</w:t>
            </w: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)……..……..</w:t>
            </w:r>
          </w:p>
          <w:p w14:paraId="5A211E8F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>(                                                                         )</w:t>
            </w: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 (ตัวอักษร</w:t>
            </w: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39E3522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2550" w:rsidRPr="00F74B1B" w14:paraId="10B668C7" w14:textId="77777777" w:rsidTr="00B64E22">
        <w:trPr>
          <w:trHeight w:val="512"/>
        </w:trPr>
        <w:tc>
          <w:tcPr>
            <w:tcW w:w="8966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077F2BC4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4BEA46B" w14:textId="77777777" w:rsidR="00F12550" w:rsidRPr="00F74B1B" w:rsidRDefault="00F12550" w:rsidP="00B64E2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0DE4DD8" w14:textId="77777777" w:rsidR="00F12550" w:rsidRPr="00F74B1B" w:rsidRDefault="00F12550" w:rsidP="00F12550">
      <w:pPr>
        <w:spacing w:after="0" w:line="228" w:lineRule="auto"/>
        <w:rPr>
          <w:rFonts w:ascii="TH SarabunPSK" w:hAnsi="TH SarabunPSK" w:cs="TH SarabunPSK"/>
          <w:sz w:val="28"/>
        </w:rPr>
      </w:pPr>
    </w:p>
    <w:p w14:paraId="2B5D301C" w14:textId="77777777" w:rsidR="00F12550" w:rsidRPr="00F74B1B" w:rsidRDefault="00F12550" w:rsidP="00F12550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74B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F74B1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310B7771" w14:textId="77777777" w:rsidR="00F12550" w:rsidRPr="00F74B1B" w:rsidRDefault="00F12550" w:rsidP="00F12550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ผู้สำรวจความต้องการและกำหนดคุณลักษณะ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F74B1B">
        <w:rPr>
          <w:rFonts w:ascii="TH SarabunPSK" w:hAnsi="TH SarabunPSK" w:cs="TH SarabunPSK"/>
          <w:sz w:val="32"/>
          <w:szCs w:val="32"/>
          <w:cs/>
        </w:rPr>
        <w:t>)</w:t>
      </w:r>
    </w:p>
    <w:p w14:paraId="1FF1F8A7" w14:textId="77777777" w:rsidR="00F12550" w:rsidRPr="00F74B1B" w:rsidRDefault="00F12550" w:rsidP="00F12550">
      <w:pPr>
        <w:spacing w:after="0" w:line="228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20DCE6E7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5592E34A" w14:textId="77777777" w:rsidR="00F12550" w:rsidRPr="00F74B1B" w:rsidRDefault="00F12550" w:rsidP="00F12550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F74B1B">
        <w:rPr>
          <w:rFonts w:ascii="TH SarabunPSK" w:hAnsi="TH SarabunPSK" w:cs="TH SarabunPSK"/>
          <w:sz w:val="26"/>
          <w:szCs w:val="26"/>
          <w:cs/>
        </w:rPr>
        <w:t>-2-</w:t>
      </w:r>
    </w:p>
    <w:p w14:paraId="7F2670A3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00BC067E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F74B1B">
        <w:rPr>
          <w:rFonts w:ascii="TH SarabunPSK" w:hAnsi="TH SarabunPSK" w:cs="TH SarabunPSK"/>
          <w:spacing w:val="-4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</w:t>
      </w:r>
      <w:r w:rsidRPr="00F74B1B">
        <w:rPr>
          <w:rFonts w:ascii="TH SarabunPSK" w:hAnsi="TH SarabunPSK" w:cs="TH SarabunPSK"/>
          <w:sz w:val="26"/>
          <w:szCs w:val="26"/>
          <w:cs/>
        </w:rPr>
        <w:t>2560</w:t>
      </w:r>
    </w:p>
    <w:p w14:paraId="4851CB31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74B1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F74B1B">
        <w:rPr>
          <w:rFonts w:ascii="TH SarabunPSK" w:hAnsi="TH SarabunPSK" w:cs="TH SarabunPSK"/>
          <w:sz w:val="24"/>
          <w:szCs w:val="24"/>
        </w:rPr>
        <w:t>1</w:t>
      </w:r>
      <w:r w:rsidRPr="00F74B1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F74B1B">
        <w:rPr>
          <w:rFonts w:ascii="TH SarabunPSK" w:hAnsi="TH SarabunPSK" w:cs="TH SarabunPSK"/>
          <w:sz w:val="24"/>
          <w:szCs w:val="24"/>
        </w:rPr>
        <w:t>e</w:t>
      </w:r>
      <w:r w:rsidRPr="00F74B1B">
        <w:rPr>
          <w:rFonts w:ascii="TH SarabunPSK" w:hAnsi="TH SarabunPSK" w:cs="TH SarabunPSK"/>
          <w:sz w:val="24"/>
          <w:szCs w:val="24"/>
          <w:cs/>
        </w:rPr>
        <w:t>-</w:t>
      </w:r>
      <w:r w:rsidRPr="00F74B1B">
        <w:rPr>
          <w:rFonts w:ascii="TH SarabunPSK" w:hAnsi="TH SarabunPSK" w:cs="TH SarabunPSK"/>
          <w:sz w:val="24"/>
          <w:szCs w:val="24"/>
        </w:rPr>
        <w:t>market</w:t>
      </w:r>
      <w:r w:rsidRPr="00F74B1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F74B1B">
        <w:rPr>
          <w:rFonts w:ascii="TH SarabunPSK" w:hAnsi="TH SarabunPSK" w:cs="TH SarabunPSK"/>
          <w:sz w:val="24"/>
          <w:szCs w:val="24"/>
        </w:rPr>
        <w:t>e</w:t>
      </w:r>
      <w:r w:rsidRPr="00F74B1B">
        <w:rPr>
          <w:rFonts w:ascii="TH SarabunPSK" w:hAnsi="TH SarabunPSK" w:cs="TH SarabunPSK"/>
          <w:sz w:val="24"/>
          <w:szCs w:val="24"/>
          <w:cs/>
        </w:rPr>
        <w:t>-</w:t>
      </w:r>
      <w:r w:rsidRPr="00F74B1B">
        <w:rPr>
          <w:rFonts w:ascii="TH SarabunPSK" w:hAnsi="TH SarabunPSK" w:cs="TH SarabunPSK"/>
          <w:sz w:val="24"/>
          <w:szCs w:val="24"/>
        </w:rPr>
        <w:t>bidding</w:t>
      </w:r>
      <w:r w:rsidRPr="00F74B1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04ECF238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F74B1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F74B1B">
        <w:rPr>
          <w:rFonts w:ascii="TH SarabunPSK" w:hAnsi="TH SarabunPSK" w:cs="TH SarabunPSK"/>
          <w:sz w:val="24"/>
          <w:szCs w:val="24"/>
          <w:cs/>
        </w:rPr>
        <w:tab/>
        <w:t xml:space="preserve">    3.  [    ] เฉพาะเจาะจง</w:t>
      </w:r>
      <w:r w:rsidRPr="00F74B1B">
        <w:rPr>
          <w:rFonts w:ascii="TH SarabunPSK" w:hAnsi="TH SarabunPSK" w:cs="TH SarabunPSK"/>
          <w:sz w:val="24"/>
          <w:szCs w:val="24"/>
        </w:rPr>
        <w:tab/>
      </w:r>
      <w:r w:rsidRPr="00F74B1B">
        <w:rPr>
          <w:rFonts w:ascii="TH SarabunPSK" w:hAnsi="TH SarabunPSK" w:cs="TH SarabunPSK"/>
          <w:sz w:val="24"/>
          <w:szCs w:val="24"/>
          <w:cs/>
        </w:rPr>
        <w:t xml:space="preserve">หมวด [    ] ค่าวัสดุ    [    ] ค่าใช่สอย  [    ] ค่าครุภัณฑ์  [    ] ค่าที่ดินและสิ่งก่อสร้าง </w:t>
      </w:r>
    </w:p>
    <w:p w14:paraId="1114FE00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6D610D8E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เนื่องจาก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</w:t>
      </w:r>
      <w:r w:rsidRPr="00F74B1B">
        <w:rPr>
          <w:rFonts w:ascii="TH SarabunPSK" w:hAnsi="TH SarabunPSK" w:cs="TH SarabunPSK"/>
          <w:sz w:val="28"/>
          <w:cs/>
        </w:rPr>
        <w:t xml:space="preserve">ปฏิบัติตามระเบียบกระทรวงการคลัง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>ว่าด้วยการจัดซื้อจัดจ้าง   และการบริหารพัสดุภาครัฐ พ.ศ.2560</w:t>
      </w:r>
    </w:p>
    <w:p w14:paraId="3F51EC55" w14:textId="77777777" w:rsidR="00F12550" w:rsidRPr="00F74B1B" w:rsidRDefault="00F12550" w:rsidP="00F125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44E45A83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07712112" w14:textId="77777777" w:rsidR="00F12550" w:rsidRPr="00F74B1B" w:rsidRDefault="00F12550" w:rsidP="00F12550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ลงชื่อ.............................................................หัวหน้าเจ้าหน้าที่</w:t>
      </w:r>
    </w:p>
    <w:p w14:paraId="1A0E5BF9" w14:textId="77777777" w:rsidR="00F12550" w:rsidRPr="00F74B1B" w:rsidRDefault="00F12550" w:rsidP="00F12550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   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</w:t>
      </w:r>
      <w:r w:rsidRPr="00F74B1B">
        <w:rPr>
          <w:rFonts w:ascii="TH SarabunPSK" w:hAnsi="TH SarabunPSK" w:cs="TH SarabunPSK"/>
          <w:sz w:val="28"/>
          <w:cs/>
        </w:rPr>
        <w:t>อาวีพร  ปานทอง)</w:t>
      </w:r>
    </w:p>
    <w:p w14:paraId="33EB2E48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605B5D4A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F74B1B">
        <w:rPr>
          <w:rFonts w:ascii="TH SarabunPSK" w:hAnsi="TH SarabunPSK" w:cs="TH SarabunPSK"/>
          <w:sz w:val="28"/>
          <w:cs/>
        </w:rPr>
        <w:t>งป</w:t>
      </w:r>
      <w:proofErr w:type="spellEnd"/>
      <w:r w:rsidRPr="00F74B1B">
        <w:rPr>
          <w:rFonts w:ascii="TH SarabunPSK" w:hAnsi="TH SarabunPSK" w:cs="TH SarabunPSK"/>
          <w:sz w:val="28"/>
          <w:cs/>
        </w:rPr>
        <w:t xml:space="preserve">ม. </w:t>
      </w:r>
      <w:r>
        <w:rPr>
          <w:rFonts w:ascii="TH SarabunPSK" w:hAnsi="TH SarabunPSK" w:cs="TH SarabunPSK"/>
          <w:sz w:val="28"/>
          <w:cs/>
        </w:rPr>
        <w:t xml:space="preserve">   </w:t>
      </w:r>
      <w:r w:rsidRPr="00F74B1B">
        <w:rPr>
          <w:rFonts w:ascii="TH SarabunPSK" w:hAnsi="TH SarabunPSK" w:cs="TH SarabunPSK"/>
          <w:sz w:val="28"/>
          <w:cs/>
        </w:rPr>
        <w:t xml:space="preserve">    [    ] บกศ. 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 xml:space="preserve">    [    ] </w:t>
      </w:r>
      <w:proofErr w:type="spellStart"/>
      <w:r w:rsidRPr="00F74B1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F74B1B">
        <w:rPr>
          <w:rFonts w:ascii="TH SarabunPSK" w:hAnsi="TH SarabunPSK" w:cs="TH SarabunPSK"/>
          <w:sz w:val="28"/>
          <w:cs/>
        </w:rPr>
        <w:t>.       รหัส</w:t>
      </w:r>
      <w:r w:rsidRPr="00F74B1B">
        <w:rPr>
          <w:rFonts w:ascii="TH SarabunPSK" w:hAnsi="TH SarabunPSK" w:cs="TH SarabunPSK" w:hint="cs"/>
          <w:sz w:val="28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</w:t>
      </w:r>
      <w:r w:rsidRPr="00F74B1B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F74B1B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2C16D79F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เงินคงเหลือ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 จ่ายครั้งนี้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 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</w:t>
      </w:r>
    </w:p>
    <w:p w14:paraId="035AAC48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88FFE81" w14:textId="77777777" w:rsidR="00F12550" w:rsidRPr="00F74B1B" w:rsidRDefault="00F12550" w:rsidP="00F12550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F74B1B">
        <w:rPr>
          <w:rFonts w:ascii="TH SarabunPSK" w:hAnsi="TH SarabunPSK" w:cs="TH SarabunPSK"/>
          <w:sz w:val="28"/>
          <w:cs/>
        </w:rPr>
        <w:t>...............</w:t>
      </w:r>
    </w:p>
    <w:p w14:paraId="5723651E" w14:textId="77777777" w:rsidR="00F12550" w:rsidRDefault="00F12550" w:rsidP="00F12550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</w:t>
      </w:r>
      <w:r w:rsidRPr="00F74B1B">
        <w:rPr>
          <w:rFonts w:ascii="TH SarabunPSK" w:hAnsi="TH SarabunPSK" w:cs="TH SarabunPSK"/>
          <w:sz w:val="28"/>
          <w:cs/>
        </w:rPr>
        <w:t>อาวีพร  ปานทอง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3EB09F7" w14:textId="77777777" w:rsidR="00F12550" w:rsidRPr="00F74B1B" w:rsidRDefault="00F12550" w:rsidP="00F12550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>รองผู้อำนวยการฝ่ายบริหาร</w:t>
      </w:r>
    </w:p>
    <w:p w14:paraId="6AEA08F1" w14:textId="77777777" w:rsidR="00F12550" w:rsidRPr="00F74B1B" w:rsidRDefault="00F12550" w:rsidP="00F12550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65F8F1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760C04E6" w14:textId="77777777" w:rsidR="00F12550" w:rsidRPr="00F74B1B" w:rsidRDefault="00F12550" w:rsidP="00F12550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4624D31B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1......................................................................................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1...................................................................... ประธานกรรมการ</w:t>
      </w:r>
    </w:p>
    <w:p w14:paraId="0DC38DDA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2......................................................................................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2...................................................................... กรรมการ</w:t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22258BE9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3......................................................................................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3...................................................................... กรรมการ</w:t>
      </w:r>
    </w:p>
    <w:p w14:paraId="15752777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A77AE16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6C5E621F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1.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7BE7412F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2.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71BCA713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3.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6D627F9B" w14:textId="77777777" w:rsidR="00F12550" w:rsidRPr="00F74B1B" w:rsidRDefault="00F12550" w:rsidP="00F12550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  <w:t>ลงชื่อ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14:paraId="76C65950" w14:textId="77777777" w:rsidR="00F12550" w:rsidRPr="00F74B1B" w:rsidRDefault="00F12550" w:rsidP="00F12550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 xml:space="preserve">ผู้ช่วยศาสตราจารย์ </w:t>
      </w:r>
      <w:r w:rsidRPr="00F74B1B">
        <w:rPr>
          <w:rFonts w:ascii="TH SarabunPSK" w:hAnsi="TH SarabunPSK" w:cs="TH SarabunPSK"/>
          <w:sz w:val="28"/>
          <w:cs/>
        </w:rPr>
        <w:t>ดร.</w:t>
      </w:r>
      <w:proofErr w:type="spellStart"/>
      <w:r w:rsidRPr="00F74B1B">
        <w:rPr>
          <w:rFonts w:ascii="TH SarabunPSK" w:hAnsi="TH SarabunPSK" w:cs="TH SarabunPSK"/>
          <w:sz w:val="28"/>
          <w:cs/>
        </w:rPr>
        <w:t>ปพน</w:t>
      </w:r>
      <w:proofErr w:type="spellEnd"/>
      <w:r w:rsidRPr="00F74B1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F74B1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F74B1B">
        <w:rPr>
          <w:rFonts w:ascii="TH SarabunPSK" w:hAnsi="TH SarabunPSK" w:cs="TH SarabunPSK"/>
          <w:sz w:val="28"/>
          <w:cs/>
        </w:rPr>
        <w:t>พิทักษ์)</w:t>
      </w:r>
    </w:p>
    <w:p w14:paraId="325D4394" w14:textId="77777777" w:rsidR="00F12550" w:rsidRPr="00F74B1B" w:rsidRDefault="00F12550" w:rsidP="00F12550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F74B1B">
        <w:rPr>
          <w:rFonts w:ascii="TH SarabunPSK" w:hAnsi="TH SarabunPSK" w:cs="TH SarabunPSK"/>
          <w:sz w:val="28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28"/>
          <w:cs/>
        </w:rPr>
        <w:t>นครสวรรค์</w:t>
      </w:r>
    </w:p>
    <w:p w14:paraId="3EF665CC" w14:textId="77777777" w:rsidR="00F12550" w:rsidRPr="00F74B1B" w:rsidRDefault="00F12550" w:rsidP="00F12550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F74B1B">
        <w:rPr>
          <w:rFonts w:ascii="TH SarabunPSK" w:hAnsi="TH SarabunPSK" w:cs="TH SarabunPSK"/>
          <w:sz w:val="28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28"/>
          <w:cs/>
        </w:rPr>
        <w:t>นครสวรรค์</w:t>
      </w:r>
    </w:p>
    <w:p w14:paraId="0DAC2592" w14:textId="77777777" w:rsidR="00F12550" w:rsidRPr="00F74B1B" w:rsidRDefault="00F12550" w:rsidP="00F1255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46670C" w14:textId="77777777" w:rsidR="00F12550" w:rsidRPr="00F12550" w:rsidRDefault="00F12550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12550"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14:paraId="7F64C4F5" w14:textId="5B90A63D" w:rsidR="00764FDA" w:rsidRPr="00F12550" w:rsidRDefault="00764FDA" w:rsidP="00764F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12550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57E4DEEB" w14:textId="77777777" w:rsidR="00764FDA" w:rsidRPr="00F12550" w:rsidRDefault="00764FDA" w:rsidP="00764FDA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0248B737" w14:textId="77777777" w:rsidR="00764FDA" w:rsidRPr="00F12550" w:rsidRDefault="00764FDA" w:rsidP="00764FDA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3AA9644A" w14:textId="77777777" w:rsidR="00764FDA" w:rsidRPr="00F12550" w:rsidRDefault="00764FDA" w:rsidP="00764FDA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0F794447" w14:textId="77777777" w:rsidR="00764FDA" w:rsidRPr="00F12550" w:rsidRDefault="00764FDA" w:rsidP="00764FDA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  <w:cs/>
        </w:rPr>
      </w:pPr>
    </w:p>
    <w:p w14:paraId="3A3D16A9" w14:textId="77777777" w:rsidR="00764FDA" w:rsidRPr="00F12550" w:rsidRDefault="00764FDA" w:rsidP="00764FD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F12550">
        <w:rPr>
          <w:rFonts w:ascii="TH SarabunPSK" w:hAnsi="TH SarabunPSK" w:cs="TH SarabunPSK"/>
          <w:sz w:val="32"/>
          <w:szCs w:val="32"/>
          <w:cs/>
        </w:rPr>
        <w:t>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12550">
        <w:rPr>
          <w:rFonts w:ascii="TH SarabunPSK" w:hAnsi="TH SarabunPSK" w:cs="TH SarabunPSK"/>
          <w:sz w:val="32"/>
          <w:szCs w:val="32"/>
          <w:cs/>
        </w:rPr>
        <w:t>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49B1414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5C5E366E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255AFAC5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2E53251E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6C3C9AA" w14:textId="77777777" w:rsidR="00764FDA" w:rsidRPr="00F12550" w:rsidRDefault="00764FDA" w:rsidP="00764FDA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F12550">
        <w:rPr>
          <w:rFonts w:ascii="TH SarabunPSK" w:hAnsi="TH SarabunPSK" w:cs="TH SarabunPSK"/>
          <w:sz w:val="32"/>
          <w:szCs w:val="32"/>
          <w:cs/>
        </w:rPr>
        <w:t>/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F12550">
        <w:rPr>
          <w:rFonts w:ascii="TH SarabunPSK" w:hAnsi="TH SarabunPSK" w:cs="TH SarabunPSK"/>
          <w:sz w:val="32"/>
          <w:szCs w:val="32"/>
          <w:cs/>
        </w:rPr>
        <w:t>..…......</w:t>
      </w:r>
      <w:r w:rsidRPr="00F12550">
        <w:rPr>
          <w:rFonts w:ascii="TH SarabunPSK" w:hAnsi="TH SarabunPSK" w:cs="TH SarabunPSK"/>
          <w:sz w:val="32"/>
          <w:szCs w:val="32"/>
        </w:rPr>
        <w:t>….</w:t>
      </w:r>
      <w:r w:rsidRPr="00F12550">
        <w:rPr>
          <w:rFonts w:ascii="TH SarabunPSK" w:hAnsi="TH SarabunPSK" w:cs="TH SarabunPSK"/>
          <w:sz w:val="32"/>
          <w:szCs w:val="32"/>
          <w:cs/>
        </w:rPr>
        <w:t>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12550">
        <w:rPr>
          <w:rFonts w:ascii="TH SarabunPSK" w:hAnsi="TH SarabunPSK" w:cs="TH SarabunPSK"/>
          <w:sz w:val="32"/>
          <w:szCs w:val="32"/>
        </w:rPr>
        <w:t>/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01C4976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F12550">
        <w:rPr>
          <w:rFonts w:ascii="TH SarabunPSK" w:hAnsi="TH SarabunPSK" w:cs="TH SarabunPSK"/>
          <w:sz w:val="32"/>
          <w:szCs w:val="32"/>
          <w:cs/>
        </w:rPr>
        <w:t>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12550">
        <w:rPr>
          <w:rFonts w:ascii="TH SarabunPSK" w:hAnsi="TH SarabunPSK" w:cs="TH SarabunPSK"/>
          <w:sz w:val="32"/>
          <w:szCs w:val="32"/>
          <w:cs/>
        </w:rPr>
        <w:t>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12550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F12550">
        <w:rPr>
          <w:rFonts w:ascii="TH SarabunPSK" w:hAnsi="TH SarabunPSK" w:cs="TH SarabunPSK"/>
          <w:sz w:val="32"/>
          <w:szCs w:val="32"/>
          <w:cs/>
        </w:rPr>
        <w:t>..... ...............................................................</w:t>
      </w:r>
    </w:p>
    <w:p w14:paraId="383B1161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F12550">
        <w:rPr>
          <w:rFonts w:ascii="TH SarabunPSK" w:hAnsi="TH SarabunPSK" w:cs="TH SarabunPSK"/>
          <w:sz w:val="32"/>
          <w:szCs w:val="32"/>
          <w:cs/>
        </w:rPr>
        <w:t>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12550">
        <w:rPr>
          <w:rFonts w:ascii="TH SarabunPSK" w:hAnsi="TH SarabunPSK" w:cs="TH SarabunPSK"/>
          <w:sz w:val="32"/>
          <w:szCs w:val="32"/>
          <w:cs/>
        </w:rPr>
        <w:t>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12550">
        <w:rPr>
          <w:rFonts w:ascii="TH SarabunPSK" w:hAnsi="TH SarabunPSK" w:cs="TH SarabunPSK"/>
          <w:sz w:val="32"/>
          <w:szCs w:val="32"/>
          <w:cs/>
        </w:rPr>
        <w:br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12550">
        <w:rPr>
          <w:rFonts w:ascii="TH SarabunPSK" w:hAnsi="TH SarabunPSK" w:cs="TH SarabunPSK"/>
          <w:sz w:val="32"/>
          <w:szCs w:val="32"/>
          <w:cs/>
        </w:rPr>
        <w:t>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12550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F1255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(................................................................................)  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4D168417" w14:textId="77777777" w:rsidR="00764FDA" w:rsidRPr="00F12550" w:rsidRDefault="00764FDA" w:rsidP="00764FD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12550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73D635A0" w14:textId="77777777" w:rsidR="00764FDA" w:rsidRPr="00F12550" w:rsidRDefault="00764FDA" w:rsidP="00764FD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7BD44211" w14:textId="77777777" w:rsidR="00764FDA" w:rsidRPr="00F12550" w:rsidRDefault="00764FDA" w:rsidP="00764FDA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18F78BA0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6BB43FEE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F12550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12550">
        <w:rPr>
          <w:rFonts w:ascii="TH SarabunPSK" w:hAnsi="TH SarabunPSK" w:cs="TH SarabunPSK"/>
          <w:sz w:val="32"/>
          <w:szCs w:val="32"/>
          <w:cs/>
        </w:rPr>
        <w:t>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12550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7D05803F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(.............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..............) ต่อไป</w:t>
      </w:r>
    </w:p>
    <w:p w14:paraId="5715FB94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14:paraId="01613F00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0ABA9B80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3EC2F54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06E086D8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</w:rPr>
        <w:t>.......)</w:t>
      </w:r>
    </w:p>
    <w:p w14:paraId="6EA1B5B7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4CC51A3D" w14:textId="021215D6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28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F125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32"/>
          <w:szCs w:val="32"/>
          <w:cs/>
        </w:rPr>
        <w:tab/>
      </w:r>
      <w:r w:rsidRPr="00F12550">
        <w:rPr>
          <w:rFonts w:ascii="TH SarabunPSK" w:hAnsi="TH SarabunPSK" w:cs="TH SarabunPSK"/>
          <w:sz w:val="28"/>
          <w:cs/>
        </w:rPr>
        <w:t xml:space="preserve">                                                        (ผู้ช่วยศาสตราจารย์ ดร.</w:t>
      </w:r>
      <w:proofErr w:type="spellStart"/>
      <w:r w:rsidR="00F12550">
        <w:rPr>
          <w:rFonts w:ascii="TH SarabunPSK" w:hAnsi="TH SarabunPSK" w:cs="TH SarabunPSK" w:hint="cs"/>
          <w:sz w:val="28"/>
          <w:cs/>
        </w:rPr>
        <w:t>ปพน</w:t>
      </w:r>
      <w:proofErr w:type="spellEnd"/>
      <w:r w:rsidR="00F12550">
        <w:rPr>
          <w:rFonts w:ascii="TH SarabunPSK" w:hAnsi="TH SarabunPSK" w:cs="TH SarabunPSK" w:hint="cs"/>
          <w:sz w:val="28"/>
          <w:cs/>
        </w:rPr>
        <w:t xml:space="preserve">สรรค์  </w:t>
      </w:r>
      <w:proofErr w:type="spellStart"/>
      <w:r w:rsidR="00F12550">
        <w:rPr>
          <w:rFonts w:ascii="TH SarabunPSK" w:hAnsi="TH SarabunPSK" w:cs="TH SarabunPSK" w:hint="cs"/>
          <w:sz w:val="28"/>
          <w:cs/>
        </w:rPr>
        <w:t>โพธิ</w:t>
      </w:r>
      <w:proofErr w:type="spellEnd"/>
      <w:r w:rsidR="00F12550">
        <w:rPr>
          <w:rFonts w:ascii="TH SarabunPSK" w:hAnsi="TH SarabunPSK" w:cs="TH SarabunPSK" w:hint="cs"/>
          <w:sz w:val="28"/>
          <w:cs/>
        </w:rPr>
        <w:t>พิทักษ์</w:t>
      </w:r>
      <w:r w:rsidRPr="00F12550">
        <w:rPr>
          <w:rFonts w:ascii="TH SarabunPSK" w:hAnsi="TH SarabunPSK" w:cs="TH SarabunPSK"/>
          <w:sz w:val="28"/>
          <w:cs/>
        </w:rPr>
        <w:t>)</w:t>
      </w:r>
    </w:p>
    <w:p w14:paraId="496C0445" w14:textId="7DB5DB78" w:rsidR="00F12550" w:rsidRDefault="00F12550" w:rsidP="00764FDA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ผู้อำนวยการโรงเรียนสาธิตมหาวิทยาลัยราช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sz w:val="28"/>
          <w:cs/>
        </w:rPr>
        <w:t>ภัฏ</w:t>
      </w:r>
      <w:proofErr w:type="spellEnd"/>
      <w:r>
        <w:rPr>
          <w:rFonts w:ascii="TH SarabunPSK" w:hAnsi="TH SarabunPSK" w:cs="TH SarabunPSK" w:hint="cs"/>
          <w:sz w:val="28"/>
          <w:cs/>
        </w:rPr>
        <w:t>นครสวรรค์</w:t>
      </w:r>
    </w:p>
    <w:p w14:paraId="408C75D8" w14:textId="739456C5" w:rsidR="00764FDA" w:rsidRPr="00F12550" w:rsidRDefault="00764FDA" w:rsidP="00764FDA">
      <w:pPr>
        <w:spacing w:after="0" w:line="240" w:lineRule="auto"/>
        <w:ind w:left="3600" w:firstLine="720"/>
        <w:rPr>
          <w:rFonts w:ascii="TH SarabunPSK" w:hAnsi="TH SarabunPSK" w:cs="TH SarabunPSK"/>
        </w:rPr>
      </w:pPr>
      <w:r w:rsidRPr="00F12550">
        <w:rPr>
          <w:rFonts w:ascii="TH SarabunPSK" w:hAnsi="TH SarabunPSK" w:cs="TH SarabunPSK"/>
          <w:sz w:val="28"/>
          <w:cs/>
        </w:rPr>
        <w:t xml:space="preserve"> ปฏิบัติราชการแทน อธิการบดีมหาวิทยาลัยราชภัฏนครสวรรค์</w:t>
      </w:r>
    </w:p>
    <w:p w14:paraId="6791B795" w14:textId="77777777" w:rsidR="00764FDA" w:rsidRPr="00F12550" w:rsidRDefault="00764FDA" w:rsidP="00764FD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C3CC058" w14:textId="77777777" w:rsidR="00764FDA" w:rsidRPr="00F12550" w:rsidRDefault="00764FDA" w:rsidP="00764FDA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21ABDB6B" w14:textId="77777777" w:rsidR="00764FDA" w:rsidRPr="00F12550" w:rsidRDefault="00764FDA" w:rsidP="00764FDA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590D5D7A" w14:textId="77777777" w:rsidR="00764FDA" w:rsidRPr="00F12550" w:rsidRDefault="00764FDA" w:rsidP="00764FDA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718798F4" w14:textId="44DC844B" w:rsidR="00594206" w:rsidRPr="00F12550" w:rsidRDefault="00764FDA" w:rsidP="00764FDA">
      <w:pPr>
        <w:spacing w:after="0" w:line="240" w:lineRule="auto"/>
        <w:ind w:left="5760" w:firstLine="720"/>
        <w:rPr>
          <w:rFonts w:ascii="TH SarabunPSK" w:hAnsi="TH SarabunPSK" w:cs="TH SarabunPSK"/>
          <w:cs/>
        </w:rPr>
      </w:pPr>
      <w:r w:rsidRPr="00F12550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sectPr w:rsidR="00594206" w:rsidRPr="00F12550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D7AD8"/>
    <w:rsid w:val="00266815"/>
    <w:rsid w:val="004216C0"/>
    <w:rsid w:val="00456ACC"/>
    <w:rsid w:val="004C661E"/>
    <w:rsid w:val="004E48B0"/>
    <w:rsid w:val="004F6FA0"/>
    <w:rsid w:val="0050746F"/>
    <w:rsid w:val="00594206"/>
    <w:rsid w:val="005E0B52"/>
    <w:rsid w:val="00691441"/>
    <w:rsid w:val="006F50C1"/>
    <w:rsid w:val="00750E4C"/>
    <w:rsid w:val="00764FDA"/>
    <w:rsid w:val="007C4D08"/>
    <w:rsid w:val="0087222D"/>
    <w:rsid w:val="008B1D93"/>
    <w:rsid w:val="009C1C1D"/>
    <w:rsid w:val="00A309D7"/>
    <w:rsid w:val="00A6526A"/>
    <w:rsid w:val="00AC5F6B"/>
    <w:rsid w:val="00AD1477"/>
    <w:rsid w:val="00B0183D"/>
    <w:rsid w:val="00DF3332"/>
    <w:rsid w:val="00E10932"/>
    <w:rsid w:val="00E36338"/>
    <w:rsid w:val="00E5310E"/>
    <w:rsid w:val="00F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3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5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F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5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F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2025-06-23T04:42:00Z</cp:lastPrinted>
  <dcterms:created xsi:type="dcterms:W3CDTF">2025-06-23T04:42:00Z</dcterms:created>
  <dcterms:modified xsi:type="dcterms:W3CDTF">2025-06-23T04:42:00Z</dcterms:modified>
</cp:coreProperties>
</file>