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CBE7" w14:textId="128416E7" w:rsidR="002155CF" w:rsidRPr="009F48D3" w:rsidRDefault="002155CF" w:rsidP="002155CF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9F48D3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(กรณีจ้างงาน</w:t>
      </w:r>
      <w:r w:rsidRPr="009F48D3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Pr="009F48D3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/จ้างทำป้ายไวนิล)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8506"/>
        <w:gridCol w:w="851"/>
      </w:tblGrid>
      <w:tr w:rsidR="002155CF" w:rsidRPr="009F48D3" w14:paraId="7AAB214B" w14:textId="77777777" w:rsidTr="005C0989">
        <w:tc>
          <w:tcPr>
            <w:tcW w:w="781" w:type="dxa"/>
            <w:shd w:val="clear" w:color="auto" w:fill="D9D9D9" w:themeFill="background1" w:themeFillShade="D9"/>
          </w:tcPr>
          <w:p w14:paraId="287308E7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6029514B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20A01C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2155CF" w:rsidRPr="009F48D3" w14:paraId="29168E46" w14:textId="77777777" w:rsidTr="005C0989">
        <w:tc>
          <w:tcPr>
            <w:tcW w:w="781" w:type="dxa"/>
          </w:tcPr>
          <w:p w14:paraId="12293342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51A02BF0" w14:textId="74197329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08C2828A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0A0F5D61" w14:textId="77777777" w:rsidTr="005C0989">
        <w:tc>
          <w:tcPr>
            <w:tcW w:w="781" w:type="dxa"/>
          </w:tcPr>
          <w:p w14:paraId="615CD85D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41E545D2" w14:textId="6A5855FB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13B4618F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65327985" w14:textId="77777777" w:rsidTr="005C0989">
        <w:tc>
          <w:tcPr>
            <w:tcW w:w="781" w:type="dxa"/>
          </w:tcPr>
          <w:p w14:paraId="0A7E0F15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21155EFD" w14:textId="35A31D2A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4BE9D8E4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6B318DCE" w14:textId="77777777" w:rsidTr="005C0989">
        <w:tc>
          <w:tcPr>
            <w:tcW w:w="781" w:type="dxa"/>
          </w:tcPr>
          <w:p w14:paraId="5C6CC339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538A4EBA" w14:textId="154B992A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7BFB1A6C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2AC37A8E" w14:textId="77777777" w:rsidTr="005C0989">
        <w:tc>
          <w:tcPr>
            <w:tcW w:w="781" w:type="dxa"/>
          </w:tcPr>
          <w:p w14:paraId="6719F951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6A7E7E67" w14:textId="23F6DF0A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851" w:type="dxa"/>
          </w:tcPr>
          <w:p w14:paraId="11C4176D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3F7909E9" w14:textId="77777777" w:rsidTr="005C0989">
        <w:tc>
          <w:tcPr>
            <w:tcW w:w="781" w:type="dxa"/>
          </w:tcPr>
          <w:p w14:paraId="284157C7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6DD13DFD" w14:textId="066075EF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</w:t>
            </w:r>
          </w:p>
        </w:tc>
        <w:tc>
          <w:tcPr>
            <w:tcW w:w="851" w:type="dxa"/>
          </w:tcPr>
          <w:p w14:paraId="0F4404CE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53D507B9" w14:textId="77777777" w:rsidTr="005C0989">
        <w:tc>
          <w:tcPr>
            <w:tcW w:w="781" w:type="dxa"/>
          </w:tcPr>
          <w:p w14:paraId="217DF687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78676C6F" w14:textId="6C100FCB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9F48D3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32B7E4E6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69B65308" w14:textId="77777777" w:rsidTr="005C0989">
        <w:tc>
          <w:tcPr>
            <w:tcW w:w="781" w:type="dxa"/>
          </w:tcPr>
          <w:p w14:paraId="2E961894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4F39AD79" w14:textId="5C5D7480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72C0CE46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0D5A5936" w14:textId="77777777" w:rsidTr="005C0989">
        <w:tc>
          <w:tcPr>
            <w:tcW w:w="781" w:type="dxa"/>
          </w:tcPr>
          <w:p w14:paraId="129C40A3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0F6861D1" w14:textId="2E54DE3C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327D5609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79C08BD8" w14:textId="77777777" w:rsidTr="005C0989">
        <w:tc>
          <w:tcPr>
            <w:tcW w:w="781" w:type="dxa"/>
          </w:tcPr>
          <w:p w14:paraId="5E1D1A19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1D7F14BD" w14:textId="5FE2262E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  <w:r w:rsidRPr="009F4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(1,000 บาท ติดอาการแสตมป์ 1 บาท)</w:t>
            </w:r>
          </w:p>
        </w:tc>
        <w:tc>
          <w:tcPr>
            <w:tcW w:w="851" w:type="dxa"/>
          </w:tcPr>
          <w:p w14:paraId="2F4B6077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6C9B976A" w14:textId="77777777" w:rsidTr="005C0989">
        <w:tc>
          <w:tcPr>
            <w:tcW w:w="781" w:type="dxa"/>
          </w:tcPr>
          <w:p w14:paraId="6AC1DCC5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2A3F62C9" w14:textId="47A720C8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รูปถ่ายป้ายไวนิล</w:t>
            </w:r>
          </w:p>
        </w:tc>
        <w:tc>
          <w:tcPr>
            <w:tcW w:w="851" w:type="dxa"/>
          </w:tcPr>
          <w:p w14:paraId="5CBD7E1A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47981598" w14:textId="77777777" w:rsidTr="005C0989">
        <w:tc>
          <w:tcPr>
            <w:tcW w:w="781" w:type="dxa"/>
          </w:tcPr>
          <w:p w14:paraId="280CB3E5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0A5E31BC" w14:textId="64C08BB8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5AA6AF18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29816A69" w14:textId="77777777" w:rsidTr="005C0989">
        <w:tc>
          <w:tcPr>
            <w:tcW w:w="781" w:type="dxa"/>
          </w:tcPr>
          <w:p w14:paraId="308134F2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6" w:type="dxa"/>
          </w:tcPr>
          <w:p w14:paraId="67D901C0" w14:textId="4A99DF70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0B251ACA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56B60418" w14:textId="77777777" w:rsidTr="005C0989">
        <w:tc>
          <w:tcPr>
            <w:tcW w:w="781" w:type="dxa"/>
          </w:tcPr>
          <w:p w14:paraId="64DC0C5E" w14:textId="77777777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6" w:type="dxa"/>
          </w:tcPr>
          <w:p w14:paraId="68D36443" w14:textId="0996D11B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10BA50AF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39F6D023" w14:textId="77777777" w:rsidTr="005C0989">
        <w:tc>
          <w:tcPr>
            <w:tcW w:w="781" w:type="dxa"/>
          </w:tcPr>
          <w:p w14:paraId="3B473149" w14:textId="6D3E7990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06" w:type="dxa"/>
          </w:tcPr>
          <w:p w14:paraId="353A8F1E" w14:textId="2CA9FBCE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22914452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55CF" w:rsidRPr="009F48D3" w14:paraId="0F1B0061" w14:textId="77777777" w:rsidTr="005C0989">
        <w:tc>
          <w:tcPr>
            <w:tcW w:w="781" w:type="dxa"/>
          </w:tcPr>
          <w:p w14:paraId="0967FF3E" w14:textId="44D3C115" w:rsidR="002155CF" w:rsidRPr="009F48D3" w:rsidRDefault="002155CF" w:rsidP="005C0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6" w:type="dxa"/>
          </w:tcPr>
          <w:p w14:paraId="75B7AE69" w14:textId="4D213279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รูปถ่ายสำเนาป้าย</w:t>
            </w:r>
            <w:proofErr w:type="spellStart"/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>ไวนีล</w:t>
            </w:r>
            <w:proofErr w:type="spellEnd"/>
            <w:r w:rsidRPr="009F48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851" w:type="dxa"/>
          </w:tcPr>
          <w:p w14:paraId="22AAD786" w14:textId="77777777" w:rsidR="002155CF" w:rsidRPr="009F48D3" w:rsidRDefault="002155CF" w:rsidP="005C0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B04EAE" w14:textId="77777777" w:rsidR="00594206" w:rsidRPr="009F48D3" w:rsidRDefault="00594206">
      <w:pPr>
        <w:rPr>
          <w:rFonts w:ascii="TH SarabunPSK" w:hAnsi="TH SarabunPSK" w:cs="TH SarabunPSK"/>
          <w:sz w:val="32"/>
          <w:szCs w:val="32"/>
        </w:rPr>
      </w:pPr>
    </w:p>
    <w:p w14:paraId="4FC747B2" w14:textId="77777777" w:rsidR="00594206" w:rsidRPr="009F48D3" w:rsidRDefault="00594206">
      <w:pPr>
        <w:rPr>
          <w:rFonts w:ascii="TH SarabunPSK" w:hAnsi="TH SarabunPSK" w:cs="TH SarabunPSK"/>
        </w:rPr>
      </w:pPr>
    </w:p>
    <w:p w14:paraId="2B165361" w14:textId="77777777" w:rsidR="00594206" w:rsidRPr="009F48D3" w:rsidRDefault="00594206">
      <w:pPr>
        <w:rPr>
          <w:rFonts w:ascii="TH SarabunPSK" w:hAnsi="TH SarabunPSK" w:cs="TH SarabunPSK"/>
        </w:rPr>
      </w:pPr>
    </w:p>
    <w:p w14:paraId="1289704E" w14:textId="77777777" w:rsidR="005E0B52" w:rsidRPr="009F48D3" w:rsidRDefault="005E0B52">
      <w:pPr>
        <w:rPr>
          <w:rFonts w:ascii="TH SarabunPSK" w:hAnsi="TH SarabunPSK" w:cs="TH SarabunPSK"/>
        </w:rPr>
      </w:pPr>
    </w:p>
    <w:p w14:paraId="3DA61F6D" w14:textId="77777777" w:rsidR="005E0B52" w:rsidRPr="009F48D3" w:rsidRDefault="005E0B52">
      <w:pPr>
        <w:rPr>
          <w:rFonts w:ascii="TH SarabunPSK" w:hAnsi="TH SarabunPSK" w:cs="TH SarabunPSK"/>
        </w:rPr>
      </w:pPr>
    </w:p>
    <w:p w14:paraId="29107031" w14:textId="77777777" w:rsidR="005E0B52" w:rsidRPr="009F48D3" w:rsidRDefault="005E0B52">
      <w:pPr>
        <w:rPr>
          <w:rFonts w:ascii="TH SarabunPSK" w:hAnsi="TH SarabunPSK" w:cs="TH SarabunPSK"/>
        </w:rPr>
      </w:pPr>
    </w:p>
    <w:p w14:paraId="76ACC83C" w14:textId="77777777" w:rsidR="005E0B52" w:rsidRPr="009F48D3" w:rsidRDefault="005E0B52">
      <w:pPr>
        <w:rPr>
          <w:rFonts w:ascii="TH SarabunPSK" w:hAnsi="TH SarabunPSK" w:cs="TH SarabunPSK"/>
        </w:rPr>
      </w:pPr>
    </w:p>
    <w:p w14:paraId="5D8AAE17" w14:textId="77777777" w:rsidR="005E0B52" w:rsidRPr="009F48D3" w:rsidRDefault="005E0B52">
      <w:pPr>
        <w:rPr>
          <w:rFonts w:ascii="TH SarabunPSK" w:hAnsi="TH SarabunPSK" w:cs="TH SarabunPSK"/>
        </w:rPr>
      </w:pPr>
    </w:p>
    <w:p w14:paraId="2C4591C8" w14:textId="1A3B36F4" w:rsidR="005E0B52" w:rsidRPr="009F48D3" w:rsidRDefault="005E0B52">
      <w:pPr>
        <w:rPr>
          <w:rFonts w:ascii="TH SarabunPSK" w:hAnsi="TH SarabunPSK" w:cs="TH SarabunPSK"/>
        </w:rPr>
      </w:pPr>
    </w:p>
    <w:p w14:paraId="6CB7ED5A" w14:textId="6719972B" w:rsidR="002155CF" w:rsidRPr="009F48D3" w:rsidRDefault="002155CF">
      <w:pPr>
        <w:rPr>
          <w:rFonts w:ascii="TH SarabunPSK" w:hAnsi="TH SarabunPSK" w:cs="TH SarabunPSK"/>
        </w:rPr>
      </w:pPr>
    </w:p>
    <w:p w14:paraId="5BC94807" w14:textId="53DD149A" w:rsidR="002155CF" w:rsidRPr="009F48D3" w:rsidRDefault="002155CF">
      <w:pPr>
        <w:rPr>
          <w:rFonts w:ascii="TH SarabunPSK" w:hAnsi="TH SarabunPSK" w:cs="TH SarabunPSK"/>
        </w:rPr>
      </w:pPr>
    </w:p>
    <w:p w14:paraId="636C2C8A" w14:textId="47F586BE" w:rsidR="002155CF" w:rsidRPr="009F48D3" w:rsidRDefault="002155CF">
      <w:pPr>
        <w:rPr>
          <w:rFonts w:ascii="TH SarabunPSK" w:hAnsi="TH SarabunPSK" w:cs="TH SarabunPSK"/>
        </w:rPr>
      </w:pPr>
    </w:p>
    <w:p w14:paraId="313F1458" w14:textId="5BFC4E55" w:rsidR="002155CF" w:rsidRPr="009F48D3" w:rsidRDefault="002155CF">
      <w:pPr>
        <w:rPr>
          <w:rFonts w:ascii="TH SarabunPSK" w:hAnsi="TH SarabunPSK" w:cs="TH SarabunPSK"/>
        </w:rPr>
      </w:pPr>
    </w:p>
    <w:p w14:paraId="7955EEF6" w14:textId="77777777" w:rsidR="002155CF" w:rsidRPr="009F48D3" w:rsidRDefault="002155CF">
      <w:pPr>
        <w:rPr>
          <w:rFonts w:ascii="TH SarabunPSK" w:hAnsi="TH SarabunPSK" w:cs="TH SarabunPSK"/>
        </w:rPr>
      </w:pPr>
    </w:p>
    <w:p w14:paraId="03F66EF1" w14:textId="77777777" w:rsidR="005E0B52" w:rsidRPr="009F48D3" w:rsidRDefault="005E0B52">
      <w:pPr>
        <w:rPr>
          <w:rFonts w:ascii="TH SarabunPSK" w:hAnsi="TH SarabunPSK" w:cs="TH SarabunPSK"/>
        </w:rPr>
      </w:pPr>
    </w:p>
    <w:p w14:paraId="08365C58" w14:textId="77777777" w:rsidR="002155CF" w:rsidRPr="009F48D3" w:rsidRDefault="002155CF" w:rsidP="002155C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48D3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 wp14:anchorId="1FBAE30B" wp14:editId="5FA4D56A">
            <wp:extent cx="470220" cy="609600"/>
            <wp:effectExtent l="0" t="0" r="6350" b="0"/>
            <wp:docPr id="7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86" cy="6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11933" w14:textId="77777777" w:rsidR="009F48D3" w:rsidRPr="00863D8B" w:rsidRDefault="009F48D3" w:rsidP="009F4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1BC0776C" w14:textId="77777777" w:rsidR="009F48D3" w:rsidRPr="00863D8B" w:rsidRDefault="009F48D3" w:rsidP="009F48D3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D8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41B21F0F" w14:textId="77777777" w:rsidR="009F48D3" w:rsidRPr="00863D8B" w:rsidRDefault="009F48D3" w:rsidP="009F48D3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695E5E75" w14:textId="77777777" w:rsidR="009F48D3" w:rsidRPr="00863D8B" w:rsidRDefault="009F48D3" w:rsidP="009F48D3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645AB0CD" w14:textId="77777777" w:rsidR="009F48D3" w:rsidRPr="00863D8B" w:rsidRDefault="009F48D3" w:rsidP="009F48D3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</w:t>
      </w:r>
    </w:p>
    <w:p w14:paraId="063DA3CF" w14:textId="77777777" w:rsidR="009F48D3" w:rsidRPr="00863D8B" w:rsidRDefault="009F48D3" w:rsidP="009F48D3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863D8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การชำระเงิน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863D8B">
        <w:rPr>
          <w:rFonts w:ascii="TH SarabunPSK" w:hAnsi="TH SarabunPSK" w:cs="TH SarabunPSK"/>
          <w:sz w:val="30"/>
          <w:szCs w:val="30"/>
        </w:rPr>
        <w:sym w:font="Wingdings 2" w:char="F02A"/>
      </w:r>
      <w:r w:rsidRPr="00863D8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863D8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863D8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9F48D3" w:rsidRPr="00863D8B" w14:paraId="5227188F" w14:textId="77777777" w:rsidTr="00993927">
        <w:tc>
          <w:tcPr>
            <w:tcW w:w="794" w:type="dxa"/>
            <w:vMerge w:val="restart"/>
            <w:vAlign w:val="center"/>
          </w:tcPr>
          <w:p w14:paraId="05C1EEEE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7BF7D2CF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14:paraId="6D5F51CC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ชนิด/ขนาด/ลักษณะ</w:t>
            </w:r>
          </w:p>
          <w:p w14:paraId="7CD1F006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1CF20C32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0CCA90F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9F48D3" w:rsidRPr="00863D8B" w14:paraId="2AEBB7AC" w14:textId="77777777" w:rsidTr="00993927">
        <w:tc>
          <w:tcPr>
            <w:tcW w:w="794" w:type="dxa"/>
            <w:vMerge/>
          </w:tcPr>
          <w:p w14:paraId="40E609D4" w14:textId="77777777" w:rsidR="009F48D3" w:rsidRPr="00863D8B" w:rsidRDefault="009F48D3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5413E8B9" w14:textId="77777777" w:rsidR="009F48D3" w:rsidRPr="00863D8B" w:rsidRDefault="009F48D3" w:rsidP="0099392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1AD3F1D4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4FF105B7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6C75240E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64F52079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3D8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9F48D3" w:rsidRPr="00863D8B" w14:paraId="3C91A8D5" w14:textId="77777777" w:rsidTr="00993927">
        <w:tc>
          <w:tcPr>
            <w:tcW w:w="794" w:type="dxa"/>
          </w:tcPr>
          <w:p w14:paraId="2FF202AC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725D5B5F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2873205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7968984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5263A11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268E4FA1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F48D3" w:rsidRPr="00863D8B" w14:paraId="4CB3C9E9" w14:textId="77777777" w:rsidTr="00993927">
        <w:tc>
          <w:tcPr>
            <w:tcW w:w="794" w:type="dxa"/>
          </w:tcPr>
          <w:p w14:paraId="3B06C8F3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0E57D664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AC8721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CD2223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6A36D63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6A82C2F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1599C77D" w14:textId="77777777" w:rsidTr="00993927">
        <w:tc>
          <w:tcPr>
            <w:tcW w:w="794" w:type="dxa"/>
          </w:tcPr>
          <w:p w14:paraId="2855CA62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7E41EA2A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1C141EC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0ACD8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</w:tcPr>
          <w:p w14:paraId="6F7BA93A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76181991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F48D3" w:rsidRPr="00863D8B" w14:paraId="346DC2A1" w14:textId="77777777" w:rsidTr="00993927">
        <w:tc>
          <w:tcPr>
            <w:tcW w:w="794" w:type="dxa"/>
          </w:tcPr>
          <w:p w14:paraId="4786CAF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19256DA7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BEC662D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718A344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73C3628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7BF656D2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6A413570" w14:textId="77777777" w:rsidTr="00993927">
        <w:tc>
          <w:tcPr>
            <w:tcW w:w="794" w:type="dxa"/>
          </w:tcPr>
          <w:p w14:paraId="71D07C9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6647BDF6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94F66CC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27978C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7ED9DD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1CE167A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15184DEF" w14:textId="77777777" w:rsidTr="00993927">
        <w:tc>
          <w:tcPr>
            <w:tcW w:w="794" w:type="dxa"/>
          </w:tcPr>
          <w:p w14:paraId="62ABF1D6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86" w:type="dxa"/>
          </w:tcPr>
          <w:p w14:paraId="79698B0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106DDFC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F7EFBF7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5951065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2A2A81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25EBE436" w14:textId="77777777" w:rsidTr="00993927">
        <w:tc>
          <w:tcPr>
            <w:tcW w:w="794" w:type="dxa"/>
          </w:tcPr>
          <w:p w14:paraId="607284CB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45D37B7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272F2466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942A6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0D2AB67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AA6A3EF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48021DBD" w14:textId="77777777" w:rsidTr="00993927">
        <w:tc>
          <w:tcPr>
            <w:tcW w:w="794" w:type="dxa"/>
          </w:tcPr>
          <w:p w14:paraId="659EC40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6D34DA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3561AD1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94F8B0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B959A34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549B71A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114720B2" w14:textId="77777777" w:rsidTr="00993927">
        <w:tc>
          <w:tcPr>
            <w:tcW w:w="794" w:type="dxa"/>
          </w:tcPr>
          <w:p w14:paraId="143BA57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F479CD9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95909C7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7D8BBB5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0A5F33C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9710E8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044F69C7" w14:textId="77777777" w:rsidTr="00993927">
        <w:tc>
          <w:tcPr>
            <w:tcW w:w="794" w:type="dxa"/>
          </w:tcPr>
          <w:p w14:paraId="70BE035C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493D130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5CD068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57FB4E4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F4B7ED9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E4E1384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2803EFEB" w14:textId="77777777" w:rsidTr="00993927">
        <w:tc>
          <w:tcPr>
            <w:tcW w:w="794" w:type="dxa"/>
          </w:tcPr>
          <w:p w14:paraId="75999AF5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20DA9487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C80CBB1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4133E8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152E3B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3F6A426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3E163CB5" w14:textId="77777777" w:rsidTr="00993927">
        <w:tc>
          <w:tcPr>
            <w:tcW w:w="794" w:type="dxa"/>
          </w:tcPr>
          <w:p w14:paraId="3A17C0FF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C53BA1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31630A8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555A15B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311BF182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80CCCB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5790FFC1" w14:textId="77777777" w:rsidTr="00993927">
        <w:tc>
          <w:tcPr>
            <w:tcW w:w="794" w:type="dxa"/>
          </w:tcPr>
          <w:p w14:paraId="7623B66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5318A425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35DF17C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6061E46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3C469E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12084B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3BDBFC91" w14:textId="77777777" w:rsidTr="00993927">
        <w:tc>
          <w:tcPr>
            <w:tcW w:w="794" w:type="dxa"/>
          </w:tcPr>
          <w:p w14:paraId="70B078B0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D12DA9E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1759C1C8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96BDC16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9E72E4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64E838E8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14AA35D9" w14:textId="77777777" w:rsidTr="00993927">
        <w:tc>
          <w:tcPr>
            <w:tcW w:w="794" w:type="dxa"/>
          </w:tcPr>
          <w:p w14:paraId="017509D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020640D1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44F133A5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4571C3C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4CE332D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4322447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07A6FC93" w14:textId="77777777" w:rsidTr="00993927">
        <w:tc>
          <w:tcPr>
            <w:tcW w:w="794" w:type="dxa"/>
          </w:tcPr>
          <w:p w14:paraId="60E06F6A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D1F2E72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0458555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618F761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56D7147C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439C77F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359807BD" w14:textId="77777777" w:rsidTr="00993927">
        <w:tc>
          <w:tcPr>
            <w:tcW w:w="794" w:type="dxa"/>
          </w:tcPr>
          <w:p w14:paraId="2C34580A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6F2239CB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F100980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5492493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120D1AA2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1BC37CD0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0C6240C7" w14:textId="77777777" w:rsidTr="00993927">
        <w:tc>
          <w:tcPr>
            <w:tcW w:w="794" w:type="dxa"/>
          </w:tcPr>
          <w:p w14:paraId="246D9EC6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1C70E5DA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22EA075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CE6E30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2765FE6E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0EDE9762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7B5BC25A" w14:textId="77777777" w:rsidTr="00993927">
        <w:tc>
          <w:tcPr>
            <w:tcW w:w="794" w:type="dxa"/>
          </w:tcPr>
          <w:p w14:paraId="305BD248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4D9EF2A4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5CF594A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EA1524F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DDF8626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332A5DC3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6B9194BE" w14:textId="77777777" w:rsidTr="00993927">
        <w:tc>
          <w:tcPr>
            <w:tcW w:w="794" w:type="dxa"/>
          </w:tcPr>
          <w:p w14:paraId="0A3BDF99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35FDAF7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60409176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194F09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6DF9C6B6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22492809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27AD785E" w14:textId="77777777" w:rsidTr="00993927">
        <w:tc>
          <w:tcPr>
            <w:tcW w:w="794" w:type="dxa"/>
          </w:tcPr>
          <w:p w14:paraId="4B04350F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86" w:type="dxa"/>
          </w:tcPr>
          <w:p w14:paraId="7B7459FC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9AD1B13" w14:textId="77777777" w:rsidR="009F48D3" w:rsidRPr="00863D8B" w:rsidRDefault="009F48D3" w:rsidP="0099392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0F46B90" w14:textId="77777777" w:rsidR="009F48D3" w:rsidRPr="00863D8B" w:rsidRDefault="009F48D3" w:rsidP="009939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4" w:type="dxa"/>
          </w:tcPr>
          <w:p w14:paraId="7BCF4DF9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</w:tcPr>
          <w:p w14:paraId="5AEF416A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F48D3" w:rsidRPr="00863D8B" w14:paraId="2B895A20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4EF8777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ภาษีมูลค่าเพิ่ม (</w:t>
            </w:r>
            <w:r w:rsidRPr="00863D8B">
              <w:rPr>
                <w:rFonts w:ascii="TH SarabunPSK" w:hAnsi="TH SarabunPSK" w:cs="TH SarabunPSK"/>
                <w:sz w:val="28"/>
              </w:rPr>
              <w:t>Vat)……..……..</w:t>
            </w:r>
          </w:p>
          <w:p w14:paraId="342CA77D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63D8B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0223649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F48D3" w:rsidRPr="00863D8B" w14:paraId="6A949EDE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4F533BAA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724D1E2" w14:textId="77777777" w:rsidR="009F48D3" w:rsidRPr="00863D8B" w:rsidRDefault="009F48D3" w:rsidP="0099392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9FADB2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2D779F4" w14:textId="77777777" w:rsidR="009F48D3" w:rsidRPr="00863D8B" w:rsidRDefault="009F48D3" w:rsidP="009F48D3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3F6E5BE2" w14:textId="77777777" w:rsidR="009F48D3" w:rsidRDefault="009F48D3" w:rsidP="009F48D3">
      <w:pPr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3D8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ผู้สำรวจความต้องการและกำหนดคุณลักษณะ</w:t>
      </w:r>
      <w:r w:rsidRPr="00863D8B">
        <w:rPr>
          <w:rFonts w:ascii="TH SarabunPSK" w:hAnsi="TH SarabunPSK" w:cs="TH SarabunPSK"/>
          <w:sz w:val="32"/>
          <w:szCs w:val="32"/>
          <w:cs/>
        </w:rPr>
        <w:tab/>
      </w:r>
      <w:r w:rsidRPr="00863D8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863D8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63D8B">
        <w:rPr>
          <w:rFonts w:ascii="TH SarabunPSK" w:hAnsi="TH SarabunPSK" w:cs="TH SarabunPSK"/>
          <w:sz w:val="32"/>
          <w:szCs w:val="32"/>
          <w:cs/>
        </w:rPr>
        <w:t>)</w:t>
      </w:r>
    </w:p>
    <w:p w14:paraId="07C7C991" w14:textId="77777777" w:rsidR="009F48D3" w:rsidRPr="00863D8B" w:rsidRDefault="009F48D3" w:rsidP="009F48D3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8C78B3" w14:textId="77777777" w:rsidR="009F48D3" w:rsidRPr="00863D8B" w:rsidRDefault="009F48D3" w:rsidP="009F48D3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-2-</w:t>
      </w:r>
    </w:p>
    <w:p w14:paraId="25FF2746" w14:textId="77777777" w:rsidR="009F48D3" w:rsidRPr="00863D8B" w:rsidRDefault="009F48D3" w:rsidP="009F48D3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863D8B">
        <w:rPr>
          <w:rFonts w:ascii="TH SarabunPSK" w:hAnsi="TH SarabunPSK" w:cs="TH SarabunPSK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48925D67" w14:textId="77777777" w:rsidR="009F48D3" w:rsidRPr="00863D8B" w:rsidRDefault="009F48D3" w:rsidP="009F48D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863D8B">
        <w:rPr>
          <w:rFonts w:ascii="TH SarabunPSK" w:hAnsi="TH SarabunPSK" w:cs="TH SarabunPSK"/>
          <w:sz w:val="24"/>
          <w:szCs w:val="24"/>
        </w:rPr>
        <w:t>1</w:t>
      </w:r>
      <w:r w:rsidRPr="00863D8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market</w:t>
      </w:r>
      <w:r w:rsidRPr="00863D8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863D8B">
        <w:rPr>
          <w:rFonts w:ascii="TH SarabunPSK" w:hAnsi="TH SarabunPSK" w:cs="TH SarabunPSK"/>
          <w:sz w:val="24"/>
          <w:szCs w:val="24"/>
        </w:rPr>
        <w:t>e</w:t>
      </w:r>
      <w:r w:rsidRPr="00863D8B">
        <w:rPr>
          <w:rFonts w:ascii="TH SarabunPSK" w:hAnsi="TH SarabunPSK" w:cs="TH SarabunPSK"/>
          <w:sz w:val="24"/>
          <w:szCs w:val="24"/>
          <w:cs/>
        </w:rPr>
        <w:t>-</w:t>
      </w:r>
      <w:r w:rsidRPr="00863D8B">
        <w:rPr>
          <w:rFonts w:ascii="TH SarabunPSK" w:hAnsi="TH SarabunPSK" w:cs="TH SarabunPSK"/>
          <w:sz w:val="24"/>
          <w:szCs w:val="24"/>
        </w:rPr>
        <w:t>bidding</w:t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3216225E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863D8B">
        <w:rPr>
          <w:rFonts w:ascii="TH SarabunPSK" w:hAnsi="TH SarabunPSK" w:cs="TH SarabunPSK"/>
          <w:sz w:val="24"/>
          <w:szCs w:val="24"/>
          <w:cs/>
        </w:rPr>
        <w:tab/>
        <w:t xml:space="preserve">    3.  [   ] เฉพาะเจาะจง</w:t>
      </w:r>
      <w:r w:rsidRPr="00863D8B">
        <w:rPr>
          <w:rFonts w:ascii="TH SarabunPSK" w:hAnsi="TH SarabunPSK" w:cs="TH SarabunPSK"/>
          <w:sz w:val="24"/>
          <w:szCs w:val="24"/>
        </w:rPr>
        <w:tab/>
      </w:r>
      <w:r w:rsidRPr="00863D8B">
        <w:rPr>
          <w:rFonts w:ascii="TH SarabunPSK" w:hAnsi="TH SarabunPSK" w:cs="TH SarabunPSK"/>
          <w:sz w:val="24"/>
          <w:szCs w:val="24"/>
          <w:cs/>
        </w:rPr>
        <w:t xml:space="preserve">หมวด [   ] ค่าวัสดุ    [    ] ค่าใช่สอย  [    ] ค่าครุภัณฑ์  [    ] ค่าที่ดินและสิ่งก่อสร้าง </w:t>
      </w:r>
    </w:p>
    <w:p w14:paraId="163143D9" w14:textId="77777777" w:rsidR="009F48D3" w:rsidRPr="00863D8B" w:rsidRDefault="009F48D3" w:rsidP="009F48D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B048B2F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เนื่องจาก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</w:t>
      </w:r>
      <w:r w:rsidRPr="00863D8B">
        <w:rPr>
          <w:rFonts w:ascii="TH SarabunPSK" w:hAnsi="TH SarabunPSK" w:cs="TH SarabunPSK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785C827B" w14:textId="77777777" w:rsidR="009F48D3" w:rsidRPr="00863D8B" w:rsidRDefault="009F48D3" w:rsidP="009F48D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1006A4FE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69F464EF" w14:textId="77777777" w:rsidR="009F48D3" w:rsidRPr="00863D8B" w:rsidRDefault="009F48D3" w:rsidP="009F48D3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ลงชื่อ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หัวหน้าเจ้าหน้าที่</w:t>
      </w:r>
    </w:p>
    <w:p w14:paraId="5FD11BA9" w14:textId="77777777" w:rsidR="009F48D3" w:rsidRPr="00863D8B" w:rsidRDefault="009F48D3" w:rsidP="009F48D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(ผู้ช่วยศาสตราจารย์ ดร.อาวีพร  ปานทอง)</w:t>
      </w:r>
    </w:p>
    <w:p w14:paraId="741EFF61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64381609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งป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ม.            [    ] บกศ.           [    ] </w:t>
      </w:r>
      <w:proofErr w:type="spellStart"/>
      <w:r w:rsidRPr="00863D8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863D8B">
        <w:rPr>
          <w:rFonts w:ascii="TH SarabunPSK" w:hAnsi="TH SarabunPSK" w:cs="TH SarabunPSK"/>
          <w:sz w:val="28"/>
          <w:cs/>
        </w:rPr>
        <w:t>.       รหัส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</w:t>
      </w:r>
    </w:p>
    <w:p w14:paraId="56B24364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เงินคงเหลือ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 จ่ายครั้งนี้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Pr="00863D8B">
        <w:rPr>
          <w:rFonts w:ascii="TH SarabunPSK" w:hAnsi="TH SarabunPSK" w:cs="TH SarabunPSK"/>
          <w:sz w:val="28"/>
          <w:cs/>
        </w:rPr>
        <w:t>บาท คงเหลือ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</w:t>
      </w:r>
      <w:r w:rsidRPr="00863D8B">
        <w:rPr>
          <w:rFonts w:ascii="TH SarabunPSK" w:hAnsi="TH SarabunPSK" w:cs="TH SarabunPSK"/>
          <w:sz w:val="28"/>
          <w:cs/>
        </w:rPr>
        <w:t>บาท</w:t>
      </w:r>
    </w:p>
    <w:p w14:paraId="0FD0314B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0FFB52E" w14:textId="77777777" w:rsidR="009F48D3" w:rsidRPr="00863D8B" w:rsidRDefault="009F48D3" w:rsidP="009F48D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ลงชื่อ.....................................................</w:t>
      </w:r>
    </w:p>
    <w:p w14:paraId="2CD682A0" w14:textId="77777777" w:rsidR="009F48D3" w:rsidRPr="00863D8B" w:rsidRDefault="009F48D3" w:rsidP="009F48D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  <w:t xml:space="preserve">            (ผู้ช่วยศาสตราจารย์ ดร.อาวีพร  ปานทอง)</w:t>
      </w:r>
    </w:p>
    <w:p w14:paraId="3C5DF098" w14:textId="77777777" w:rsidR="009F48D3" w:rsidRPr="00863D8B" w:rsidRDefault="009F48D3" w:rsidP="009F48D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 xml:space="preserve">          รองผู้อำนวยการฝ่ายบริหาร</w:t>
      </w:r>
    </w:p>
    <w:p w14:paraId="7AE3C118" w14:textId="77777777" w:rsidR="009F48D3" w:rsidRPr="00863D8B" w:rsidRDefault="009F48D3" w:rsidP="009F48D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E73B9AC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08A6AA05" w14:textId="77777777" w:rsidR="009F48D3" w:rsidRPr="00863D8B" w:rsidRDefault="009F48D3" w:rsidP="009F48D3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7CD52D92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1.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14:paraId="19423D3E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2.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  <w:r w:rsidRPr="00863D8B">
        <w:rPr>
          <w:rFonts w:ascii="TH SarabunPSK" w:hAnsi="TH SarabunPSK" w:cs="TH SarabunPSK"/>
          <w:sz w:val="28"/>
          <w:cs/>
        </w:rPr>
        <w:tab/>
      </w:r>
    </w:p>
    <w:p w14:paraId="1D34291A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</w:t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</w:rPr>
        <w:tab/>
      </w:r>
      <w:r w:rsidRPr="00863D8B">
        <w:rPr>
          <w:rFonts w:ascii="TH SarabunPSK" w:hAnsi="TH SarabunPSK" w:cs="TH SarabunPSK"/>
          <w:sz w:val="28"/>
          <w:cs/>
        </w:rPr>
        <w:t>3.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 xml:space="preserve"> กรรมการ</w:t>
      </w:r>
    </w:p>
    <w:p w14:paraId="7519790C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D45C0CF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2802C45B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1.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0D3393FB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2.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0EC0AB26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 xml:space="preserve">3. </w:t>
      </w:r>
      <w:r w:rsidRPr="00863D8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</w:t>
      </w:r>
      <w:r w:rsidRPr="00863D8B">
        <w:rPr>
          <w:rFonts w:ascii="TH SarabunPSK" w:hAnsi="TH SarabunPSK" w:cs="TH SarabunPSK"/>
          <w:color w:val="FFFFFF" w:themeColor="background1"/>
          <w:sz w:val="28"/>
          <w:cs/>
        </w:rPr>
        <w:t>.</w:t>
      </w:r>
      <w:r w:rsidRPr="00863D8B">
        <w:rPr>
          <w:rFonts w:ascii="TH SarabunPSK" w:hAnsi="TH SarabunPSK" w:cs="TH SarabunPSK"/>
          <w:sz w:val="28"/>
        </w:rPr>
        <w:tab/>
      </w:r>
    </w:p>
    <w:p w14:paraId="107295AB" w14:textId="77777777" w:rsidR="009F48D3" w:rsidRPr="00863D8B" w:rsidRDefault="009F48D3" w:rsidP="009F48D3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ab/>
        <w:t>ลงชื่อ..................................................</w:t>
      </w:r>
    </w:p>
    <w:p w14:paraId="16E471D4" w14:textId="77777777" w:rsidR="009F48D3" w:rsidRPr="00863D8B" w:rsidRDefault="009F48D3" w:rsidP="009F48D3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(ผู้ช่วยศาสตราจารย์ ดร.</w:t>
      </w:r>
      <w:proofErr w:type="spellStart"/>
      <w:r w:rsidRPr="00863D8B">
        <w:rPr>
          <w:rFonts w:ascii="TH SarabunPSK" w:hAnsi="TH SarabunPSK" w:cs="TH SarabunPSK"/>
          <w:sz w:val="28"/>
          <w:cs/>
        </w:rPr>
        <w:t>ปพน</w:t>
      </w:r>
      <w:proofErr w:type="spellEnd"/>
      <w:r w:rsidRPr="00863D8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863D8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863D8B">
        <w:rPr>
          <w:rFonts w:ascii="TH SarabunPSK" w:hAnsi="TH SarabunPSK" w:cs="TH SarabunPSK"/>
          <w:sz w:val="28"/>
          <w:cs/>
        </w:rPr>
        <w:t>พิทักษ์  )</w:t>
      </w:r>
    </w:p>
    <w:p w14:paraId="54EF880A" w14:textId="77777777" w:rsidR="009F48D3" w:rsidRPr="00863D8B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  <w:r w:rsidRPr="00863D8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0442C00D" w14:textId="77777777" w:rsidR="009F48D3" w:rsidRPr="00863D8B" w:rsidRDefault="009F48D3" w:rsidP="009F48D3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63D8B">
        <w:rPr>
          <w:rFonts w:ascii="TH SarabunPSK" w:hAnsi="TH SarabunPSK" w:cs="TH SarabunPSK"/>
          <w:sz w:val="28"/>
          <w:cs/>
        </w:rPr>
        <w:tab/>
      </w:r>
      <w:r w:rsidRPr="00863D8B">
        <w:rPr>
          <w:rFonts w:ascii="TH SarabunPSK" w:hAnsi="TH SarabunPSK" w:cs="TH SarabunPSK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7E21EDF4" w14:textId="77777777" w:rsidR="009F48D3" w:rsidRDefault="009F48D3">
      <w:pP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</w:pPr>
      <w:r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br w:type="page"/>
      </w:r>
    </w:p>
    <w:p w14:paraId="25ADCC3C" w14:textId="0FCE7317" w:rsidR="007A0FAF" w:rsidRPr="009F48D3" w:rsidRDefault="007A0FAF" w:rsidP="007A0FA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F48D3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1780D4FE" w14:textId="77777777" w:rsidR="007A0FAF" w:rsidRPr="009F48D3" w:rsidRDefault="007A0FAF" w:rsidP="007A0FAF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4477DAC8" w14:textId="77777777" w:rsidR="007A0FAF" w:rsidRPr="009F48D3" w:rsidRDefault="007A0FAF" w:rsidP="007A0FAF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45110193" w14:textId="77777777" w:rsidR="007A0FAF" w:rsidRPr="009F48D3" w:rsidRDefault="007A0FAF" w:rsidP="007A0FAF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387632DA" w14:textId="77777777" w:rsidR="007A0FAF" w:rsidRPr="009F48D3" w:rsidRDefault="007A0FAF" w:rsidP="007A0FAF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</w:rPr>
      </w:pPr>
    </w:p>
    <w:p w14:paraId="2989B5DB" w14:textId="77777777" w:rsidR="007A0FAF" w:rsidRPr="009F48D3" w:rsidRDefault="007A0FAF" w:rsidP="007A0FA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312522D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10E743FE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328313B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07F562A1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6BD564D2" w14:textId="77777777" w:rsidR="007A0FAF" w:rsidRPr="009F48D3" w:rsidRDefault="007A0FAF" w:rsidP="007A0FAF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9F48D3">
        <w:rPr>
          <w:rFonts w:ascii="TH SarabunPSK" w:hAnsi="TH SarabunPSK" w:cs="TH SarabunPSK"/>
          <w:sz w:val="32"/>
          <w:szCs w:val="32"/>
          <w:cs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9F48D3">
        <w:rPr>
          <w:rFonts w:ascii="TH SarabunPSK" w:hAnsi="TH SarabunPSK" w:cs="TH SarabunPSK"/>
          <w:sz w:val="32"/>
          <w:szCs w:val="32"/>
          <w:cs/>
        </w:rPr>
        <w:t>..…......</w:t>
      </w:r>
      <w:r w:rsidRPr="009F48D3">
        <w:rPr>
          <w:rFonts w:ascii="TH SarabunPSK" w:hAnsi="TH SarabunPSK" w:cs="TH SarabunPSK"/>
          <w:sz w:val="32"/>
          <w:szCs w:val="32"/>
        </w:rPr>
        <w:t>….</w:t>
      </w:r>
      <w:r w:rsidRPr="009F48D3">
        <w:rPr>
          <w:rFonts w:ascii="TH SarabunPSK" w:hAnsi="TH SarabunPSK" w:cs="TH SarabunPSK"/>
          <w:sz w:val="32"/>
          <w:szCs w:val="32"/>
          <w:cs/>
        </w:rPr>
        <w:t>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</w:rPr>
        <w:t>/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489BE2D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9F48D3">
        <w:rPr>
          <w:rFonts w:ascii="TH SarabunPSK" w:hAnsi="TH SarabunPSK" w:cs="TH SarabunPSK"/>
          <w:sz w:val="32"/>
          <w:szCs w:val="32"/>
          <w:cs/>
        </w:rPr>
        <w:t>..... ...............................................................</w:t>
      </w:r>
    </w:p>
    <w:p w14:paraId="6351C825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br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537820C3" w14:textId="77777777" w:rsidR="007A0FAF" w:rsidRPr="009F48D3" w:rsidRDefault="007A0FAF" w:rsidP="007A0F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428DB334" w14:textId="77777777" w:rsidR="007A0FAF" w:rsidRPr="009F48D3" w:rsidRDefault="007A0FAF" w:rsidP="007A0F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5120ADFA" w14:textId="77777777" w:rsidR="007A0FAF" w:rsidRPr="009F48D3" w:rsidRDefault="007A0FAF" w:rsidP="007A0FAF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6DBF32B9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5B09DA6B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9F48D3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9F48D3">
        <w:rPr>
          <w:rFonts w:ascii="TH SarabunPSK" w:hAnsi="TH SarabunPSK" w:cs="TH SarabunPSK"/>
          <w:sz w:val="32"/>
          <w:szCs w:val="32"/>
          <w:cs/>
        </w:rPr>
        <w:t>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9F48D3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40D146A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(.............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..............)</w:t>
      </w:r>
      <w:r w:rsidRPr="009F48D3">
        <w:rPr>
          <w:rFonts w:ascii="TH SarabunPSK" w:hAnsi="TH SarabunPSK" w:cs="TH SarabunPSK"/>
          <w:sz w:val="32"/>
          <w:szCs w:val="32"/>
        </w:rPr>
        <w:t xml:space="preserve"> </w:t>
      </w:r>
      <w:r w:rsidRPr="009F48D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4D4DC4F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5148636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4F6D9258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9413CF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00C8BDE0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>.......)</w:t>
      </w:r>
    </w:p>
    <w:p w14:paraId="3028ED67" w14:textId="77777777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2D2856A5" w14:textId="2F7A749E" w:rsidR="007A0FAF" w:rsidRPr="009F48D3" w:rsidRDefault="007A0FAF" w:rsidP="007A0FAF">
      <w:pPr>
        <w:spacing w:after="0" w:line="240" w:lineRule="auto"/>
        <w:rPr>
          <w:rFonts w:ascii="TH SarabunPSK" w:hAnsi="TH SarabunPSK" w:cs="TH SarabunPSK"/>
          <w:sz w:val="28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9F48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32"/>
          <w:szCs w:val="32"/>
          <w:cs/>
        </w:rPr>
        <w:tab/>
      </w:r>
      <w:r w:rsidRPr="009F48D3">
        <w:rPr>
          <w:rFonts w:ascii="TH SarabunPSK" w:hAnsi="TH SarabunPSK" w:cs="TH SarabunPSK"/>
          <w:sz w:val="28"/>
          <w:cs/>
        </w:rPr>
        <w:t xml:space="preserve">                                                </w:t>
      </w:r>
      <w:r w:rsidR="009F48D3">
        <w:rPr>
          <w:rFonts w:ascii="TH SarabunPSK" w:hAnsi="TH SarabunPSK" w:cs="TH SarabunPSK" w:hint="cs"/>
          <w:sz w:val="28"/>
          <w:cs/>
        </w:rPr>
        <w:t xml:space="preserve">  </w:t>
      </w:r>
      <w:r w:rsidR="009F48D3" w:rsidRPr="009F48D3">
        <w:rPr>
          <w:rFonts w:ascii="TH SarabunPSK" w:hAnsi="TH SarabunPSK" w:cs="TH SarabunPSK"/>
          <w:sz w:val="28"/>
          <w:cs/>
        </w:rPr>
        <w:t xml:space="preserve">   (ผู้ช่วยศาสตรา</w:t>
      </w:r>
      <w:r w:rsidR="009F48D3">
        <w:rPr>
          <w:rFonts w:ascii="TH SarabunPSK" w:hAnsi="TH SarabunPSK" w:cs="TH SarabunPSK"/>
          <w:sz w:val="28"/>
          <w:cs/>
        </w:rPr>
        <w:t>จารย์ ดร.</w:t>
      </w:r>
      <w:proofErr w:type="spellStart"/>
      <w:r w:rsidR="009F48D3">
        <w:rPr>
          <w:rFonts w:ascii="TH SarabunPSK" w:hAnsi="TH SarabunPSK" w:cs="TH SarabunPSK"/>
          <w:sz w:val="28"/>
          <w:cs/>
        </w:rPr>
        <w:t>ปพน</w:t>
      </w:r>
      <w:proofErr w:type="spellEnd"/>
      <w:r w:rsidR="009F48D3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="009F48D3">
        <w:rPr>
          <w:rFonts w:ascii="TH SarabunPSK" w:hAnsi="TH SarabunPSK" w:cs="TH SarabunPSK"/>
          <w:sz w:val="28"/>
          <w:cs/>
        </w:rPr>
        <w:t>โพธิ</w:t>
      </w:r>
      <w:proofErr w:type="spellEnd"/>
      <w:r w:rsidR="009F48D3">
        <w:rPr>
          <w:rFonts w:ascii="TH SarabunPSK" w:hAnsi="TH SarabunPSK" w:cs="TH SarabunPSK"/>
          <w:sz w:val="28"/>
          <w:cs/>
        </w:rPr>
        <w:t xml:space="preserve">พิทักษ์ </w:t>
      </w:r>
      <w:r w:rsidR="009F48D3" w:rsidRPr="009F48D3">
        <w:rPr>
          <w:rFonts w:ascii="TH SarabunPSK" w:hAnsi="TH SarabunPSK" w:cs="TH SarabunPSK"/>
          <w:sz w:val="28"/>
          <w:cs/>
        </w:rPr>
        <w:t>)</w:t>
      </w:r>
    </w:p>
    <w:p w14:paraId="53EEDFB0" w14:textId="624D8ED1" w:rsidR="009F48D3" w:rsidRDefault="009F48D3" w:rsidP="009F48D3">
      <w:pPr>
        <w:spacing w:after="0" w:line="240" w:lineRule="auto"/>
        <w:ind w:left="360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7A0FAF" w:rsidRPr="009F48D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863D8B">
        <w:rPr>
          <w:rFonts w:ascii="TH SarabunPSK" w:hAnsi="TH SarabunPSK" w:cs="TH SarabunPSK"/>
          <w:sz w:val="28"/>
          <w:cs/>
        </w:rPr>
        <w:t>ผู้อำนวยการโรงเรียนสาธิตมหาวิทยาลัยราช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  <w:r w:rsidR="007A0FAF" w:rsidRPr="009F48D3">
        <w:rPr>
          <w:rFonts w:ascii="TH SarabunPSK" w:hAnsi="TH SarabunPSK" w:cs="TH SarabunPSK"/>
          <w:sz w:val="28"/>
          <w:cs/>
        </w:rPr>
        <w:t xml:space="preserve">                    </w:t>
      </w:r>
    </w:p>
    <w:p w14:paraId="71698BCA" w14:textId="4518C515" w:rsidR="007A0FAF" w:rsidRPr="009F48D3" w:rsidRDefault="009F48D3" w:rsidP="007A0FA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</w:t>
      </w:r>
      <w:r w:rsidRPr="00863D8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863D8B">
        <w:rPr>
          <w:rFonts w:ascii="TH SarabunPSK" w:hAnsi="TH SarabunPSK" w:cs="TH SarabunPSK"/>
          <w:sz w:val="28"/>
          <w:cs/>
        </w:rPr>
        <w:t>ภัฏ</w:t>
      </w:r>
      <w:proofErr w:type="spellEnd"/>
      <w:r w:rsidRPr="00863D8B">
        <w:rPr>
          <w:rFonts w:ascii="TH SarabunPSK" w:hAnsi="TH SarabunPSK" w:cs="TH SarabunPSK"/>
          <w:sz w:val="28"/>
          <w:cs/>
        </w:rPr>
        <w:t>นครสวรรค์</w:t>
      </w:r>
    </w:p>
    <w:p w14:paraId="7924A5B6" w14:textId="77777777" w:rsidR="007A0FAF" w:rsidRPr="009F48D3" w:rsidRDefault="007A0FAF" w:rsidP="007A0FAF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0DF63586" w14:textId="77777777" w:rsidR="007A0FAF" w:rsidRPr="009F48D3" w:rsidRDefault="007A0FAF" w:rsidP="007A0FAF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397019A4" w14:textId="77777777" w:rsidR="007A0FAF" w:rsidRPr="009F48D3" w:rsidRDefault="007A0FAF" w:rsidP="007A0FAF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365F5369" w14:textId="06E9453B" w:rsidR="00594206" w:rsidRPr="009F48D3" w:rsidRDefault="007A0FAF" w:rsidP="007A0FAF">
      <w:pPr>
        <w:spacing w:after="0" w:line="240" w:lineRule="auto"/>
        <w:ind w:left="5760" w:firstLine="720"/>
        <w:rPr>
          <w:rFonts w:ascii="TH SarabunPSK" w:hAnsi="TH SarabunPSK" w:cs="TH SarabunPSK"/>
        </w:rPr>
      </w:pPr>
      <w:r w:rsidRPr="009F48D3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3F2C5593" w14:textId="77777777" w:rsidR="009F48D3" w:rsidRPr="00043C5E" w:rsidRDefault="009F48D3" w:rsidP="009F4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14:paraId="22DBBCEC" w14:textId="77777777" w:rsidR="009F48D3" w:rsidRPr="00043C5E" w:rsidRDefault="009F48D3" w:rsidP="009F48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2EB7F60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7F827750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4B28386A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.......... เดือน.......................พ.ศ. .............</w:t>
      </w:r>
    </w:p>
    <w:p w14:paraId="61091A31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3EA1EB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ตำบล...........................................อำเภอ ................................................ จังหวัด ......................................................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ED67F3A" w14:textId="6144751D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bookmarkStart w:id="0" w:name="_GoBack"/>
      <w:bookmarkEnd w:id="0"/>
      <w:r w:rsidRPr="00043C5E">
        <w:rPr>
          <w:rFonts w:ascii="TH SarabunPSK" w:hAnsi="TH SarabunPSK" w:cs="TH SarabunPSK"/>
          <w:sz w:val="32"/>
          <w:szCs w:val="32"/>
        </w:rPr>
        <w:t>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</w:t>
      </w:r>
    </w:p>
    <w:p w14:paraId="45DB9927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148F5925" w14:textId="77777777" w:rsidR="009F48D3" w:rsidRPr="00043C5E" w:rsidRDefault="009F48D3" w:rsidP="009F48D3">
      <w:pPr>
        <w:spacing w:after="0" w:line="240" w:lineRule="auto"/>
        <w:ind w:firstLine="720"/>
        <w:rPr>
          <w:rFonts w:ascii="TH SarabunPSK" w:hAnsi="TH SarabunPSK" w:cs="TH SarabunPSK"/>
          <w:szCs w:val="24"/>
        </w:rPr>
      </w:pPr>
    </w:p>
    <w:p w14:paraId="5A5B8A1A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9F48D3" w:rsidRPr="00043C5E" w14:paraId="642AACA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0FD" w14:textId="77777777" w:rsidR="009F48D3" w:rsidRPr="00043C5E" w:rsidRDefault="009F48D3" w:rsidP="009F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FFB5" w14:textId="77777777" w:rsidR="009F48D3" w:rsidRPr="00043C5E" w:rsidRDefault="009F48D3" w:rsidP="009F48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F48D3" w:rsidRPr="00043C5E" w14:paraId="086C15F7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6937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CD1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4E1547ED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7E8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B71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613EE856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BE7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275D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6E81A17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502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86F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0F92B27D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CCE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08D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3718F068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0E8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04C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02DFAA26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5BB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981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156F168F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6F0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BCD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72AD005B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2AE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908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67FC23D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4D6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98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7A185996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B59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7AD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08AFA860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582" w14:textId="77777777" w:rsidR="009F48D3" w:rsidRPr="00043C5E" w:rsidRDefault="009F48D3" w:rsidP="009F4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2FF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8D3" w:rsidRPr="00043C5E" w14:paraId="2FE3BEEF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88A" w14:textId="77777777" w:rsidR="009F48D3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AF22C7" w14:textId="77777777" w:rsidR="009F48D3" w:rsidRPr="00043C5E" w:rsidRDefault="009F48D3" w:rsidP="009F4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   (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14AC" w14:textId="77777777" w:rsidR="009F48D3" w:rsidRPr="00043C5E" w:rsidRDefault="009F48D3" w:rsidP="009F48D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20B65C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500BD1A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78637026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3C5E">
        <w:rPr>
          <w:rFonts w:ascii="TH SarabunPSK" w:hAnsi="TH SarabunPSK" w:cs="TH SarabunPSK"/>
          <w:cs/>
        </w:rPr>
        <w:t>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19D25C9D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637C1C9" w14:textId="77777777" w:rsidR="009F48D3" w:rsidRPr="00043C5E" w:rsidRDefault="009F48D3" w:rsidP="009F4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675FD866" w14:textId="046B14F5" w:rsidR="0012176C" w:rsidRPr="009F48D3" w:rsidRDefault="009F48D3" w:rsidP="009F48D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</w:t>
      </w:r>
      <w:r w:rsidRPr="00043C5E">
        <w:rPr>
          <w:rFonts w:ascii="TH SarabunPSK" w:hAnsi="TH SarabunPSK" w:cs="TH SarabunPSK"/>
          <w:cs/>
        </w:rPr>
        <w:t xml:space="preserve">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30D0B355" w14:textId="77777777" w:rsidR="0012176C" w:rsidRPr="009F48D3" w:rsidRDefault="0012176C" w:rsidP="009F48D3">
      <w:pPr>
        <w:spacing w:after="0" w:line="240" w:lineRule="auto"/>
        <w:ind w:firstLine="720"/>
        <w:rPr>
          <w:rFonts w:ascii="TH SarabunPSK" w:hAnsi="TH SarabunPSK" w:cs="TH SarabunPSK"/>
          <w:cs/>
        </w:rPr>
      </w:pPr>
    </w:p>
    <w:sectPr w:rsidR="0012176C" w:rsidRPr="009F48D3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81431"/>
    <w:rsid w:val="000968C0"/>
    <w:rsid w:val="0012176C"/>
    <w:rsid w:val="002155CF"/>
    <w:rsid w:val="002330D9"/>
    <w:rsid w:val="00266815"/>
    <w:rsid w:val="00365AE6"/>
    <w:rsid w:val="00391635"/>
    <w:rsid w:val="0042460C"/>
    <w:rsid w:val="004E45FA"/>
    <w:rsid w:val="00515A22"/>
    <w:rsid w:val="00594206"/>
    <w:rsid w:val="005B2DEC"/>
    <w:rsid w:val="005E0B52"/>
    <w:rsid w:val="00750E4C"/>
    <w:rsid w:val="007A0FAF"/>
    <w:rsid w:val="007C4D08"/>
    <w:rsid w:val="0087222D"/>
    <w:rsid w:val="009C0D41"/>
    <w:rsid w:val="009C1C1D"/>
    <w:rsid w:val="009F087A"/>
    <w:rsid w:val="009F48D3"/>
    <w:rsid w:val="00B0183D"/>
    <w:rsid w:val="00B40B15"/>
    <w:rsid w:val="00DA480E"/>
    <w:rsid w:val="00EF5E8C"/>
    <w:rsid w:val="00F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5E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5E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2025-06-23T04:34:00Z</cp:lastPrinted>
  <dcterms:created xsi:type="dcterms:W3CDTF">2025-06-23T04:34:00Z</dcterms:created>
  <dcterms:modified xsi:type="dcterms:W3CDTF">2025-06-23T04:35:00Z</dcterms:modified>
</cp:coreProperties>
</file>