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6B" w:rsidRPr="00FF3E6B" w:rsidRDefault="00FF3E6B" w:rsidP="006A0D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F3E6B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2577962</wp:posOffset>
            </wp:positionH>
            <wp:positionV relativeFrom="paragraph">
              <wp:posOffset>-435610</wp:posOffset>
            </wp:positionV>
            <wp:extent cx="659765" cy="822960"/>
            <wp:effectExtent l="0" t="0" r="698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31B" w:rsidRDefault="0024431B" w:rsidP="002443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64D3" w:rsidRPr="00FF3E6B" w:rsidRDefault="00FF3E6B" w:rsidP="006A0D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F3E6B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</w:t>
      </w:r>
      <w:proofErr w:type="spellStart"/>
      <w:r w:rsidRPr="00FF3E6B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FF3E6B">
        <w:rPr>
          <w:rFonts w:ascii="TH SarabunPSK" w:hAnsi="TH SarabunPSK" w:cs="TH SarabunPSK"/>
          <w:b/>
          <w:bCs/>
          <w:sz w:val="32"/>
          <w:szCs w:val="32"/>
          <w:cs/>
        </w:rPr>
        <w:t>นครสวรรค์</w:t>
      </w:r>
    </w:p>
    <w:p w:rsidR="00FF3E6B" w:rsidRDefault="003264D3" w:rsidP="00FF3E6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F3E6B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รายละเอียดของพัสดุ</w:t>
      </w:r>
      <w:r w:rsidR="006A0D56" w:rsidRPr="00FF3E6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ขอบเขตงานหรือรายละเอียดคุณลักษณะเฉพาะและ</w:t>
      </w:r>
      <w:r w:rsidR="00935D9E" w:rsidRPr="00FF3E6B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</w:p>
    <w:p w:rsidR="00F015AC" w:rsidRPr="00FF3E6B" w:rsidRDefault="00935D9E" w:rsidP="00FF3E6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F3E6B">
        <w:rPr>
          <w:rFonts w:ascii="TH SarabunPSK" w:hAnsi="TH SarabunPSK" w:cs="TH SarabunPSK"/>
          <w:b/>
          <w:bCs/>
          <w:sz w:val="32"/>
          <w:szCs w:val="32"/>
          <w:cs/>
        </w:rPr>
        <w:t>แนบ</w:t>
      </w:r>
      <w:r w:rsidR="00630C18" w:rsidRPr="00FF3E6B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บันทึกข้อความรายงานขอซื้อขอจ้าง</w:t>
      </w:r>
    </w:p>
    <w:p w:rsidR="006A0D56" w:rsidRPr="00FF3E6B" w:rsidRDefault="006A0D56" w:rsidP="006A0D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bookmarkStart w:id="0" w:name="_GoBack"/>
      <w:r w:rsidRPr="00FF3E6B">
        <w:rPr>
          <w:rFonts w:ascii="TH SarabunPSK" w:hAnsi="TH SarabunPSK" w:cs="TH SarabunPSK"/>
          <w:b/>
          <w:bCs/>
          <w:sz w:val="32"/>
          <w:szCs w:val="32"/>
          <w:cs/>
        </w:rPr>
        <w:t>รายการจัดซื้อ/จัดจ้าง</w:t>
      </w:r>
      <w:bookmarkEnd w:id="0"/>
      <w:r w:rsidRPr="00FF3E6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FF3E6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FF3E6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FF3E6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FF3E6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FF3E6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FF3E6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FF3E6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6A0D56" w:rsidRPr="00FF3E6B" w:rsidRDefault="006A0D56" w:rsidP="006A0D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F3E6B"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------------------------------------</w:t>
      </w:r>
    </w:p>
    <w:p w:rsidR="0008483B" w:rsidRPr="00FF3E6B" w:rsidRDefault="0008483B" w:rsidP="00FF3E6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F3E6B">
        <w:rPr>
          <w:rFonts w:ascii="TH SarabunPSK" w:hAnsi="TH SarabunPSK" w:cs="TH SarabunPSK"/>
          <w:sz w:val="32"/>
          <w:szCs w:val="32"/>
          <w:cs/>
        </w:rPr>
        <w:t>ตามระเบียบกระทรวงการคลังว่าด้วยการจัดซื้อจัดจ้างและการบริหารพัสดุภาครัฐ พ.ศ. 2560</w:t>
      </w:r>
    </w:p>
    <w:p w:rsidR="00FF3E6B" w:rsidRPr="00FF3E6B" w:rsidRDefault="0008483B" w:rsidP="00FF3E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3E6B">
        <w:rPr>
          <w:rFonts w:ascii="TH SarabunPSK" w:hAnsi="TH SarabunPSK" w:cs="TH SarabunPSK"/>
          <w:sz w:val="32"/>
          <w:szCs w:val="32"/>
          <w:cs/>
        </w:rPr>
        <w:t>ออกตามความในพระราชบัญญัติการจัดซื้อจัดจ้างและการบริหารพัสดุภาครัฐ พ.ศ. 2560</w:t>
      </w:r>
    </w:p>
    <w:p w:rsidR="004E0DA8" w:rsidRPr="00FF3E6B" w:rsidRDefault="004E0DA8" w:rsidP="00FF3E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3E6B">
        <w:rPr>
          <w:rFonts w:ascii="TH SarabunPSK" w:hAnsi="TH SarabunPSK" w:cs="TH SarabunPSK"/>
          <w:sz w:val="32"/>
          <w:szCs w:val="32"/>
          <w:cs/>
        </w:rPr>
        <w:t xml:space="preserve">ราคากลางได้มาจาก  (  )   </w:t>
      </w:r>
      <w:r w:rsidR="004B752F" w:rsidRPr="00FF3E6B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FF3E6B">
        <w:rPr>
          <w:rFonts w:ascii="TH SarabunPSK" w:hAnsi="TH SarabunPSK" w:cs="TH SarabunPSK"/>
          <w:sz w:val="32"/>
          <w:szCs w:val="32"/>
          <w:cs/>
        </w:rPr>
        <w:t>การคำนวณตามหลักเกณฑ์ที่คณะกรรมการราคากลางกำหนด</w:t>
      </w:r>
    </w:p>
    <w:p w:rsidR="004E0DA8" w:rsidRPr="00FF3E6B" w:rsidRDefault="004E0DA8" w:rsidP="004E0DA8">
      <w:pPr>
        <w:spacing w:after="0"/>
        <w:rPr>
          <w:rFonts w:ascii="TH SarabunPSK" w:hAnsi="TH SarabunPSK" w:cs="TH SarabunPSK"/>
          <w:sz w:val="32"/>
          <w:szCs w:val="32"/>
        </w:rPr>
      </w:pPr>
      <w:r w:rsidRPr="00FF3E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3E6B">
        <w:rPr>
          <w:rFonts w:ascii="TH SarabunPSK" w:hAnsi="TH SarabunPSK" w:cs="TH SarabunPSK"/>
          <w:sz w:val="32"/>
          <w:szCs w:val="32"/>
          <w:cs/>
        </w:rPr>
        <w:tab/>
      </w:r>
      <w:r w:rsidRPr="00FF3E6B">
        <w:rPr>
          <w:rFonts w:ascii="TH SarabunPSK" w:hAnsi="TH SarabunPSK" w:cs="TH SarabunPSK"/>
          <w:sz w:val="32"/>
          <w:szCs w:val="32"/>
          <w:cs/>
        </w:rPr>
        <w:tab/>
        <w:t xml:space="preserve">     (  )</w:t>
      </w:r>
      <w:r w:rsidR="002217C2" w:rsidRPr="00FF3E6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F3E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752F" w:rsidRPr="00FF3E6B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FF3E6B">
        <w:rPr>
          <w:rFonts w:ascii="TH SarabunPSK" w:hAnsi="TH SarabunPSK" w:cs="TH SarabunPSK"/>
          <w:sz w:val="32"/>
          <w:szCs w:val="32"/>
          <w:cs/>
        </w:rPr>
        <w:t>ฐานข้อมูลราคาอ้างอิงของพัสดุที่กรมบัญชีกลางจัดทำ</w:t>
      </w:r>
    </w:p>
    <w:p w:rsidR="004E0DA8" w:rsidRPr="00FF3E6B" w:rsidRDefault="002217C2" w:rsidP="004E0DA8">
      <w:pPr>
        <w:spacing w:after="0"/>
        <w:ind w:firstLine="1701"/>
        <w:rPr>
          <w:rFonts w:ascii="TH SarabunPSK" w:hAnsi="TH SarabunPSK" w:cs="TH SarabunPSK"/>
          <w:sz w:val="32"/>
          <w:szCs w:val="32"/>
        </w:rPr>
      </w:pPr>
      <w:r w:rsidRPr="00FF3E6B">
        <w:rPr>
          <w:rFonts w:ascii="TH SarabunPSK" w:hAnsi="TH SarabunPSK" w:cs="TH SarabunPSK"/>
          <w:sz w:val="32"/>
          <w:szCs w:val="32"/>
          <w:cs/>
        </w:rPr>
        <w:t xml:space="preserve"> (  )  </w:t>
      </w:r>
      <w:r w:rsidR="004E0DA8" w:rsidRPr="00FF3E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752F" w:rsidRPr="00FF3E6B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4E0DA8" w:rsidRPr="00FF3E6B">
        <w:rPr>
          <w:rFonts w:ascii="TH SarabunPSK" w:hAnsi="TH SarabunPSK" w:cs="TH SarabunPSK"/>
          <w:sz w:val="32"/>
          <w:szCs w:val="32"/>
          <w:cs/>
        </w:rPr>
        <w:t>ราคามาตรฐานที่สำนักงบประมาณหรือหน่วยงานกลางอื่นกำหนด</w:t>
      </w:r>
    </w:p>
    <w:p w:rsidR="004E0DA8" w:rsidRPr="00FF3E6B" w:rsidRDefault="002217C2" w:rsidP="004E0DA8">
      <w:pPr>
        <w:spacing w:after="0"/>
        <w:ind w:firstLine="1701"/>
        <w:rPr>
          <w:rFonts w:ascii="TH SarabunPSK" w:hAnsi="TH SarabunPSK" w:cs="TH SarabunPSK"/>
          <w:b/>
          <w:bCs/>
          <w:sz w:val="32"/>
          <w:szCs w:val="32"/>
        </w:rPr>
      </w:pPr>
      <w:r w:rsidRPr="00FF3E6B">
        <w:rPr>
          <w:rFonts w:ascii="TH SarabunPSK" w:hAnsi="TH SarabunPSK" w:cs="TH SarabunPSK"/>
          <w:sz w:val="32"/>
          <w:szCs w:val="32"/>
          <w:cs/>
        </w:rPr>
        <w:t xml:space="preserve"> (  )   </w:t>
      </w:r>
      <w:r w:rsidR="004B752F" w:rsidRPr="00FF3E6B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4E0DA8" w:rsidRPr="00FF3E6B">
        <w:rPr>
          <w:rFonts w:ascii="TH SarabunPSK" w:hAnsi="TH SarabunPSK" w:cs="TH SarabunPSK"/>
          <w:sz w:val="32"/>
          <w:szCs w:val="32"/>
          <w:cs/>
        </w:rPr>
        <w:t>การสืบราคาจากท้องตลาด</w:t>
      </w:r>
    </w:p>
    <w:p w:rsidR="004E0DA8" w:rsidRPr="00FF3E6B" w:rsidRDefault="002217C2" w:rsidP="004E0DA8">
      <w:pPr>
        <w:spacing w:after="0"/>
        <w:ind w:firstLine="1701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3E6B">
        <w:rPr>
          <w:rFonts w:ascii="TH SarabunPSK" w:hAnsi="TH SarabunPSK" w:cs="TH SarabunPSK"/>
          <w:sz w:val="32"/>
          <w:szCs w:val="32"/>
          <w:cs/>
        </w:rPr>
        <w:t xml:space="preserve"> (  )  </w:t>
      </w:r>
      <w:r w:rsidR="004E0DA8" w:rsidRPr="00FF3E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752F" w:rsidRPr="00FF3E6B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="004E0DA8" w:rsidRPr="00FF3E6B">
        <w:rPr>
          <w:rFonts w:ascii="TH SarabunPSK" w:hAnsi="TH SarabunPSK" w:cs="TH SarabunPSK"/>
          <w:sz w:val="32"/>
          <w:szCs w:val="32"/>
          <w:cs/>
        </w:rPr>
        <w:t>ราคาที่เคยซื้อหรือจ้างครั้งหลังสุดภายในระยะเวลาสองปีงบประมาณ</w:t>
      </w:r>
    </w:p>
    <w:p w:rsidR="0006200D" w:rsidRPr="00FF3E6B" w:rsidRDefault="002217C2" w:rsidP="004E0DA8">
      <w:pPr>
        <w:spacing w:after="0"/>
        <w:ind w:firstLine="1701"/>
        <w:rPr>
          <w:rFonts w:ascii="TH SarabunPSK" w:hAnsi="TH SarabunPSK" w:cs="TH SarabunPSK"/>
          <w:b/>
          <w:bCs/>
          <w:sz w:val="32"/>
          <w:szCs w:val="32"/>
        </w:rPr>
      </w:pPr>
      <w:r w:rsidRPr="00FF3E6B">
        <w:rPr>
          <w:rFonts w:ascii="TH SarabunPSK" w:hAnsi="TH SarabunPSK" w:cs="TH SarabunPSK"/>
          <w:sz w:val="32"/>
          <w:szCs w:val="32"/>
          <w:cs/>
        </w:rPr>
        <w:t xml:space="preserve"> (  )  </w:t>
      </w:r>
      <w:r w:rsidR="004E0DA8" w:rsidRPr="00FF3E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752F" w:rsidRPr="00FF3E6B">
        <w:rPr>
          <w:rFonts w:ascii="TH SarabunPSK" w:hAnsi="TH SarabunPSK" w:cs="TH SarabunPSK"/>
          <w:sz w:val="32"/>
          <w:szCs w:val="32"/>
          <w:cs/>
        </w:rPr>
        <w:t xml:space="preserve">6. </w:t>
      </w:r>
      <w:r w:rsidR="004E0DA8" w:rsidRPr="00FF3E6B">
        <w:rPr>
          <w:rFonts w:ascii="TH SarabunPSK" w:hAnsi="TH SarabunPSK" w:cs="TH SarabunPSK"/>
          <w:sz w:val="32"/>
          <w:szCs w:val="32"/>
          <w:cs/>
        </w:rPr>
        <w:t>อื่น ๆ ระบุ.....................................................................................</w:t>
      </w:r>
    </w:p>
    <w:tbl>
      <w:tblPr>
        <w:tblStyle w:val="a3"/>
        <w:tblW w:w="10716" w:type="dxa"/>
        <w:tblInd w:w="-601" w:type="dxa"/>
        <w:tblLook w:val="04A0" w:firstRow="1" w:lastRow="0" w:firstColumn="1" w:lastColumn="0" w:noHBand="0" w:noVBand="1"/>
      </w:tblPr>
      <w:tblGrid>
        <w:gridCol w:w="709"/>
        <w:gridCol w:w="2977"/>
        <w:gridCol w:w="1013"/>
        <w:gridCol w:w="1078"/>
        <w:gridCol w:w="1105"/>
        <w:gridCol w:w="1340"/>
        <w:gridCol w:w="1418"/>
        <w:gridCol w:w="1076"/>
      </w:tblGrid>
      <w:tr w:rsidR="004B752F" w:rsidRPr="00FF3E6B" w:rsidTr="004B752F">
        <w:tc>
          <w:tcPr>
            <w:tcW w:w="709" w:type="dxa"/>
            <w:vMerge w:val="restart"/>
          </w:tcPr>
          <w:p w:rsidR="004B752F" w:rsidRPr="00FF3E6B" w:rsidRDefault="004B752F" w:rsidP="00630C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3E6B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4B752F" w:rsidRPr="00FF3E6B" w:rsidRDefault="004B752F" w:rsidP="004B75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3E6B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รายละเอียดของพัสดุที่จะซื้อจ้าง</w:t>
            </w:r>
          </w:p>
        </w:tc>
        <w:tc>
          <w:tcPr>
            <w:tcW w:w="1013" w:type="dxa"/>
            <w:vMerge w:val="restart"/>
            <w:vAlign w:val="center"/>
          </w:tcPr>
          <w:p w:rsidR="004B752F" w:rsidRPr="00FF3E6B" w:rsidRDefault="004B752F" w:rsidP="004B75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3E6B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078" w:type="dxa"/>
            <w:vMerge w:val="restart"/>
          </w:tcPr>
          <w:p w:rsidR="004B752F" w:rsidRPr="00FF3E6B" w:rsidRDefault="004B752F" w:rsidP="00630C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3E6B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  <w:p w:rsidR="004B752F" w:rsidRPr="00FF3E6B" w:rsidRDefault="004B752F" w:rsidP="00630C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3E6B">
              <w:rPr>
                <w:rFonts w:ascii="TH SarabunPSK" w:hAnsi="TH SarabunPSK" w:cs="TH SarabunPSK"/>
                <w:sz w:val="32"/>
                <w:szCs w:val="32"/>
                <w:cs/>
              </w:rPr>
              <w:t>(หน่วย)</w:t>
            </w:r>
          </w:p>
        </w:tc>
        <w:tc>
          <w:tcPr>
            <w:tcW w:w="1105" w:type="dxa"/>
            <w:vMerge w:val="restart"/>
          </w:tcPr>
          <w:p w:rsidR="004B752F" w:rsidRPr="00FF3E6B" w:rsidRDefault="004B752F" w:rsidP="00630C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3E6B">
              <w:rPr>
                <w:rFonts w:ascii="TH SarabunPSK" w:hAnsi="TH SarabunPSK" w:cs="TH SarabunPSK"/>
                <w:sz w:val="32"/>
                <w:szCs w:val="32"/>
                <w:cs/>
              </w:rPr>
              <w:t>ราคากลาง</w:t>
            </w:r>
          </w:p>
          <w:p w:rsidR="004B752F" w:rsidRPr="00FF3E6B" w:rsidRDefault="004B752F" w:rsidP="00630C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3E6B">
              <w:rPr>
                <w:rFonts w:ascii="TH SarabunPSK" w:hAnsi="TH SarabunPSK" w:cs="TH SarabunPSK"/>
                <w:sz w:val="32"/>
                <w:szCs w:val="32"/>
                <w:cs/>
              </w:rPr>
              <w:t>(หน่วยละ)</w:t>
            </w:r>
          </w:p>
        </w:tc>
        <w:tc>
          <w:tcPr>
            <w:tcW w:w="2758" w:type="dxa"/>
            <w:gridSpan w:val="2"/>
          </w:tcPr>
          <w:p w:rsidR="004B752F" w:rsidRPr="00FF3E6B" w:rsidRDefault="004B752F" w:rsidP="00630C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3E6B">
              <w:rPr>
                <w:rFonts w:ascii="TH SarabunPSK" w:hAnsi="TH SarabunPSK" w:cs="TH SarabunPSK"/>
                <w:sz w:val="32"/>
                <w:szCs w:val="32"/>
                <w:cs/>
              </w:rPr>
              <w:t>จำนวนและวงเงินที่ขอซื้อครั้งนี้</w:t>
            </w:r>
          </w:p>
        </w:tc>
        <w:tc>
          <w:tcPr>
            <w:tcW w:w="1076" w:type="dxa"/>
            <w:vMerge w:val="restart"/>
            <w:vAlign w:val="center"/>
          </w:tcPr>
          <w:p w:rsidR="004B752F" w:rsidRPr="00FF3E6B" w:rsidRDefault="004B752F" w:rsidP="004B75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3E6B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B752F" w:rsidRPr="00FF3E6B" w:rsidTr="004B752F">
        <w:tc>
          <w:tcPr>
            <w:tcW w:w="709" w:type="dxa"/>
            <w:vMerge/>
          </w:tcPr>
          <w:p w:rsidR="004B752F" w:rsidRPr="00FF3E6B" w:rsidRDefault="004B752F" w:rsidP="00630C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4B752F" w:rsidRPr="00FF3E6B" w:rsidRDefault="004B752F" w:rsidP="00630C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vMerge/>
          </w:tcPr>
          <w:p w:rsidR="004B752F" w:rsidRPr="00FF3E6B" w:rsidRDefault="004B752F" w:rsidP="00630C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8" w:type="dxa"/>
            <w:vMerge/>
          </w:tcPr>
          <w:p w:rsidR="004B752F" w:rsidRPr="00FF3E6B" w:rsidRDefault="004B752F" w:rsidP="00630C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  <w:vMerge/>
          </w:tcPr>
          <w:p w:rsidR="004B752F" w:rsidRPr="00FF3E6B" w:rsidRDefault="004B752F" w:rsidP="00630C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0" w:type="dxa"/>
          </w:tcPr>
          <w:p w:rsidR="004B752F" w:rsidRPr="00FF3E6B" w:rsidRDefault="004B752F" w:rsidP="00630C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3E6B">
              <w:rPr>
                <w:rFonts w:ascii="TH SarabunPSK" w:hAnsi="TH SarabunPSK" w:cs="TH SarabunPSK"/>
                <w:sz w:val="32"/>
                <w:szCs w:val="32"/>
                <w:cs/>
              </w:rPr>
              <w:t>หน่วยละ</w:t>
            </w:r>
          </w:p>
        </w:tc>
        <w:tc>
          <w:tcPr>
            <w:tcW w:w="1418" w:type="dxa"/>
          </w:tcPr>
          <w:p w:rsidR="004B752F" w:rsidRPr="00FF3E6B" w:rsidRDefault="004B752F" w:rsidP="00630C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3E6B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076" w:type="dxa"/>
            <w:vMerge/>
          </w:tcPr>
          <w:p w:rsidR="004B752F" w:rsidRPr="00FF3E6B" w:rsidRDefault="004B752F" w:rsidP="00630C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752F" w:rsidRPr="00FF3E6B" w:rsidTr="004B752F">
        <w:tc>
          <w:tcPr>
            <w:tcW w:w="709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8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752F" w:rsidRPr="00FF3E6B" w:rsidTr="004B752F">
        <w:tc>
          <w:tcPr>
            <w:tcW w:w="709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8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752F" w:rsidRPr="00FF3E6B" w:rsidTr="004B752F">
        <w:tc>
          <w:tcPr>
            <w:tcW w:w="709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8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752F" w:rsidRPr="00FF3E6B" w:rsidTr="004B752F">
        <w:tc>
          <w:tcPr>
            <w:tcW w:w="709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8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752F" w:rsidRPr="00FF3E6B" w:rsidTr="004B752F">
        <w:tc>
          <w:tcPr>
            <w:tcW w:w="709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8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752F" w:rsidRPr="00FF3E6B" w:rsidTr="004B752F">
        <w:tc>
          <w:tcPr>
            <w:tcW w:w="709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8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752F" w:rsidRPr="00FF3E6B" w:rsidTr="004B752F">
        <w:tc>
          <w:tcPr>
            <w:tcW w:w="709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8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752F" w:rsidRPr="00FF3E6B" w:rsidTr="004B752F">
        <w:tc>
          <w:tcPr>
            <w:tcW w:w="709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8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752F" w:rsidRPr="00FF3E6B" w:rsidTr="004B752F">
        <w:tc>
          <w:tcPr>
            <w:tcW w:w="709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8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752F" w:rsidRPr="00FF3E6B" w:rsidTr="004B752F">
        <w:tc>
          <w:tcPr>
            <w:tcW w:w="709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8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</w:tcPr>
          <w:p w:rsidR="004B752F" w:rsidRPr="00FF3E6B" w:rsidRDefault="004B7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752F" w:rsidRPr="00FF3E6B" w:rsidTr="00FD586F">
        <w:tc>
          <w:tcPr>
            <w:tcW w:w="8222" w:type="dxa"/>
            <w:gridSpan w:val="6"/>
          </w:tcPr>
          <w:p w:rsidR="004B752F" w:rsidRPr="00FF3E6B" w:rsidRDefault="004B752F" w:rsidP="004E0D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3E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418" w:type="dxa"/>
          </w:tcPr>
          <w:p w:rsidR="004B752F" w:rsidRPr="00FF3E6B" w:rsidRDefault="004B75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6" w:type="dxa"/>
          </w:tcPr>
          <w:p w:rsidR="004B752F" w:rsidRPr="00FF3E6B" w:rsidRDefault="004B75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4431B" w:rsidRDefault="0024431B" w:rsidP="00630C18">
      <w:pPr>
        <w:spacing w:after="0"/>
        <w:ind w:firstLine="3969"/>
        <w:rPr>
          <w:rFonts w:ascii="TH SarabunPSK" w:hAnsi="TH SarabunPSK" w:cs="TH SarabunPSK"/>
          <w:sz w:val="32"/>
          <w:szCs w:val="32"/>
        </w:rPr>
      </w:pPr>
    </w:p>
    <w:p w:rsidR="00630C18" w:rsidRPr="00FF3E6B" w:rsidRDefault="0024431B" w:rsidP="0024431B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</w:t>
      </w:r>
      <w:r w:rsidR="00630C18" w:rsidRPr="00FF3E6B">
        <w:rPr>
          <w:rFonts w:ascii="TH SarabunPSK" w:hAnsi="TH SarabunPSK" w:cs="TH SarabunPSK"/>
          <w:sz w:val="32"/>
          <w:szCs w:val="32"/>
          <w:cs/>
        </w:rPr>
        <w:t>งชื่อ.............................................................</w:t>
      </w:r>
      <w:r w:rsidR="00FF3E6B" w:rsidRPr="00FF3E6B">
        <w:rPr>
          <w:rFonts w:ascii="TH SarabunPSK" w:hAnsi="TH SarabunPSK" w:cs="TH SarabunPSK"/>
          <w:sz w:val="32"/>
          <w:szCs w:val="32"/>
          <w:cs/>
        </w:rPr>
        <w:t>ผู้กำหนด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รายละเอียดคุณลักษณะ</w:t>
      </w:r>
    </w:p>
    <w:p w:rsidR="00630C18" w:rsidRPr="00FF3E6B" w:rsidRDefault="00630C18" w:rsidP="0024431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FF3E6B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(..............................................................................)</w:t>
      </w:r>
    </w:p>
    <w:sectPr w:rsidR="00630C18" w:rsidRPr="00FF3E6B" w:rsidSect="0008483B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07D" w:rsidRDefault="00E8607D" w:rsidP="006A0D56">
      <w:pPr>
        <w:spacing w:after="0" w:line="240" w:lineRule="auto"/>
      </w:pPr>
      <w:r>
        <w:separator/>
      </w:r>
    </w:p>
  </w:endnote>
  <w:endnote w:type="continuationSeparator" w:id="0">
    <w:p w:rsidR="00E8607D" w:rsidRDefault="00E8607D" w:rsidP="006A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07D" w:rsidRDefault="00E8607D" w:rsidP="006A0D56">
      <w:pPr>
        <w:spacing w:after="0" w:line="240" w:lineRule="auto"/>
      </w:pPr>
      <w:r>
        <w:separator/>
      </w:r>
    </w:p>
  </w:footnote>
  <w:footnote w:type="continuationSeparator" w:id="0">
    <w:p w:rsidR="00E8607D" w:rsidRDefault="00E8607D" w:rsidP="006A0D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D9E"/>
    <w:rsid w:val="00001CCA"/>
    <w:rsid w:val="00004FD4"/>
    <w:rsid w:val="00005C9C"/>
    <w:rsid w:val="000070E1"/>
    <w:rsid w:val="00010B96"/>
    <w:rsid w:val="000129F4"/>
    <w:rsid w:val="00015951"/>
    <w:rsid w:val="00015CFF"/>
    <w:rsid w:val="000162C9"/>
    <w:rsid w:val="00016AB4"/>
    <w:rsid w:val="0001705E"/>
    <w:rsid w:val="0002328E"/>
    <w:rsid w:val="00023870"/>
    <w:rsid w:val="00023E35"/>
    <w:rsid w:val="00025A7E"/>
    <w:rsid w:val="000275CE"/>
    <w:rsid w:val="000328B5"/>
    <w:rsid w:val="000341A3"/>
    <w:rsid w:val="00034360"/>
    <w:rsid w:val="000350D6"/>
    <w:rsid w:val="00036743"/>
    <w:rsid w:val="00037224"/>
    <w:rsid w:val="00040724"/>
    <w:rsid w:val="0004210C"/>
    <w:rsid w:val="00043505"/>
    <w:rsid w:val="00044F3F"/>
    <w:rsid w:val="00045239"/>
    <w:rsid w:val="00045FF3"/>
    <w:rsid w:val="000460CB"/>
    <w:rsid w:val="0004625B"/>
    <w:rsid w:val="00047449"/>
    <w:rsid w:val="00047748"/>
    <w:rsid w:val="000507CA"/>
    <w:rsid w:val="00050EDC"/>
    <w:rsid w:val="000518F8"/>
    <w:rsid w:val="00051F74"/>
    <w:rsid w:val="00052820"/>
    <w:rsid w:val="000529DE"/>
    <w:rsid w:val="00054719"/>
    <w:rsid w:val="00056CFB"/>
    <w:rsid w:val="000574FF"/>
    <w:rsid w:val="0006200D"/>
    <w:rsid w:val="000624E0"/>
    <w:rsid w:val="00064D19"/>
    <w:rsid w:val="0006580E"/>
    <w:rsid w:val="00066DAE"/>
    <w:rsid w:val="00066F9B"/>
    <w:rsid w:val="000671AD"/>
    <w:rsid w:val="00067BD8"/>
    <w:rsid w:val="0007108A"/>
    <w:rsid w:val="0007207D"/>
    <w:rsid w:val="00073828"/>
    <w:rsid w:val="000744DA"/>
    <w:rsid w:val="00074658"/>
    <w:rsid w:val="00076410"/>
    <w:rsid w:val="000766CD"/>
    <w:rsid w:val="00077229"/>
    <w:rsid w:val="000772CA"/>
    <w:rsid w:val="00080CCB"/>
    <w:rsid w:val="000813F3"/>
    <w:rsid w:val="000843DC"/>
    <w:rsid w:val="0008483B"/>
    <w:rsid w:val="00084B95"/>
    <w:rsid w:val="00085FF5"/>
    <w:rsid w:val="000903C5"/>
    <w:rsid w:val="000908E5"/>
    <w:rsid w:val="00090929"/>
    <w:rsid w:val="00091335"/>
    <w:rsid w:val="00091CE9"/>
    <w:rsid w:val="00092449"/>
    <w:rsid w:val="00092A85"/>
    <w:rsid w:val="00093AD6"/>
    <w:rsid w:val="00094548"/>
    <w:rsid w:val="000949FF"/>
    <w:rsid w:val="00095FE6"/>
    <w:rsid w:val="00096040"/>
    <w:rsid w:val="000966EF"/>
    <w:rsid w:val="000A1AD6"/>
    <w:rsid w:val="000A1B0E"/>
    <w:rsid w:val="000A226D"/>
    <w:rsid w:val="000A3ECB"/>
    <w:rsid w:val="000A4405"/>
    <w:rsid w:val="000A4DC9"/>
    <w:rsid w:val="000A509F"/>
    <w:rsid w:val="000B0A31"/>
    <w:rsid w:val="000B10B2"/>
    <w:rsid w:val="000B14A2"/>
    <w:rsid w:val="000B1954"/>
    <w:rsid w:val="000B1B80"/>
    <w:rsid w:val="000B1CF4"/>
    <w:rsid w:val="000B22EC"/>
    <w:rsid w:val="000B2ABD"/>
    <w:rsid w:val="000B3480"/>
    <w:rsid w:val="000C0B86"/>
    <w:rsid w:val="000C102E"/>
    <w:rsid w:val="000C1EFC"/>
    <w:rsid w:val="000C2FC4"/>
    <w:rsid w:val="000C4B73"/>
    <w:rsid w:val="000C4B7F"/>
    <w:rsid w:val="000C64A6"/>
    <w:rsid w:val="000C671F"/>
    <w:rsid w:val="000C73DD"/>
    <w:rsid w:val="000D0A98"/>
    <w:rsid w:val="000D2928"/>
    <w:rsid w:val="000D6007"/>
    <w:rsid w:val="000D6ACB"/>
    <w:rsid w:val="000E001D"/>
    <w:rsid w:val="000E07B5"/>
    <w:rsid w:val="000E1562"/>
    <w:rsid w:val="000E1DB5"/>
    <w:rsid w:val="000E2487"/>
    <w:rsid w:val="000E5A9B"/>
    <w:rsid w:val="000E615B"/>
    <w:rsid w:val="000E6A4B"/>
    <w:rsid w:val="000E6DFC"/>
    <w:rsid w:val="000F5CE4"/>
    <w:rsid w:val="000F68AE"/>
    <w:rsid w:val="000F6977"/>
    <w:rsid w:val="001006E6"/>
    <w:rsid w:val="00100A8B"/>
    <w:rsid w:val="00103CD6"/>
    <w:rsid w:val="001041DB"/>
    <w:rsid w:val="001071B5"/>
    <w:rsid w:val="00107FB3"/>
    <w:rsid w:val="00110ED6"/>
    <w:rsid w:val="00111508"/>
    <w:rsid w:val="0011275C"/>
    <w:rsid w:val="001142ED"/>
    <w:rsid w:val="00115DC6"/>
    <w:rsid w:val="001163FE"/>
    <w:rsid w:val="00116D64"/>
    <w:rsid w:val="0011742C"/>
    <w:rsid w:val="001216BA"/>
    <w:rsid w:val="00121A8A"/>
    <w:rsid w:val="00122922"/>
    <w:rsid w:val="00123772"/>
    <w:rsid w:val="00127894"/>
    <w:rsid w:val="001318C6"/>
    <w:rsid w:val="0013269F"/>
    <w:rsid w:val="00132BD5"/>
    <w:rsid w:val="001344E2"/>
    <w:rsid w:val="0013548B"/>
    <w:rsid w:val="001355A3"/>
    <w:rsid w:val="00135B3A"/>
    <w:rsid w:val="001368A1"/>
    <w:rsid w:val="00136A3E"/>
    <w:rsid w:val="00136BB9"/>
    <w:rsid w:val="00137531"/>
    <w:rsid w:val="00137726"/>
    <w:rsid w:val="001407A1"/>
    <w:rsid w:val="001412F3"/>
    <w:rsid w:val="0014197C"/>
    <w:rsid w:val="00142529"/>
    <w:rsid w:val="001425B2"/>
    <w:rsid w:val="00145AE2"/>
    <w:rsid w:val="001465AC"/>
    <w:rsid w:val="001511DD"/>
    <w:rsid w:val="00153FB0"/>
    <w:rsid w:val="001559C5"/>
    <w:rsid w:val="00156A67"/>
    <w:rsid w:val="00156CCB"/>
    <w:rsid w:val="00156D11"/>
    <w:rsid w:val="00157034"/>
    <w:rsid w:val="001622DB"/>
    <w:rsid w:val="00163D79"/>
    <w:rsid w:val="00163FA9"/>
    <w:rsid w:val="0016423E"/>
    <w:rsid w:val="0016532F"/>
    <w:rsid w:val="001655CB"/>
    <w:rsid w:val="001677A1"/>
    <w:rsid w:val="00170A02"/>
    <w:rsid w:val="001732A1"/>
    <w:rsid w:val="00173BDD"/>
    <w:rsid w:val="001756A2"/>
    <w:rsid w:val="00176AE2"/>
    <w:rsid w:val="00180EF8"/>
    <w:rsid w:val="00181014"/>
    <w:rsid w:val="00181594"/>
    <w:rsid w:val="00182595"/>
    <w:rsid w:val="001840DE"/>
    <w:rsid w:val="00184731"/>
    <w:rsid w:val="001853CB"/>
    <w:rsid w:val="001857B2"/>
    <w:rsid w:val="00186954"/>
    <w:rsid w:val="001869B6"/>
    <w:rsid w:val="00187FE8"/>
    <w:rsid w:val="001918AD"/>
    <w:rsid w:val="00191E6B"/>
    <w:rsid w:val="0019259C"/>
    <w:rsid w:val="001947A6"/>
    <w:rsid w:val="00195090"/>
    <w:rsid w:val="00197013"/>
    <w:rsid w:val="00197556"/>
    <w:rsid w:val="001A1068"/>
    <w:rsid w:val="001A1130"/>
    <w:rsid w:val="001A22E6"/>
    <w:rsid w:val="001A2B24"/>
    <w:rsid w:val="001A3956"/>
    <w:rsid w:val="001A6742"/>
    <w:rsid w:val="001A7667"/>
    <w:rsid w:val="001B0331"/>
    <w:rsid w:val="001B237D"/>
    <w:rsid w:val="001B2537"/>
    <w:rsid w:val="001B36F5"/>
    <w:rsid w:val="001B3D5B"/>
    <w:rsid w:val="001B3E2D"/>
    <w:rsid w:val="001B48CF"/>
    <w:rsid w:val="001B5C59"/>
    <w:rsid w:val="001B67A5"/>
    <w:rsid w:val="001B6A54"/>
    <w:rsid w:val="001B7884"/>
    <w:rsid w:val="001B7E35"/>
    <w:rsid w:val="001C1CB4"/>
    <w:rsid w:val="001C1DF9"/>
    <w:rsid w:val="001C2B95"/>
    <w:rsid w:val="001C5B29"/>
    <w:rsid w:val="001C6777"/>
    <w:rsid w:val="001C7686"/>
    <w:rsid w:val="001D0094"/>
    <w:rsid w:val="001D0ADE"/>
    <w:rsid w:val="001D0F6B"/>
    <w:rsid w:val="001D18B7"/>
    <w:rsid w:val="001D2385"/>
    <w:rsid w:val="001D3B3F"/>
    <w:rsid w:val="001D3F2A"/>
    <w:rsid w:val="001D41E1"/>
    <w:rsid w:val="001D5E8A"/>
    <w:rsid w:val="001E0C06"/>
    <w:rsid w:val="001E1F59"/>
    <w:rsid w:val="001E24E0"/>
    <w:rsid w:val="001E2586"/>
    <w:rsid w:val="001E2809"/>
    <w:rsid w:val="001E28EA"/>
    <w:rsid w:val="001E329D"/>
    <w:rsid w:val="001E3A3F"/>
    <w:rsid w:val="001E552C"/>
    <w:rsid w:val="001E79C4"/>
    <w:rsid w:val="001E7D4F"/>
    <w:rsid w:val="001F2E0C"/>
    <w:rsid w:val="001F4136"/>
    <w:rsid w:val="001F56F9"/>
    <w:rsid w:val="001F5EB5"/>
    <w:rsid w:val="001F6340"/>
    <w:rsid w:val="001F7F96"/>
    <w:rsid w:val="0020065D"/>
    <w:rsid w:val="00201034"/>
    <w:rsid w:val="00201F90"/>
    <w:rsid w:val="0020237A"/>
    <w:rsid w:val="00202B50"/>
    <w:rsid w:val="00202B83"/>
    <w:rsid w:val="00203E14"/>
    <w:rsid w:val="00204080"/>
    <w:rsid w:val="00204483"/>
    <w:rsid w:val="00205513"/>
    <w:rsid w:val="00205705"/>
    <w:rsid w:val="00210877"/>
    <w:rsid w:val="00213D6C"/>
    <w:rsid w:val="00216C3B"/>
    <w:rsid w:val="002217C2"/>
    <w:rsid w:val="002218A5"/>
    <w:rsid w:val="00222FE2"/>
    <w:rsid w:val="002230E0"/>
    <w:rsid w:val="002263E3"/>
    <w:rsid w:val="002264CF"/>
    <w:rsid w:val="00231497"/>
    <w:rsid w:val="00234D98"/>
    <w:rsid w:val="00235349"/>
    <w:rsid w:val="00235CE7"/>
    <w:rsid w:val="0023702D"/>
    <w:rsid w:val="0023714D"/>
    <w:rsid w:val="00241F8A"/>
    <w:rsid w:val="002424DE"/>
    <w:rsid w:val="00243A49"/>
    <w:rsid w:val="002440C8"/>
    <w:rsid w:val="0024431B"/>
    <w:rsid w:val="00244A6D"/>
    <w:rsid w:val="002458B5"/>
    <w:rsid w:val="002500B2"/>
    <w:rsid w:val="00250152"/>
    <w:rsid w:val="00251615"/>
    <w:rsid w:val="00251EDE"/>
    <w:rsid w:val="002522F3"/>
    <w:rsid w:val="0025285A"/>
    <w:rsid w:val="00252A1C"/>
    <w:rsid w:val="00253C1D"/>
    <w:rsid w:val="00253CA3"/>
    <w:rsid w:val="00253E06"/>
    <w:rsid w:val="002558E5"/>
    <w:rsid w:val="0025649F"/>
    <w:rsid w:val="002565A5"/>
    <w:rsid w:val="00256ABD"/>
    <w:rsid w:val="002601DB"/>
    <w:rsid w:val="00260DDC"/>
    <w:rsid w:val="00261659"/>
    <w:rsid w:val="00261B3B"/>
    <w:rsid w:val="00262037"/>
    <w:rsid w:val="00262408"/>
    <w:rsid w:val="002628D9"/>
    <w:rsid w:val="002628E1"/>
    <w:rsid w:val="00262A53"/>
    <w:rsid w:val="00263EEB"/>
    <w:rsid w:val="00264F17"/>
    <w:rsid w:val="00266C79"/>
    <w:rsid w:val="00267165"/>
    <w:rsid w:val="00267A7B"/>
    <w:rsid w:val="002705F9"/>
    <w:rsid w:val="00270A23"/>
    <w:rsid w:val="00270A7C"/>
    <w:rsid w:val="0027279D"/>
    <w:rsid w:val="002731EE"/>
    <w:rsid w:val="00273D68"/>
    <w:rsid w:val="002749C2"/>
    <w:rsid w:val="002768FB"/>
    <w:rsid w:val="00276D99"/>
    <w:rsid w:val="00277112"/>
    <w:rsid w:val="00277CC0"/>
    <w:rsid w:val="00283856"/>
    <w:rsid w:val="002838B4"/>
    <w:rsid w:val="00285582"/>
    <w:rsid w:val="00285D32"/>
    <w:rsid w:val="00286897"/>
    <w:rsid w:val="0028711A"/>
    <w:rsid w:val="00287A4D"/>
    <w:rsid w:val="00287ED5"/>
    <w:rsid w:val="00290850"/>
    <w:rsid w:val="00290DF9"/>
    <w:rsid w:val="00291025"/>
    <w:rsid w:val="002926DF"/>
    <w:rsid w:val="002927CD"/>
    <w:rsid w:val="00292DE5"/>
    <w:rsid w:val="002937FC"/>
    <w:rsid w:val="00293B4B"/>
    <w:rsid w:val="002942F0"/>
    <w:rsid w:val="002968A1"/>
    <w:rsid w:val="00296B4E"/>
    <w:rsid w:val="00296BA5"/>
    <w:rsid w:val="0029710D"/>
    <w:rsid w:val="00297927"/>
    <w:rsid w:val="002A07DE"/>
    <w:rsid w:val="002A23DD"/>
    <w:rsid w:val="002A2B41"/>
    <w:rsid w:val="002A2E83"/>
    <w:rsid w:val="002A4BD7"/>
    <w:rsid w:val="002A6B8C"/>
    <w:rsid w:val="002A6DC2"/>
    <w:rsid w:val="002A7750"/>
    <w:rsid w:val="002B2ECE"/>
    <w:rsid w:val="002B3D0E"/>
    <w:rsid w:val="002B670A"/>
    <w:rsid w:val="002C1C5A"/>
    <w:rsid w:val="002C21AD"/>
    <w:rsid w:val="002C2F5F"/>
    <w:rsid w:val="002C2FE4"/>
    <w:rsid w:val="002C3476"/>
    <w:rsid w:val="002C48C9"/>
    <w:rsid w:val="002C5A0B"/>
    <w:rsid w:val="002C6CBF"/>
    <w:rsid w:val="002C77D4"/>
    <w:rsid w:val="002D09AD"/>
    <w:rsid w:val="002D1575"/>
    <w:rsid w:val="002D4B0D"/>
    <w:rsid w:val="002D4B6B"/>
    <w:rsid w:val="002D5EB6"/>
    <w:rsid w:val="002D643C"/>
    <w:rsid w:val="002D6BB0"/>
    <w:rsid w:val="002E16CE"/>
    <w:rsid w:val="002E1D68"/>
    <w:rsid w:val="002E2455"/>
    <w:rsid w:val="002E2ACC"/>
    <w:rsid w:val="002E3221"/>
    <w:rsid w:val="002E3B73"/>
    <w:rsid w:val="002E4684"/>
    <w:rsid w:val="002E4B9C"/>
    <w:rsid w:val="002F0B5C"/>
    <w:rsid w:val="002F1054"/>
    <w:rsid w:val="002F30CF"/>
    <w:rsid w:val="002F30F0"/>
    <w:rsid w:val="002F30F1"/>
    <w:rsid w:val="002F3363"/>
    <w:rsid w:val="002F379F"/>
    <w:rsid w:val="002F39BD"/>
    <w:rsid w:val="002F5D4E"/>
    <w:rsid w:val="002F640B"/>
    <w:rsid w:val="00300F9A"/>
    <w:rsid w:val="00301FEB"/>
    <w:rsid w:val="00303B94"/>
    <w:rsid w:val="00305579"/>
    <w:rsid w:val="00305BAD"/>
    <w:rsid w:val="003061DE"/>
    <w:rsid w:val="003065FD"/>
    <w:rsid w:val="0030762B"/>
    <w:rsid w:val="00311ED6"/>
    <w:rsid w:val="0031256C"/>
    <w:rsid w:val="003145C3"/>
    <w:rsid w:val="003148F1"/>
    <w:rsid w:val="00314DED"/>
    <w:rsid w:val="00317805"/>
    <w:rsid w:val="00317E77"/>
    <w:rsid w:val="00321882"/>
    <w:rsid w:val="00322559"/>
    <w:rsid w:val="00322ACC"/>
    <w:rsid w:val="00322B8B"/>
    <w:rsid w:val="00322E48"/>
    <w:rsid w:val="003235E0"/>
    <w:rsid w:val="003245DC"/>
    <w:rsid w:val="00326330"/>
    <w:rsid w:val="0032644D"/>
    <w:rsid w:val="003264D3"/>
    <w:rsid w:val="003267DA"/>
    <w:rsid w:val="00326928"/>
    <w:rsid w:val="00326D37"/>
    <w:rsid w:val="00327781"/>
    <w:rsid w:val="003277B9"/>
    <w:rsid w:val="003277F6"/>
    <w:rsid w:val="00327F86"/>
    <w:rsid w:val="003303EB"/>
    <w:rsid w:val="00331420"/>
    <w:rsid w:val="00332016"/>
    <w:rsid w:val="00334538"/>
    <w:rsid w:val="00335A3F"/>
    <w:rsid w:val="0033678A"/>
    <w:rsid w:val="003367B1"/>
    <w:rsid w:val="0033700C"/>
    <w:rsid w:val="00337084"/>
    <w:rsid w:val="00340493"/>
    <w:rsid w:val="00342EAA"/>
    <w:rsid w:val="00344974"/>
    <w:rsid w:val="00345BBF"/>
    <w:rsid w:val="0034733D"/>
    <w:rsid w:val="00352DAE"/>
    <w:rsid w:val="0035334B"/>
    <w:rsid w:val="003534F7"/>
    <w:rsid w:val="003544C9"/>
    <w:rsid w:val="00354902"/>
    <w:rsid w:val="0035781F"/>
    <w:rsid w:val="00361B23"/>
    <w:rsid w:val="003632B2"/>
    <w:rsid w:val="003643FF"/>
    <w:rsid w:val="00364506"/>
    <w:rsid w:val="00364C52"/>
    <w:rsid w:val="00365401"/>
    <w:rsid w:val="00365632"/>
    <w:rsid w:val="003666EF"/>
    <w:rsid w:val="0036733D"/>
    <w:rsid w:val="00370302"/>
    <w:rsid w:val="00372F0B"/>
    <w:rsid w:val="00373DAF"/>
    <w:rsid w:val="00374603"/>
    <w:rsid w:val="00375125"/>
    <w:rsid w:val="00377ECA"/>
    <w:rsid w:val="00380DBB"/>
    <w:rsid w:val="003825A4"/>
    <w:rsid w:val="00382A7C"/>
    <w:rsid w:val="0038311F"/>
    <w:rsid w:val="00383A70"/>
    <w:rsid w:val="003842BF"/>
    <w:rsid w:val="00384C93"/>
    <w:rsid w:val="00386529"/>
    <w:rsid w:val="003869F7"/>
    <w:rsid w:val="00387E67"/>
    <w:rsid w:val="00390A72"/>
    <w:rsid w:val="00391A59"/>
    <w:rsid w:val="003929E8"/>
    <w:rsid w:val="00392EB4"/>
    <w:rsid w:val="00393353"/>
    <w:rsid w:val="003933A4"/>
    <w:rsid w:val="003941A9"/>
    <w:rsid w:val="00395496"/>
    <w:rsid w:val="00395BE2"/>
    <w:rsid w:val="003A0D86"/>
    <w:rsid w:val="003A1522"/>
    <w:rsid w:val="003A1A3E"/>
    <w:rsid w:val="003A4189"/>
    <w:rsid w:val="003A57EF"/>
    <w:rsid w:val="003A611F"/>
    <w:rsid w:val="003A623C"/>
    <w:rsid w:val="003A652F"/>
    <w:rsid w:val="003A7163"/>
    <w:rsid w:val="003A78A4"/>
    <w:rsid w:val="003B091F"/>
    <w:rsid w:val="003B0C70"/>
    <w:rsid w:val="003B0C90"/>
    <w:rsid w:val="003B1560"/>
    <w:rsid w:val="003B167C"/>
    <w:rsid w:val="003B1C5F"/>
    <w:rsid w:val="003B2426"/>
    <w:rsid w:val="003B26A9"/>
    <w:rsid w:val="003B2DC6"/>
    <w:rsid w:val="003B314D"/>
    <w:rsid w:val="003B39E8"/>
    <w:rsid w:val="003B3A00"/>
    <w:rsid w:val="003B3C0D"/>
    <w:rsid w:val="003B3FA8"/>
    <w:rsid w:val="003B5A97"/>
    <w:rsid w:val="003B66F3"/>
    <w:rsid w:val="003B6EE3"/>
    <w:rsid w:val="003B780D"/>
    <w:rsid w:val="003C25C2"/>
    <w:rsid w:val="003C2904"/>
    <w:rsid w:val="003C5E59"/>
    <w:rsid w:val="003C6615"/>
    <w:rsid w:val="003C6A99"/>
    <w:rsid w:val="003D1199"/>
    <w:rsid w:val="003D3308"/>
    <w:rsid w:val="003D4971"/>
    <w:rsid w:val="003D4FEF"/>
    <w:rsid w:val="003D61ED"/>
    <w:rsid w:val="003D644F"/>
    <w:rsid w:val="003E0528"/>
    <w:rsid w:val="003E072B"/>
    <w:rsid w:val="003E1C11"/>
    <w:rsid w:val="003E2224"/>
    <w:rsid w:val="003E3C16"/>
    <w:rsid w:val="003E4AF1"/>
    <w:rsid w:val="003E644C"/>
    <w:rsid w:val="003E7407"/>
    <w:rsid w:val="003F01A4"/>
    <w:rsid w:val="003F05F0"/>
    <w:rsid w:val="003F27B3"/>
    <w:rsid w:val="003F2F5C"/>
    <w:rsid w:val="003F3B37"/>
    <w:rsid w:val="003F41A2"/>
    <w:rsid w:val="003F4D06"/>
    <w:rsid w:val="003F5E10"/>
    <w:rsid w:val="003F5E8D"/>
    <w:rsid w:val="003F70CD"/>
    <w:rsid w:val="003F7875"/>
    <w:rsid w:val="003F7FF4"/>
    <w:rsid w:val="00400919"/>
    <w:rsid w:val="00400933"/>
    <w:rsid w:val="004023F2"/>
    <w:rsid w:val="00403D77"/>
    <w:rsid w:val="00404E47"/>
    <w:rsid w:val="004065E9"/>
    <w:rsid w:val="00406AC9"/>
    <w:rsid w:val="00410D72"/>
    <w:rsid w:val="00411942"/>
    <w:rsid w:val="004124E7"/>
    <w:rsid w:val="0041261B"/>
    <w:rsid w:val="00412DE8"/>
    <w:rsid w:val="004133C9"/>
    <w:rsid w:val="00414150"/>
    <w:rsid w:val="0041474A"/>
    <w:rsid w:val="00415F98"/>
    <w:rsid w:val="004169DD"/>
    <w:rsid w:val="004172F6"/>
    <w:rsid w:val="00417349"/>
    <w:rsid w:val="00417A01"/>
    <w:rsid w:val="0042075E"/>
    <w:rsid w:val="00420BDD"/>
    <w:rsid w:val="004225B8"/>
    <w:rsid w:val="00423D32"/>
    <w:rsid w:val="004249DC"/>
    <w:rsid w:val="00424F5E"/>
    <w:rsid w:val="004266D0"/>
    <w:rsid w:val="004302DD"/>
    <w:rsid w:val="00431742"/>
    <w:rsid w:val="0043195A"/>
    <w:rsid w:val="00432A3F"/>
    <w:rsid w:val="00433B43"/>
    <w:rsid w:val="00434CC3"/>
    <w:rsid w:val="00434EF5"/>
    <w:rsid w:val="0043589B"/>
    <w:rsid w:val="0043619C"/>
    <w:rsid w:val="0043636C"/>
    <w:rsid w:val="0044029E"/>
    <w:rsid w:val="00441B6F"/>
    <w:rsid w:val="00441E84"/>
    <w:rsid w:val="00442108"/>
    <w:rsid w:val="00442535"/>
    <w:rsid w:val="00443B5C"/>
    <w:rsid w:val="00444399"/>
    <w:rsid w:val="00444BF0"/>
    <w:rsid w:val="00446DBC"/>
    <w:rsid w:val="004503A0"/>
    <w:rsid w:val="00450F49"/>
    <w:rsid w:val="00452003"/>
    <w:rsid w:val="004521D9"/>
    <w:rsid w:val="00452236"/>
    <w:rsid w:val="00454CBC"/>
    <w:rsid w:val="00460A6F"/>
    <w:rsid w:val="00465A2D"/>
    <w:rsid w:val="00465AB7"/>
    <w:rsid w:val="00466FBD"/>
    <w:rsid w:val="00467E72"/>
    <w:rsid w:val="004714F0"/>
    <w:rsid w:val="00473C61"/>
    <w:rsid w:val="00474246"/>
    <w:rsid w:val="004769DD"/>
    <w:rsid w:val="00477337"/>
    <w:rsid w:val="00480910"/>
    <w:rsid w:val="00481D58"/>
    <w:rsid w:val="004825E6"/>
    <w:rsid w:val="00483FC7"/>
    <w:rsid w:val="004843B4"/>
    <w:rsid w:val="00484636"/>
    <w:rsid w:val="00484BDA"/>
    <w:rsid w:val="00486071"/>
    <w:rsid w:val="00487B9B"/>
    <w:rsid w:val="00487E85"/>
    <w:rsid w:val="00490302"/>
    <w:rsid w:val="004918D6"/>
    <w:rsid w:val="00494232"/>
    <w:rsid w:val="00497189"/>
    <w:rsid w:val="0049740C"/>
    <w:rsid w:val="00497756"/>
    <w:rsid w:val="004A0BA3"/>
    <w:rsid w:val="004A0DD4"/>
    <w:rsid w:val="004A1923"/>
    <w:rsid w:val="004A1BE4"/>
    <w:rsid w:val="004A1DF5"/>
    <w:rsid w:val="004A20AB"/>
    <w:rsid w:val="004A266C"/>
    <w:rsid w:val="004A2DBC"/>
    <w:rsid w:val="004A3202"/>
    <w:rsid w:val="004A4730"/>
    <w:rsid w:val="004A491C"/>
    <w:rsid w:val="004A55CA"/>
    <w:rsid w:val="004A574D"/>
    <w:rsid w:val="004A57E1"/>
    <w:rsid w:val="004A7584"/>
    <w:rsid w:val="004B0B20"/>
    <w:rsid w:val="004B0C65"/>
    <w:rsid w:val="004B1820"/>
    <w:rsid w:val="004B18A7"/>
    <w:rsid w:val="004B19C6"/>
    <w:rsid w:val="004B1CA7"/>
    <w:rsid w:val="004B4C72"/>
    <w:rsid w:val="004B5270"/>
    <w:rsid w:val="004B5750"/>
    <w:rsid w:val="004B6267"/>
    <w:rsid w:val="004B733F"/>
    <w:rsid w:val="004B752F"/>
    <w:rsid w:val="004B76DB"/>
    <w:rsid w:val="004C046A"/>
    <w:rsid w:val="004C3A66"/>
    <w:rsid w:val="004C3E94"/>
    <w:rsid w:val="004C41F5"/>
    <w:rsid w:val="004C6543"/>
    <w:rsid w:val="004C6AAF"/>
    <w:rsid w:val="004C7C62"/>
    <w:rsid w:val="004D131C"/>
    <w:rsid w:val="004D155D"/>
    <w:rsid w:val="004D4A21"/>
    <w:rsid w:val="004D4E70"/>
    <w:rsid w:val="004D5530"/>
    <w:rsid w:val="004D63F2"/>
    <w:rsid w:val="004D7328"/>
    <w:rsid w:val="004D7659"/>
    <w:rsid w:val="004E0DA8"/>
    <w:rsid w:val="004E2661"/>
    <w:rsid w:val="004E2886"/>
    <w:rsid w:val="004E2BE2"/>
    <w:rsid w:val="004E47FA"/>
    <w:rsid w:val="004E5540"/>
    <w:rsid w:val="004E64F5"/>
    <w:rsid w:val="004E661D"/>
    <w:rsid w:val="004E7760"/>
    <w:rsid w:val="004F1B0D"/>
    <w:rsid w:val="004F289D"/>
    <w:rsid w:val="004F30ED"/>
    <w:rsid w:val="004F3CB6"/>
    <w:rsid w:val="004F4DD0"/>
    <w:rsid w:val="004F5F7E"/>
    <w:rsid w:val="004F6DFE"/>
    <w:rsid w:val="00500D0B"/>
    <w:rsid w:val="00503002"/>
    <w:rsid w:val="00503619"/>
    <w:rsid w:val="005038B1"/>
    <w:rsid w:val="005040A2"/>
    <w:rsid w:val="00504AEF"/>
    <w:rsid w:val="005058C3"/>
    <w:rsid w:val="005064AD"/>
    <w:rsid w:val="00510649"/>
    <w:rsid w:val="00513813"/>
    <w:rsid w:val="00514F82"/>
    <w:rsid w:val="00515846"/>
    <w:rsid w:val="00520970"/>
    <w:rsid w:val="00521763"/>
    <w:rsid w:val="00525CB0"/>
    <w:rsid w:val="00527F39"/>
    <w:rsid w:val="005300B4"/>
    <w:rsid w:val="005302B5"/>
    <w:rsid w:val="0053144C"/>
    <w:rsid w:val="0053176E"/>
    <w:rsid w:val="00532964"/>
    <w:rsid w:val="00534256"/>
    <w:rsid w:val="00535AEB"/>
    <w:rsid w:val="00536873"/>
    <w:rsid w:val="00536EC2"/>
    <w:rsid w:val="005376F0"/>
    <w:rsid w:val="00537F1E"/>
    <w:rsid w:val="00542385"/>
    <w:rsid w:val="0054315D"/>
    <w:rsid w:val="005435E4"/>
    <w:rsid w:val="00543720"/>
    <w:rsid w:val="005455FE"/>
    <w:rsid w:val="005471C2"/>
    <w:rsid w:val="005478E6"/>
    <w:rsid w:val="00550414"/>
    <w:rsid w:val="005520C3"/>
    <w:rsid w:val="00555B2D"/>
    <w:rsid w:val="00557EA6"/>
    <w:rsid w:val="00560FA4"/>
    <w:rsid w:val="00563FF1"/>
    <w:rsid w:val="005646AD"/>
    <w:rsid w:val="00565C62"/>
    <w:rsid w:val="00567315"/>
    <w:rsid w:val="00571D04"/>
    <w:rsid w:val="00572B96"/>
    <w:rsid w:val="00572F1A"/>
    <w:rsid w:val="00573032"/>
    <w:rsid w:val="00576364"/>
    <w:rsid w:val="0057692D"/>
    <w:rsid w:val="00577543"/>
    <w:rsid w:val="005805C2"/>
    <w:rsid w:val="00580646"/>
    <w:rsid w:val="0058085C"/>
    <w:rsid w:val="00581030"/>
    <w:rsid w:val="00582501"/>
    <w:rsid w:val="005838D0"/>
    <w:rsid w:val="00583B59"/>
    <w:rsid w:val="00584EAC"/>
    <w:rsid w:val="00585C10"/>
    <w:rsid w:val="0058674A"/>
    <w:rsid w:val="00586972"/>
    <w:rsid w:val="00586D6E"/>
    <w:rsid w:val="00586E49"/>
    <w:rsid w:val="00586EEA"/>
    <w:rsid w:val="00587E6D"/>
    <w:rsid w:val="0059162A"/>
    <w:rsid w:val="0059314E"/>
    <w:rsid w:val="005939BD"/>
    <w:rsid w:val="00593F9E"/>
    <w:rsid w:val="00594FE2"/>
    <w:rsid w:val="00595129"/>
    <w:rsid w:val="00596C3D"/>
    <w:rsid w:val="005A0F70"/>
    <w:rsid w:val="005A31F9"/>
    <w:rsid w:val="005A3478"/>
    <w:rsid w:val="005A481D"/>
    <w:rsid w:val="005A6544"/>
    <w:rsid w:val="005A72BB"/>
    <w:rsid w:val="005A7646"/>
    <w:rsid w:val="005B0E8C"/>
    <w:rsid w:val="005B35CD"/>
    <w:rsid w:val="005B4FBD"/>
    <w:rsid w:val="005B5ABE"/>
    <w:rsid w:val="005B74F2"/>
    <w:rsid w:val="005B784F"/>
    <w:rsid w:val="005C16ED"/>
    <w:rsid w:val="005C26B8"/>
    <w:rsid w:val="005C5B62"/>
    <w:rsid w:val="005C6047"/>
    <w:rsid w:val="005C6B88"/>
    <w:rsid w:val="005D227B"/>
    <w:rsid w:val="005D2504"/>
    <w:rsid w:val="005D2892"/>
    <w:rsid w:val="005D5C22"/>
    <w:rsid w:val="005D5E5B"/>
    <w:rsid w:val="005D6BFE"/>
    <w:rsid w:val="005D76C4"/>
    <w:rsid w:val="005E0067"/>
    <w:rsid w:val="005E0695"/>
    <w:rsid w:val="005E0BC8"/>
    <w:rsid w:val="005E0D1D"/>
    <w:rsid w:val="005E2A4B"/>
    <w:rsid w:val="005E56CA"/>
    <w:rsid w:val="005E682A"/>
    <w:rsid w:val="005E695E"/>
    <w:rsid w:val="005E7E9A"/>
    <w:rsid w:val="005E7EC7"/>
    <w:rsid w:val="005F1347"/>
    <w:rsid w:val="005F1C29"/>
    <w:rsid w:val="005F2359"/>
    <w:rsid w:val="005F495F"/>
    <w:rsid w:val="005F4B4D"/>
    <w:rsid w:val="005F63DA"/>
    <w:rsid w:val="005F762E"/>
    <w:rsid w:val="005F7A26"/>
    <w:rsid w:val="006011AB"/>
    <w:rsid w:val="00602771"/>
    <w:rsid w:val="00604444"/>
    <w:rsid w:val="006055EB"/>
    <w:rsid w:val="006056A6"/>
    <w:rsid w:val="00605D27"/>
    <w:rsid w:val="00605F3F"/>
    <w:rsid w:val="006062D0"/>
    <w:rsid w:val="00607C77"/>
    <w:rsid w:val="00607CC4"/>
    <w:rsid w:val="00610D62"/>
    <w:rsid w:val="006114D8"/>
    <w:rsid w:val="00611A0A"/>
    <w:rsid w:val="006125FA"/>
    <w:rsid w:val="00612E43"/>
    <w:rsid w:val="00613A90"/>
    <w:rsid w:val="00623135"/>
    <w:rsid w:val="00630C18"/>
    <w:rsid w:val="0063153A"/>
    <w:rsid w:val="00631CD4"/>
    <w:rsid w:val="00632A6E"/>
    <w:rsid w:val="00632F3C"/>
    <w:rsid w:val="00634689"/>
    <w:rsid w:val="0063543F"/>
    <w:rsid w:val="006356BA"/>
    <w:rsid w:val="00636043"/>
    <w:rsid w:val="00636580"/>
    <w:rsid w:val="006370BE"/>
    <w:rsid w:val="00637ADF"/>
    <w:rsid w:val="00641136"/>
    <w:rsid w:val="00641A7B"/>
    <w:rsid w:val="00642905"/>
    <w:rsid w:val="00643D53"/>
    <w:rsid w:val="00644F8B"/>
    <w:rsid w:val="00645555"/>
    <w:rsid w:val="006459AD"/>
    <w:rsid w:val="00646372"/>
    <w:rsid w:val="00646ADD"/>
    <w:rsid w:val="00646CD6"/>
    <w:rsid w:val="00646FC8"/>
    <w:rsid w:val="00647B75"/>
    <w:rsid w:val="00652809"/>
    <w:rsid w:val="00653708"/>
    <w:rsid w:val="006540F9"/>
    <w:rsid w:val="006548DB"/>
    <w:rsid w:val="0065493C"/>
    <w:rsid w:val="0065589D"/>
    <w:rsid w:val="00657162"/>
    <w:rsid w:val="00660CD6"/>
    <w:rsid w:val="00660F79"/>
    <w:rsid w:val="0066259E"/>
    <w:rsid w:val="00663F4A"/>
    <w:rsid w:val="006677BE"/>
    <w:rsid w:val="00667F02"/>
    <w:rsid w:val="00667F7B"/>
    <w:rsid w:val="00670A7F"/>
    <w:rsid w:val="00670CC6"/>
    <w:rsid w:val="00670E29"/>
    <w:rsid w:val="00671128"/>
    <w:rsid w:val="0067169B"/>
    <w:rsid w:val="00674EE0"/>
    <w:rsid w:val="006754AD"/>
    <w:rsid w:val="0067589E"/>
    <w:rsid w:val="00675CCB"/>
    <w:rsid w:val="0067666B"/>
    <w:rsid w:val="006801E4"/>
    <w:rsid w:val="00680A4A"/>
    <w:rsid w:val="00680EC5"/>
    <w:rsid w:val="006811DB"/>
    <w:rsid w:val="0068142D"/>
    <w:rsid w:val="00681EDF"/>
    <w:rsid w:val="00683A85"/>
    <w:rsid w:val="00683E39"/>
    <w:rsid w:val="00684319"/>
    <w:rsid w:val="00684C75"/>
    <w:rsid w:val="006858C3"/>
    <w:rsid w:val="00687016"/>
    <w:rsid w:val="00687F8B"/>
    <w:rsid w:val="00690889"/>
    <w:rsid w:val="0069209E"/>
    <w:rsid w:val="006962AC"/>
    <w:rsid w:val="0069646F"/>
    <w:rsid w:val="0069696A"/>
    <w:rsid w:val="00696CA7"/>
    <w:rsid w:val="006A0839"/>
    <w:rsid w:val="006A0D56"/>
    <w:rsid w:val="006A25BA"/>
    <w:rsid w:val="006A28D3"/>
    <w:rsid w:val="006A3858"/>
    <w:rsid w:val="006A4F3F"/>
    <w:rsid w:val="006A517E"/>
    <w:rsid w:val="006A54C3"/>
    <w:rsid w:val="006A7CC1"/>
    <w:rsid w:val="006B131C"/>
    <w:rsid w:val="006B225B"/>
    <w:rsid w:val="006B48AC"/>
    <w:rsid w:val="006B49E1"/>
    <w:rsid w:val="006B4AD8"/>
    <w:rsid w:val="006B6EAD"/>
    <w:rsid w:val="006B7EFE"/>
    <w:rsid w:val="006C00DF"/>
    <w:rsid w:val="006C1DE3"/>
    <w:rsid w:val="006C3AAC"/>
    <w:rsid w:val="006C3D9E"/>
    <w:rsid w:val="006C402E"/>
    <w:rsid w:val="006C57C4"/>
    <w:rsid w:val="006C7F29"/>
    <w:rsid w:val="006D102A"/>
    <w:rsid w:val="006D147F"/>
    <w:rsid w:val="006D2AB5"/>
    <w:rsid w:val="006D31A1"/>
    <w:rsid w:val="006D4235"/>
    <w:rsid w:val="006D5066"/>
    <w:rsid w:val="006D58D5"/>
    <w:rsid w:val="006D58DD"/>
    <w:rsid w:val="006D5C73"/>
    <w:rsid w:val="006D6160"/>
    <w:rsid w:val="006D63E9"/>
    <w:rsid w:val="006E23FB"/>
    <w:rsid w:val="006E2B1C"/>
    <w:rsid w:val="006E5739"/>
    <w:rsid w:val="006E5F4C"/>
    <w:rsid w:val="006E6866"/>
    <w:rsid w:val="006E779D"/>
    <w:rsid w:val="006F1384"/>
    <w:rsid w:val="006F13F2"/>
    <w:rsid w:val="006F20DB"/>
    <w:rsid w:val="006F3E20"/>
    <w:rsid w:val="006F4AD6"/>
    <w:rsid w:val="006F5C15"/>
    <w:rsid w:val="006F5CC8"/>
    <w:rsid w:val="006F6CE7"/>
    <w:rsid w:val="00704FF7"/>
    <w:rsid w:val="00705420"/>
    <w:rsid w:val="00706C55"/>
    <w:rsid w:val="00707758"/>
    <w:rsid w:val="007106DE"/>
    <w:rsid w:val="0071117F"/>
    <w:rsid w:val="007123A8"/>
    <w:rsid w:val="00712F67"/>
    <w:rsid w:val="007133CD"/>
    <w:rsid w:val="00713BCC"/>
    <w:rsid w:val="00714263"/>
    <w:rsid w:val="007147E6"/>
    <w:rsid w:val="007176F7"/>
    <w:rsid w:val="00717B46"/>
    <w:rsid w:val="00720A8B"/>
    <w:rsid w:val="00720C4A"/>
    <w:rsid w:val="00720CE0"/>
    <w:rsid w:val="00721A4D"/>
    <w:rsid w:val="00722340"/>
    <w:rsid w:val="00722B2F"/>
    <w:rsid w:val="00724746"/>
    <w:rsid w:val="00726CD4"/>
    <w:rsid w:val="00726ECC"/>
    <w:rsid w:val="00730243"/>
    <w:rsid w:val="00730E8A"/>
    <w:rsid w:val="00732545"/>
    <w:rsid w:val="00733BD1"/>
    <w:rsid w:val="00734276"/>
    <w:rsid w:val="00735732"/>
    <w:rsid w:val="00737257"/>
    <w:rsid w:val="007372E9"/>
    <w:rsid w:val="00740863"/>
    <w:rsid w:val="007413F7"/>
    <w:rsid w:val="00742038"/>
    <w:rsid w:val="0074341F"/>
    <w:rsid w:val="00743428"/>
    <w:rsid w:val="00750868"/>
    <w:rsid w:val="007508C6"/>
    <w:rsid w:val="00750AD2"/>
    <w:rsid w:val="00751165"/>
    <w:rsid w:val="00751815"/>
    <w:rsid w:val="0075185E"/>
    <w:rsid w:val="00752307"/>
    <w:rsid w:val="00752A36"/>
    <w:rsid w:val="00752EA4"/>
    <w:rsid w:val="0075398D"/>
    <w:rsid w:val="00753BBD"/>
    <w:rsid w:val="00754BE1"/>
    <w:rsid w:val="00754DD5"/>
    <w:rsid w:val="007555B0"/>
    <w:rsid w:val="00755F62"/>
    <w:rsid w:val="0076136A"/>
    <w:rsid w:val="007633CE"/>
    <w:rsid w:val="00763792"/>
    <w:rsid w:val="00764181"/>
    <w:rsid w:val="00764DD3"/>
    <w:rsid w:val="00764FC8"/>
    <w:rsid w:val="00765DC8"/>
    <w:rsid w:val="0077031B"/>
    <w:rsid w:val="00771C8E"/>
    <w:rsid w:val="00772307"/>
    <w:rsid w:val="007728E1"/>
    <w:rsid w:val="00772FFF"/>
    <w:rsid w:val="007730F3"/>
    <w:rsid w:val="007730FB"/>
    <w:rsid w:val="00773305"/>
    <w:rsid w:val="00773B4A"/>
    <w:rsid w:val="00775CC2"/>
    <w:rsid w:val="00775E82"/>
    <w:rsid w:val="007761CD"/>
    <w:rsid w:val="007774FC"/>
    <w:rsid w:val="00780369"/>
    <w:rsid w:val="0078111B"/>
    <w:rsid w:val="00781127"/>
    <w:rsid w:val="007849E7"/>
    <w:rsid w:val="00785275"/>
    <w:rsid w:val="00785310"/>
    <w:rsid w:val="00790F01"/>
    <w:rsid w:val="007922CC"/>
    <w:rsid w:val="00792B6C"/>
    <w:rsid w:val="007930F7"/>
    <w:rsid w:val="0079323B"/>
    <w:rsid w:val="007936F1"/>
    <w:rsid w:val="007941C3"/>
    <w:rsid w:val="00794668"/>
    <w:rsid w:val="007975DE"/>
    <w:rsid w:val="007A0747"/>
    <w:rsid w:val="007A12F5"/>
    <w:rsid w:val="007A18A2"/>
    <w:rsid w:val="007A5CCF"/>
    <w:rsid w:val="007A622D"/>
    <w:rsid w:val="007A62B7"/>
    <w:rsid w:val="007A6415"/>
    <w:rsid w:val="007A6F2B"/>
    <w:rsid w:val="007B0202"/>
    <w:rsid w:val="007B0B05"/>
    <w:rsid w:val="007B13B0"/>
    <w:rsid w:val="007B2AD5"/>
    <w:rsid w:val="007B2AEF"/>
    <w:rsid w:val="007B4243"/>
    <w:rsid w:val="007B4A2D"/>
    <w:rsid w:val="007B5DA5"/>
    <w:rsid w:val="007B6097"/>
    <w:rsid w:val="007B642E"/>
    <w:rsid w:val="007B6565"/>
    <w:rsid w:val="007B70A3"/>
    <w:rsid w:val="007B7296"/>
    <w:rsid w:val="007B75F3"/>
    <w:rsid w:val="007C049E"/>
    <w:rsid w:val="007C0BC1"/>
    <w:rsid w:val="007C0FED"/>
    <w:rsid w:val="007C17E1"/>
    <w:rsid w:val="007C34E1"/>
    <w:rsid w:val="007C3774"/>
    <w:rsid w:val="007C58FD"/>
    <w:rsid w:val="007C6B8D"/>
    <w:rsid w:val="007C6F81"/>
    <w:rsid w:val="007C7989"/>
    <w:rsid w:val="007D1099"/>
    <w:rsid w:val="007D23E7"/>
    <w:rsid w:val="007D29CB"/>
    <w:rsid w:val="007D2A7F"/>
    <w:rsid w:val="007D2CEB"/>
    <w:rsid w:val="007D4376"/>
    <w:rsid w:val="007D4606"/>
    <w:rsid w:val="007D558D"/>
    <w:rsid w:val="007D7766"/>
    <w:rsid w:val="007D7A97"/>
    <w:rsid w:val="007E0832"/>
    <w:rsid w:val="007E1D85"/>
    <w:rsid w:val="007E29D7"/>
    <w:rsid w:val="007E39B4"/>
    <w:rsid w:val="007E6564"/>
    <w:rsid w:val="007E72F7"/>
    <w:rsid w:val="007E7425"/>
    <w:rsid w:val="007E755C"/>
    <w:rsid w:val="007F21A4"/>
    <w:rsid w:val="007F2D44"/>
    <w:rsid w:val="007F4846"/>
    <w:rsid w:val="007F4EA8"/>
    <w:rsid w:val="00800656"/>
    <w:rsid w:val="00800690"/>
    <w:rsid w:val="00800785"/>
    <w:rsid w:val="0080190C"/>
    <w:rsid w:val="00801D28"/>
    <w:rsid w:val="0080276F"/>
    <w:rsid w:val="00802EA1"/>
    <w:rsid w:val="0080356C"/>
    <w:rsid w:val="00804FEE"/>
    <w:rsid w:val="008053DE"/>
    <w:rsid w:val="00806560"/>
    <w:rsid w:val="0080677F"/>
    <w:rsid w:val="00810B7B"/>
    <w:rsid w:val="00813055"/>
    <w:rsid w:val="00813944"/>
    <w:rsid w:val="00813991"/>
    <w:rsid w:val="00814817"/>
    <w:rsid w:val="00816311"/>
    <w:rsid w:val="00817D16"/>
    <w:rsid w:val="0082054C"/>
    <w:rsid w:val="00820F2B"/>
    <w:rsid w:val="00821F51"/>
    <w:rsid w:val="00822BA8"/>
    <w:rsid w:val="00822BD7"/>
    <w:rsid w:val="00824D0D"/>
    <w:rsid w:val="00825A42"/>
    <w:rsid w:val="0082732C"/>
    <w:rsid w:val="00830987"/>
    <w:rsid w:val="0083397F"/>
    <w:rsid w:val="00833E18"/>
    <w:rsid w:val="0083476A"/>
    <w:rsid w:val="008359AD"/>
    <w:rsid w:val="00837522"/>
    <w:rsid w:val="008375AE"/>
    <w:rsid w:val="00837F88"/>
    <w:rsid w:val="0084064B"/>
    <w:rsid w:val="00840CC6"/>
    <w:rsid w:val="00841425"/>
    <w:rsid w:val="00841A06"/>
    <w:rsid w:val="0084251B"/>
    <w:rsid w:val="00843368"/>
    <w:rsid w:val="008438A6"/>
    <w:rsid w:val="008439B8"/>
    <w:rsid w:val="00843B52"/>
    <w:rsid w:val="00844692"/>
    <w:rsid w:val="008471FF"/>
    <w:rsid w:val="008479AE"/>
    <w:rsid w:val="00847A2E"/>
    <w:rsid w:val="008511DD"/>
    <w:rsid w:val="008515E7"/>
    <w:rsid w:val="00854CE9"/>
    <w:rsid w:val="0085501F"/>
    <w:rsid w:val="00856925"/>
    <w:rsid w:val="0086129D"/>
    <w:rsid w:val="00861DFD"/>
    <w:rsid w:val="00862140"/>
    <w:rsid w:val="00863908"/>
    <w:rsid w:val="00863BE8"/>
    <w:rsid w:val="00865AFD"/>
    <w:rsid w:val="00865B88"/>
    <w:rsid w:val="00866291"/>
    <w:rsid w:val="00866705"/>
    <w:rsid w:val="0087013B"/>
    <w:rsid w:val="008705BA"/>
    <w:rsid w:val="00871610"/>
    <w:rsid w:val="008719D7"/>
    <w:rsid w:val="00872ECB"/>
    <w:rsid w:val="008743C4"/>
    <w:rsid w:val="00874D33"/>
    <w:rsid w:val="00875E81"/>
    <w:rsid w:val="008760FF"/>
    <w:rsid w:val="00876108"/>
    <w:rsid w:val="00877B37"/>
    <w:rsid w:val="0088071B"/>
    <w:rsid w:val="00881993"/>
    <w:rsid w:val="008819AC"/>
    <w:rsid w:val="00882F57"/>
    <w:rsid w:val="008842AC"/>
    <w:rsid w:val="008859D4"/>
    <w:rsid w:val="00885C4E"/>
    <w:rsid w:val="00886E26"/>
    <w:rsid w:val="00893E8B"/>
    <w:rsid w:val="00893E91"/>
    <w:rsid w:val="008943F7"/>
    <w:rsid w:val="0089571E"/>
    <w:rsid w:val="00896581"/>
    <w:rsid w:val="00897878"/>
    <w:rsid w:val="00897927"/>
    <w:rsid w:val="008A037E"/>
    <w:rsid w:val="008A078A"/>
    <w:rsid w:val="008A0AD7"/>
    <w:rsid w:val="008A1331"/>
    <w:rsid w:val="008A17B9"/>
    <w:rsid w:val="008A2DEA"/>
    <w:rsid w:val="008A4515"/>
    <w:rsid w:val="008A6FD8"/>
    <w:rsid w:val="008A71F2"/>
    <w:rsid w:val="008A743E"/>
    <w:rsid w:val="008A76BB"/>
    <w:rsid w:val="008A76DA"/>
    <w:rsid w:val="008B4219"/>
    <w:rsid w:val="008B57B8"/>
    <w:rsid w:val="008B59AD"/>
    <w:rsid w:val="008B5E94"/>
    <w:rsid w:val="008B6C73"/>
    <w:rsid w:val="008C3FDA"/>
    <w:rsid w:val="008C4A38"/>
    <w:rsid w:val="008C5B3C"/>
    <w:rsid w:val="008C6513"/>
    <w:rsid w:val="008D110B"/>
    <w:rsid w:val="008D329A"/>
    <w:rsid w:val="008D4808"/>
    <w:rsid w:val="008D66CE"/>
    <w:rsid w:val="008D724E"/>
    <w:rsid w:val="008E07DA"/>
    <w:rsid w:val="008E33AE"/>
    <w:rsid w:val="008E3C33"/>
    <w:rsid w:val="008E606C"/>
    <w:rsid w:val="008E66C9"/>
    <w:rsid w:val="008E685E"/>
    <w:rsid w:val="008E6EFC"/>
    <w:rsid w:val="008E74DB"/>
    <w:rsid w:val="008F0CD5"/>
    <w:rsid w:val="008F253D"/>
    <w:rsid w:val="008F3ACF"/>
    <w:rsid w:val="008F41A6"/>
    <w:rsid w:val="008F4A10"/>
    <w:rsid w:val="008F4FEA"/>
    <w:rsid w:val="008F56E9"/>
    <w:rsid w:val="008F580A"/>
    <w:rsid w:val="008F70D6"/>
    <w:rsid w:val="00901946"/>
    <w:rsid w:val="0090400B"/>
    <w:rsid w:val="009040C6"/>
    <w:rsid w:val="009040CB"/>
    <w:rsid w:val="009041FA"/>
    <w:rsid w:val="00904ECA"/>
    <w:rsid w:val="00906570"/>
    <w:rsid w:val="00906896"/>
    <w:rsid w:val="00906D29"/>
    <w:rsid w:val="00907275"/>
    <w:rsid w:val="0090787F"/>
    <w:rsid w:val="0091092A"/>
    <w:rsid w:val="009112F1"/>
    <w:rsid w:val="00912CEE"/>
    <w:rsid w:val="00915A79"/>
    <w:rsid w:val="00915D19"/>
    <w:rsid w:val="009206EB"/>
    <w:rsid w:val="00920C39"/>
    <w:rsid w:val="00920DF9"/>
    <w:rsid w:val="0092107E"/>
    <w:rsid w:val="009210E7"/>
    <w:rsid w:val="0092113A"/>
    <w:rsid w:val="00921BA0"/>
    <w:rsid w:val="009222E5"/>
    <w:rsid w:val="00922AAB"/>
    <w:rsid w:val="0092387E"/>
    <w:rsid w:val="0092666E"/>
    <w:rsid w:val="0093045D"/>
    <w:rsid w:val="00930F25"/>
    <w:rsid w:val="0093162D"/>
    <w:rsid w:val="00932162"/>
    <w:rsid w:val="00933692"/>
    <w:rsid w:val="009349E5"/>
    <w:rsid w:val="009354A9"/>
    <w:rsid w:val="00935829"/>
    <w:rsid w:val="00935D9E"/>
    <w:rsid w:val="00935DBA"/>
    <w:rsid w:val="00936BA0"/>
    <w:rsid w:val="00936F8E"/>
    <w:rsid w:val="00936FDC"/>
    <w:rsid w:val="00937851"/>
    <w:rsid w:val="009405AE"/>
    <w:rsid w:val="00940BDF"/>
    <w:rsid w:val="009423B2"/>
    <w:rsid w:val="00943311"/>
    <w:rsid w:val="00943895"/>
    <w:rsid w:val="00944330"/>
    <w:rsid w:val="00944D04"/>
    <w:rsid w:val="009455CF"/>
    <w:rsid w:val="00945658"/>
    <w:rsid w:val="00945AED"/>
    <w:rsid w:val="00947322"/>
    <w:rsid w:val="009475FB"/>
    <w:rsid w:val="00947C85"/>
    <w:rsid w:val="00952C17"/>
    <w:rsid w:val="00953754"/>
    <w:rsid w:val="00953A7C"/>
    <w:rsid w:val="00953F1F"/>
    <w:rsid w:val="00955B23"/>
    <w:rsid w:val="00955E12"/>
    <w:rsid w:val="0096005E"/>
    <w:rsid w:val="00962034"/>
    <w:rsid w:val="0096770A"/>
    <w:rsid w:val="00967CCB"/>
    <w:rsid w:val="00970A64"/>
    <w:rsid w:val="00972EAD"/>
    <w:rsid w:val="00973E2F"/>
    <w:rsid w:val="009740F1"/>
    <w:rsid w:val="009747E8"/>
    <w:rsid w:val="00974D22"/>
    <w:rsid w:val="00974E88"/>
    <w:rsid w:val="00976C4B"/>
    <w:rsid w:val="0097716C"/>
    <w:rsid w:val="00977539"/>
    <w:rsid w:val="00980A81"/>
    <w:rsid w:val="0098105D"/>
    <w:rsid w:val="0098229F"/>
    <w:rsid w:val="0098354A"/>
    <w:rsid w:val="00983928"/>
    <w:rsid w:val="00984356"/>
    <w:rsid w:val="009844AB"/>
    <w:rsid w:val="00985B79"/>
    <w:rsid w:val="0098690C"/>
    <w:rsid w:val="00986C5F"/>
    <w:rsid w:val="00987F62"/>
    <w:rsid w:val="0099378F"/>
    <w:rsid w:val="00994232"/>
    <w:rsid w:val="009944ED"/>
    <w:rsid w:val="00994904"/>
    <w:rsid w:val="00995D4E"/>
    <w:rsid w:val="00996A60"/>
    <w:rsid w:val="009A04D9"/>
    <w:rsid w:val="009A0A87"/>
    <w:rsid w:val="009A1275"/>
    <w:rsid w:val="009A163C"/>
    <w:rsid w:val="009A186D"/>
    <w:rsid w:val="009A291B"/>
    <w:rsid w:val="009A4607"/>
    <w:rsid w:val="009A5197"/>
    <w:rsid w:val="009A5DDB"/>
    <w:rsid w:val="009A62E8"/>
    <w:rsid w:val="009B03BD"/>
    <w:rsid w:val="009B0A98"/>
    <w:rsid w:val="009B2B53"/>
    <w:rsid w:val="009B2FCB"/>
    <w:rsid w:val="009B44DB"/>
    <w:rsid w:val="009B4506"/>
    <w:rsid w:val="009B5F18"/>
    <w:rsid w:val="009B71F8"/>
    <w:rsid w:val="009C214B"/>
    <w:rsid w:val="009C2E6C"/>
    <w:rsid w:val="009C33EF"/>
    <w:rsid w:val="009C5890"/>
    <w:rsid w:val="009C5CA0"/>
    <w:rsid w:val="009C6111"/>
    <w:rsid w:val="009C6D6D"/>
    <w:rsid w:val="009C7E0B"/>
    <w:rsid w:val="009D0207"/>
    <w:rsid w:val="009D0E58"/>
    <w:rsid w:val="009D36AD"/>
    <w:rsid w:val="009D3758"/>
    <w:rsid w:val="009D37A8"/>
    <w:rsid w:val="009D3FB8"/>
    <w:rsid w:val="009D4987"/>
    <w:rsid w:val="009D50EB"/>
    <w:rsid w:val="009D5EA7"/>
    <w:rsid w:val="009D76FE"/>
    <w:rsid w:val="009E1685"/>
    <w:rsid w:val="009E203E"/>
    <w:rsid w:val="009E2E14"/>
    <w:rsid w:val="009E31E7"/>
    <w:rsid w:val="009E55F3"/>
    <w:rsid w:val="009E6FDB"/>
    <w:rsid w:val="009F04F9"/>
    <w:rsid w:val="009F06EC"/>
    <w:rsid w:val="009F26DB"/>
    <w:rsid w:val="009F2AA8"/>
    <w:rsid w:val="009F3A26"/>
    <w:rsid w:val="009F3F15"/>
    <w:rsid w:val="009F4F01"/>
    <w:rsid w:val="009F6737"/>
    <w:rsid w:val="00A008E8"/>
    <w:rsid w:val="00A038BA"/>
    <w:rsid w:val="00A049EB"/>
    <w:rsid w:val="00A04AA7"/>
    <w:rsid w:val="00A05770"/>
    <w:rsid w:val="00A07714"/>
    <w:rsid w:val="00A1085A"/>
    <w:rsid w:val="00A1156B"/>
    <w:rsid w:val="00A11B6F"/>
    <w:rsid w:val="00A121A4"/>
    <w:rsid w:val="00A13EA2"/>
    <w:rsid w:val="00A1453F"/>
    <w:rsid w:val="00A14DCD"/>
    <w:rsid w:val="00A168ED"/>
    <w:rsid w:val="00A16E23"/>
    <w:rsid w:val="00A200BA"/>
    <w:rsid w:val="00A21C98"/>
    <w:rsid w:val="00A21DFA"/>
    <w:rsid w:val="00A22449"/>
    <w:rsid w:val="00A225D8"/>
    <w:rsid w:val="00A22CBC"/>
    <w:rsid w:val="00A24ED4"/>
    <w:rsid w:val="00A25531"/>
    <w:rsid w:val="00A270F1"/>
    <w:rsid w:val="00A273FB"/>
    <w:rsid w:val="00A31168"/>
    <w:rsid w:val="00A31EA9"/>
    <w:rsid w:val="00A32791"/>
    <w:rsid w:val="00A33544"/>
    <w:rsid w:val="00A35162"/>
    <w:rsid w:val="00A3536B"/>
    <w:rsid w:val="00A353CB"/>
    <w:rsid w:val="00A35CB3"/>
    <w:rsid w:val="00A36A72"/>
    <w:rsid w:val="00A423B5"/>
    <w:rsid w:val="00A42A3C"/>
    <w:rsid w:val="00A4300F"/>
    <w:rsid w:val="00A43F27"/>
    <w:rsid w:val="00A44CB6"/>
    <w:rsid w:val="00A45CEF"/>
    <w:rsid w:val="00A5120B"/>
    <w:rsid w:val="00A51424"/>
    <w:rsid w:val="00A5314A"/>
    <w:rsid w:val="00A53530"/>
    <w:rsid w:val="00A548D9"/>
    <w:rsid w:val="00A551A0"/>
    <w:rsid w:val="00A55D1B"/>
    <w:rsid w:val="00A55F8D"/>
    <w:rsid w:val="00A569D2"/>
    <w:rsid w:val="00A57BDB"/>
    <w:rsid w:val="00A57DA8"/>
    <w:rsid w:val="00A60DB5"/>
    <w:rsid w:val="00A61612"/>
    <w:rsid w:val="00A61D35"/>
    <w:rsid w:val="00A61FCD"/>
    <w:rsid w:val="00A62FD8"/>
    <w:rsid w:val="00A64C5C"/>
    <w:rsid w:val="00A65158"/>
    <w:rsid w:val="00A652C4"/>
    <w:rsid w:val="00A6572C"/>
    <w:rsid w:val="00A664C8"/>
    <w:rsid w:val="00A66A16"/>
    <w:rsid w:val="00A6772B"/>
    <w:rsid w:val="00A67C2B"/>
    <w:rsid w:val="00A67FBC"/>
    <w:rsid w:val="00A70290"/>
    <w:rsid w:val="00A70677"/>
    <w:rsid w:val="00A70A3F"/>
    <w:rsid w:val="00A71275"/>
    <w:rsid w:val="00A72427"/>
    <w:rsid w:val="00A7381E"/>
    <w:rsid w:val="00A73D79"/>
    <w:rsid w:val="00A75DD7"/>
    <w:rsid w:val="00A77468"/>
    <w:rsid w:val="00A77B2D"/>
    <w:rsid w:val="00A82CC3"/>
    <w:rsid w:val="00A82D32"/>
    <w:rsid w:val="00A83ADE"/>
    <w:rsid w:val="00A83EFB"/>
    <w:rsid w:val="00A849B5"/>
    <w:rsid w:val="00A84C1F"/>
    <w:rsid w:val="00A87DFB"/>
    <w:rsid w:val="00A91004"/>
    <w:rsid w:val="00A92171"/>
    <w:rsid w:val="00A9357E"/>
    <w:rsid w:val="00A93A3E"/>
    <w:rsid w:val="00A95268"/>
    <w:rsid w:val="00A95E18"/>
    <w:rsid w:val="00A96F3F"/>
    <w:rsid w:val="00AA016A"/>
    <w:rsid w:val="00AA1ADD"/>
    <w:rsid w:val="00AA2113"/>
    <w:rsid w:val="00AA3798"/>
    <w:rsid w:val="00AA4C89"/>
    <w:rsid w:val="00AA5A09"/>
    <w:rsid w:val="00AA6303"/>
    <w:rsid w:val="00AA6679"/>
    <w:rsid w:val="00AA747A"/>
    <w:rsid w:val="00AA773F"/>
    <w:rsid w:val="00AB012D"/>
    <w:rsid w:val="00AB1401"/>
    <w:rsid w:val="00AC1B2F"/>
    <w:rsid w:val="00AC1BEA"/>
    <w:rsid w:val="00AC1CC1"/>
    <w:rsid w:val="00AC30EA"/>
    <w:rsid w:val="00AC32B5"/>
    <w:rsid w:val="00AC387D"/>
    <w:rsid w:val="00AC5662"/>
    <w:rsid w:val="00AC5F9F"/>
    <w:rsid w:val="00AC60F6"/>
    <w:rsid w:val="00AC6CA9"/>
    <w:rsid w:val="00AC7266"/>
    <w:rsid w:val="00AC79CB"/>
    <w:rsid w:val="00AD1B57"/>
    <w:rsid w:val="00AD1B99"/>
    <w:rsid w:val="00AD2503"/>
    <w:rsid w:val="00AD28DF"/>
    <w:rsid w:val="00AD4595"/>
    <w:rsid w:val="00AD4BB9"/>
    <w:rsid w:val="00AD5176"/>
    <w:rsid w:val="00AD5254"/>
    <w:rsid w:val="00AD6F9C"/>
    <w:rsid w:val="00AD763F"/>
    <w:rsid w:val="00AD7A9E"/>
    <w:rsid w:val="00AE0E52"/>
    <w:rsid w:val="00AE11C9"/>
    <w:rsid w:val="00AE1A65"/>
    <w:rsid w:val="00AE1CCD"/>
    <w:rsid w:val="00AE2071"/>
    <w:rsid w:val="00AE4206"/>
    <w:rsid w:val="00AE4ED8"/>
    <w:rsid w:val="00AE63C8"/>
    <w:rsid w:val="00AE6A62"/>
    <w:rsid w:val="00AE6C22"/>
    <w:rsid w:val="00AF0670"/>
    <w:rsid w:val="00AF0DDD"/>
    <w:rsid w:val="00AF306C"/>
    <w:rsid w:val="00AF3156"/>
    <w:rsid w:val="00AF3E71"/>
    <w:rsid w:val="00AF48DD"/>
    <w:rsid w:val="00AF5375"/>
    <w:rsid w:val="00AF6593"/>
    <w:rsid w:val="00B000E6"/>
    <w:rsid w:val="00B017AE"/>
    <w:rsid w:val="00B024D3"/>
    <w:rsid w:val="00B03C1B"/>
    <w:rsid w:val="00B03C6F"/>
    <w:rsid w:val="00B05176"/>
    <w:rsid w:val="00B052A0"/>
    <w:rsid w:val="00B107D9"/>
    <w:rsid w:val="00B10C86"/>
    <w:rsid w:val="00B111E4"/>
    <w:rsid w:val="00B117F1"/>
    <w:rsid w:val="00B11C3B"/>
    <w:rsid w:val="00B12127"/>
    <w:rsid w:val="00B14AE9"/>
    <w:rsid w:val="00B14B7D"/>
    <w:rsid w:val="00B14CB1"/>
    <w:rsid w:val="00B14E34"/>
    <w:rsid w:val="00B15F2D"/>
    <w:rsid w:val="00B16578"/>
    <w:rsid w:val="00B20E42"/>
    <w:rsid w:val="00B215F5"/>
    <w:rsid w:val="00B21CE3"/>
    <w:rsid w:val="00B23D49"/>
    <w:rsid w:val="00B24CCA"/>
    <w:rsid w:val="00B24EE3"/>
    <w:rsid w:val="00B2589D"/>
    <w:rsid w:val="00B26E7E"/>
    <w:rsid w:val="00B275FA"/>
    <w:rsid w:val="00B30503"/>
    <w:rsid w:val="00B30953"/>
    <w:rsid w:val="00B30DCB"/>
    <w:rsid w:val="00B32828"/>
    <w:rsid w:val="00B32F09"/>
    <w:rsid w:val="00B3502A"/>
    <w:rsid w:val="00B36777"/>
    <w:rsid w:val="00B36AF9"/>
    <w:rsid w:val="00B42663"/>
    <w:rsid w:val="00B42B7A"/>
    <w:rsid w:val="00B4332D"/>
    <w:rsid w:val="00B444F4"/>
    <w:rsid w:val="00B46105"/>
    <w:rsid w:val="00B50501"/>
    <w:rsid w:val="00B50DC6"/>
    <w:rsid w:val="00B52784"/>
    <w:rsid w:val="00B52E69"/>
    <w:rsid w:val="00B53021"/>
    <w:rsid w:val="00B5348C"/>
    <w:rsid w:val="00B543A3"/>
    <w:rsid w:val="00B54B0D"/>
    <w:rsid w:val="00B54F82"/>
    <w:rsid w:val="00B550CF"/>
    <w:rsid w:val="00B56481"/>
    <w:rsid w:val="00B56ED8"/>
    <w:rsid w:val="00B577DD"/>
    <w:rsid w:val="00B60464"/>
    <w:rsid w:val="00B60AF3"/>
    <w:rsid w:val="00B60AF7"/>
    <w:rsid w:val="00B60E53"/>
    <w:rsid w:val="00B628F6"/>
    <w:rsid w:val="00B6795B"/>
    <w:rsid w:val="00B70775"/>
    <w:rsid w:val="00B70ED7"/>
    <w:rsid w:val="00B711F4"/>
    <w:rsid w:val="00B71781"/>
    <w:rsid w:val="00B72D05"/>
    <w:rsid w:val="00B72D37"/>
    <w:rsid w:val="00B73887"/>
    <w:rsid w:val="00B75F54"/>
    <w:rsid w:val="00B76257"/>
    <w:rsid w:val="00B763F0"/>
    <w:rsid w:val="00B769AF"/>
    <w:rsid w:val="00B76A52"/>
    <w:rsid w:val="00B8141F"/>
    <w:rsid w:val="00B818D1"/>
    <w:rsid w:val="00B81BB7"/>
    <w:rsid w:val="00B81C95"/>
    <w:rsid w:val="00B81D2E"/>
    <w:rsid w:val="00B82934"/>
    <w:rsid w:val="00B84CE7"/>
    <w:rsid w:val="00B856EB"/>
    <w:rsid w:val="00B87E54"/>
    <w:rsid w:val="00B91C93"/>
    <w:rsid w:val="00B937D2"/>
    <w:rsid w:val="00B93EA8"/>
    <w:rsid w:val="00B95628"/>
    <w:rsid w:val="00B96529"/>
    <w:rsid w:val="00B9753C"/>
    <w:rsid w:val="00BA0C74"/>
    <w:rsid w:val="00BA2EFE"/>
    <w:rsid w:val="00BA56FC"/>
    <w:rsid w:val="00BA66DD"/>
    <w:rsid w:val="00BA7486"/>
    <w:rsid w:val="00BB00A9"/>
    <w:rsid w:val="00BB2823"/>
    <w:rsid w:val="00BB3EC6"/>
    <w:rsid w:val="00BB48ED"/>
    <w:rsid w:val="00BB502A"/>
    <w:rsid w:val="00BB6CA8"/>
    <w:rsid w:val="00BC005C"/>
    <w:rsid w:val="00BC09E2"/>
    <w:rsid w:val="00BC23D8"/>
    <w:rsid w:val="00BC25EE"/>
    <w:rsid w:val="00BC28C9"/>
    <w:rsid w:val="00BC4CC1"/>
    <w:rsid w:val="00BC5178"/>
    <w:rsid w:val="00BC6FCD"/>
    <w:rsid w:val="00BC7BC1"/>
    <w:rsid w:val="00BC7FCA"/>
    <w:rsid w:val="00BD04A2"/>
    <w:rsid w:val="00BD14A7"/>
    <w:rsid w:val="00BD1C1F"/>
    <w:rsid w:val="00BD32CA"/>
    <w:rsid w:val="00BD41F2"/>
    <w:rsid w:val="00BD5B21"/>
    <w:rsid w:val="00BD6AA3"/>
    <w:rsid w:val="00BD6CB8"/>
    <w:rsid w:val="00BD77E4"/>
    <w:rsid w:val="00BD7B3B"/>
    <w:rsid w:val="00BE0643"/>
    <w:rsid w:val="00BE143B"/>
    <w:rsid w:val="00BE151E"/>
    <w:rsid w:val="00BE19FD"/>
    <w:rsid w:val="00BE2126"/>
    <w:rsid w:val="00BE23F5"/>
    <w:rsid w:val="00BE253C"/>
    <w:rsid w:val="00BE27F8"/>
    <w:rsid w:val="00BE30D7"/>
    <w:rsid w:val="00BE32D2"/>
    <w:rsid w:val="00BE5314"/>
    <w:rsid w:val="00BE5388"/>
    <w:rsid w:val="00BE5790"/>
    <w:rsid w:val="00BE5958"/>
    <w:rsid w:val="00BE5A86"/>
    <w:rsid w:val="00BE649B"/>
    <w:rsid w:val="00BF0E3C"/>
    <w:rsid w:val="00BF13C1"/>
    <w:rsid w:val="00BF1C0A"/>
    <w:rsid w:val="00BF3951"/>
    <w:rsid w:val="00BF434F"/>
    <w:rsid w:val="00BF5045"/>
    <w:rsid w:val="00BF5110"/>
    <w:rsid w:val="00BF5BA4"/>
    <w:rsid w:val="00BF5FAC"/>
    <w:rsid w:val="00BF6778"/>
    <w:rsid w:val="00BF69E7"/>
    <w:rsid w:val="00BF7340"/>
    <w:rsid w:val="00BF78EB"/>
    <w:rsid w:val="00BF7CC4"/>
    <w:rsid w:val="00BF7F7A"/>
    <w:rsid w:val="00C02003"/>
    <w:rsid w:val="00C02239"/>
    <w:rsid w:val="00C02562"/>
    <w:rsid w:val="00C02AF1"/>
    <w:rsid w:val="00C02B40"/>
    <w:rsid w:val="00C041B6"/>
    <w:rsid w:val="00C06880"/>
    <w:rsid w:val="00C07D1D"/>
    <w:rsid w:val="00C15DF2"/>
    <w:rsid w:val="00C163D4"/>
    <w:rsid w:val="00C17518"/>
    <w:rsid w:val="00C209F1"/>
    <w:rsid w:val="00C20B1F"/>
    <w:rsid w:val="00C20DDD"/>
    <w:rsid w:val="00C218B2"/>
    <w:rsid w:val="00C223FE"/>
    <w:rsid w:val="00C22F64"/>
    <w:rsid w:val="00C24ADA"/>
    <w:rsid w:val="00C25CBA"/>
    <w:rsid w:val="00C25EF5"/>
    <w:rsid w:val="00C2610E"/>
    <w:rsid w:val="00C26897"/>
    <w:rsid w:val="00C3036B"/>
    <w:rsid w:val="00C32112"/>
    <w:rsid w:val="00C3321A"/>
    <w:rsid w:val="00C33B29"/>
    <w:rsid w:val="00C34200"/>
    <w:rsid w:val="00C35C94"/>
    <w:rsid w:val="00C35EBD"/>
    <w:rsid w:val="00C378D7"/>
    <w:rsid w:val="00C37F44"/>
    <w:rsid w:val="00C41AEB"/>
    <w:rsid w:val="00C425DD"/>
    <w:rsid w:val="00C42C77"/>
    <w:rsid w:val="00C450DE"/>
    <w:rsid w:val="00C50648"/>
    <w:rsid w:val="00C50EEA"/>
    <w:rsid w:val="00C513DA"/>
    <w:rsid w:val="00C53172"/>
    <w:rsid w:val="00C54565"/>
    <w:rsid w:val="00C56128"/>
    <w:rsid w:val="00C567B5"/>
    <w:rsid w:val="00C56BA2"/>
    <w:rsid w:val="00C57567"/>
    <w:rsid w:val="00C578B7"/>
    <w:rsid w:val="00C6136A"/>
    <w:rsid w:val="00C628EC"/>
    <w:rsid w:val="00C62A3D"/>
    <w:rsid w:val="00C62B9E"/>
    <w:rsid w:val="00C63C64"/>
    <w:rsid w:val="00C658C4"/>
    <w:rsid w:val="00C66E7A"/>
    <w:rsid w:val="00C66FD3"/>
    <w:rsid w:val="00C70148"/>
    <w:rsid w:val="00C70AC4"/>
    <w:rsid w:val="00C71293"/>
    <w:rsid w:val="00C71B74"/>
    <w:rsid w:val="00C7315A"/>
    <w:rsid w:val="00C73572"/>
    <w:rsid w:val="00C74ABF"/>
    <w:rsid w:val="00C74C02"/>
    <w:rsid w:val="00C74C7C"/>
    <w:rsid w:val="00C80BD0"/>
    <w:rsid w:val="00C8137F"/>
    <w:rsid w:val="00C81966"/>
    <w:rsid w:val="00C8319E"/>
    <w:rsid w:val="00C842C0"/>
    <w:rsid w:val="00C85203"/>
    <w:rsid w:val="00C87423"/>
    <w:rsid w:val="00C91244"/>
    <w:rsid w:val="00C92FD6"/>
    <w:rsid w:val="00C93A2B"/>
    <w:rsid w:val="00C94BAB"/>
    <w:rsid w:val="00C95C55"/>
    <w:rsid w:val="00CA25E9"/>
    <w:rsid w:val="00CA3BDF"/>
    <w:rsid w:val="00CA64B9"/>
    <w:rsid w:val="00CA682C"/>
    <w:rsid w:val="00CA6E0E"/>
    <w:rsid w:val="00CA79F4"/>
    <w:rsid w:val="00CB2178"/>
    <w:rsid w:val="00CB28F9"/>
    <w:rsid w:val="00CB2CB0"/>
    <w:rsid w:val="00CB3D44"/>
    <w:rsid w:val="00CB562F"/>
    <w:rsid w:val="00CB67F8"/>
    <w:rsid w:val="00CB7E6C"/>
    <w:rsid w:val="00CC075F"/>
    <w:rsid w:val="00CC2EFD"/>
    <w:rsid w:val="00CC3227"/>
    <w:rsid w:val="00CC376D"/>
    <w:rsid w:val="00CC4BFA"/>
    <w:rsid w:val="00CC5EA7"/>
    <w:rsid w:val="00CC6E43"/>
    <w:rsid w:val="00CD1217"/>
    <w:rsid w:val="00CD21EA"/>
    <w:rsid w:val="00CD2E75"/>
    <w:rsid w:val="00CD3C06"/>
    <w:rsid w:val="00CD40F9"/>
    <w:rsid w:val="00CD493F"/>
    <w:rsid w:val="00CD5F97"/>
    <w:rsid w:val="00CD604C"/>
    <w:rsid w:val="00CD68C0"/>
    <w:rsid w:val="00CE09E6"/>
    <w:rsid w:val="00CE3287"/>
    <w:rsid w:val="00CE4D9F"/>
    <w:rsid w:val="00CE5820"/>
    <w:rsid w:val="00CE5940"/>
    <w:rsid w:val="00CE59EC"/>
    <w:rsid w:val="00CE5BF1"/>
    <w:rsid w:val="00CF0B16"/>
    <w:rsid w:val="00CF157E"/>
    <w:rsid w:val="00CF1875"/>
    <w:rsid w:val="00CF286E"/>
    <w:rsid w:val="00CF387B"/>
    <w:rsid w:val="00CF3FB7"/>
    <w:rsid w:val="00CF4D09"/>
    <w:rsid w:val="00CF5486"/>
    <w:rsid w:val="00CF7823"/>
    <w:rsid w:val="00D001A4"/>
    <w:rsid w:val="00D007E8"/>
    <w:rsid w:val="00D01575"/>
    <w:rsid w:val="00D016E6"/>
    <w:rsid w:val="00D018C6"/>
    <w:rsid w:val="00D03B7F"/>
    <w:rsid w:val="00D03E49"/>
    <w:rsid w:val="00D03EC5"/>
    <w:rsid w:val="00D041AD"/>
    <w:rsid w:val="00D05B2C"/>
    <w:rsid w:val="00D05ED6"/>
    <w:rsid w:val="00D0764D"/>
    <w:rsid w:val="00D124B5"/>
    <w:rsid w:val="00D1284A"/>
    <w:rsid w:val="00D12E6D"/>
    <w:rsid w:val="00D12F47"/>
    <w:rsid w:val="00D14005"/>
    <w:rsid w:val="00D14F13"/>
    <w:rsid w:val="00D153A6"/>
    <w:rsid w:val="00D200DF"/>
    <w:rsid w:val="00D209E1"/>
    <w:rsid w:val="00D20A7C"/>
    <w:rsid w:val="00D22387"/>
    <w:rsid w:val="00D23A3F"/>
    <w:rsid w:val="00D244BE"/>
    <w:rsid w:val="00D2519F"/>
    <w:rsid w:val="00D274A5"/>
    <w:rsid w:val="00D276A5"/>
    <w:rsid w:val="00D30B46"/>
    <w:rsid w:val="00D30FBE"/>
    <w:rsid w:val="00D322B1"/>
    <w:rsid w:val="00D330C1"/>
    <w:rsid w:val="00D338C3"/>
    <w:rsid w:val="00D34B8B"/>
    <w:rsid w:val="00D36372"/>
    <w:rsid w:val="00D37646"/>
    <w:rsid w:val="00D379C5"/>
    <w:rsid w:val="00D449CE"/>
    <w:rsid w:val="00D44BED"/>
    <w:rsid w:val="00D462AA"/>
    <w:rsid w:val="00D46355"/>
    <w:rsid w:val="00D476CA"/>
    <w:rsid w:val="00D504B1"/>
    <w:rsid w:val="00D5137E"/>
    <w:rsid w:val="00D51453"/>
    <w:rsid w:val="00D51DCC"/>
    <w:rsid w:val="00D524B8"/>
    <w:rsid w:val="00D52AE3"/>
    <w:rsid w:val="00D53058"/>
    <w:rsid w:val="00D53407"/>
    <w:rsid w:val="00D540E2"/>
    <w:rsid w:val="00D601F9"/>
    <w:rsid w:val="00D6128E"/>
    <w:rsid w:val="00D625C1"/>
    <w:rsid w:val="00D62DA0"/>
    <w:rsid w:val="00D63B3B"/>
    <w:rsid w:val="00D6412D"/>
    <w:rsid w:val="00D6447C"/>
    <w:rsid w:val="00D652F3"/>
    <w:rsid w:val="00D6715A"/>
    <w:rsid w:val="00D67908"/>
    <w:rsid w:val="00D70379"/>
    <w:rsid w:val="00D70859"/>
    <w:rsid w:val="00D70C2E"/>
    <w:rsid w:val="00D73958"/>
    <w:rsid w:val="00D73B82"/>
    <w:rsid w:val="00D74A86"/>
    <w:rsid w:val="00D75396"/>
    <w:rsid w:val="00D772A8"/>
    <w:rsid w:val="00D77C60"/>
    <w:rsid w:val="00D80150"/>
    <w:rsid w:val="00D81E3B"/>
    <w:rsid w:val="00D830B4"/>
    <w:rsid w:val="00D84AB4"/>
    <w:rsid w:val="00D84DDD"/>
    <w:rsid w:val="00D850AF"/>
    <w:rsid w:val="00D85CFC"/>
    <w:rsid w:val="00D85E77"/>
    <w:rsid w:val="00D863D0"/>
    <w:rsid w:val="00D86888"/>
    <w:rsid w:val="00D86E14"/>
    <w:rsid w:val="00D87488"/>
    <w:rsid w:val="00D91E36"/>
    <w:rsid w:val="00D91F53"/>
    <w:rsid w:val="00D920C4"/>
    <w:rsid w:val="00D924B7"/>
    <w:rsid w:val="00D93278"/>
    <w:rsid w:val="00D936FA"/>
    <w:rsid w:val="00D94786"/>
    <w:rsid w:val="00D94973"/>
    <w:rsid w:val="00D94D49"/>
    <w:rsid w:val="00D954EB"/>
    <w:rsid w:val="00DA1189"/>
    <w:rsid w:val="00DA1894"/>
    <w:rsid w:val="00DA316F"/>
    <w:rsid w:val="00DA3A68"/>
    <w:rsid w:val="00DA4ECC"/>
    <w:rsid w:val="00DA5607"/>
    <w:rsid w:val="00DA60CB"/>
    <w:rsid w:val="00DA666A"/>
    <w:rsid w:val="00DA7BF9"/>
    <w:rsid w:val="00DB0042"/>
    <w:rsid w:val="00DB1D88"/>
    <w:rsid w:val="00DB21C3"/>
    <w:rsid w:val="00DB3C2C"/>
    <w:rsid w:val="00DB4115"/>
    <w:rsid w:val="00DB453F"/>
    <w:rsid w:val="00DB4A44"/>
    <w:rsid w:val="00DB4DA6"/>
    <w:rsid w:val="00DB55C9"/>
    <w:rsid w:val="00DB5EA9"/>
    <w:rsid w:val="00DB5FC6"/>
    <w:rsid w:val="00DB700D"/>
    <w:rsid w:val="00DB72E9"/>
    <w:rsid w:val="00DC0AD4"/>
    <w:rsid w:val="00DC1B5E"/>
    <w:rsid w:val="00DC1FD0"/>
    <w:rsid w:val="00DC2ACE"/>
    <w:rsid w:val="00DC33A3"/>
    <w:rsid w:val="00DC4433"/>
    <w:rsid w:val="00DC5413"/>
    <w:rsid w:val="00DC69CB"/>
    <w:rsid w:val="00DC72CD"/>
    <w:rsid w:val="00DD1F32"/>
    <w:rsid w:val="00DD302A"/>
    <w:rsid w:val="00DD3DDE"/>
    <w:rsid w:val="00DD3FDC"/>
    <w:rsid w:val="00DD46F9"/>
    <w:rsid w:val="00DD5F34"/>
    <w:rsid w:val="00DD5F48"/>
    <w:rsid w:val="00DD7E9F"/>
    <w:rsid w:val="00DE1100"/>
    <w:rsid w:val="00DE1611"/>
    <w:rsid w:val="00DE17CC"/>
    <w:rsid w:val="00DE190B"/>
    <w:rsid w:val="00DE261A"/>
    <w:rsid w:val="00DE32BD"/>
    <w:rsid w:val="00DE3416"/>
    <w:rsid w:val="00DE4F8F"/>
    <w:rsid w:val="00DE55BC"/>
    <w:rsid w:val="00DE5D9D"/>
    <w:rsid w:val="00DE5DE7"/>
    <w:rsid w:val="00DE675E"/>
    <w:rsid w:val="00DE7390"/>
    <w:rsid w:val="00DE7D5D"/>
    <w:rsid w:val="00DF0E17"/>
    <w:rsid w:val="00DF1007"/>
    <w:rsid w:val="00DF1868"/>
    <w:rsid w:val="00DF205C"/>
    <w:rsid w:val="00DF3864"/>
    <w:rsid w:val="00DF3CEC"/>
    <w:rsid w:val="00DF47C2"/>
    <w:rsid w:val="00DF4EB5"/>
    <w:rsid w:val="00DF54ED"/>
    <w:rsid w:val="00DF5543"/>
    <w:rsid w:val="00DF6E9C"/>
    <w:rsid w:val="00E00249"/>
    <w:rsid w:val="00E016B2"/>
    <w:rsid w:val="00E02B4B"/>
    <w:rsid w:val="00E03DE2"/>
    <w:rsid w:val="00E03FB1"/>
    <w:rsid w:val="00E0480B"/>
    <w:rsid w:val="00E05D16"/>
    <w:rsid w:val="00E07657"/>
    <w:rsid w:val="00E1111F"/>
    <w:rsid w:val="00E119C4"/>
    <w:rsid w:val="00E124A8"/>
    <w:rsid w:val="00E15526"/>
    <w:rsid w:val="00E16E49"/>
    <w:rsid w:val="00E21995"/>
    <w:rsid w:val="00E219C6"/>
    <w:rsid w:val="00E2303E"/>
    <w:rsid w:val="00E239FA"/>
    <w:rsid w:val="00E23E3A"/>
    <w:rsid w:val="00E24050"/>
    <w:rsid w:val="00E25905"/>
    <w:rsid w:val="00E265A6"/>
    <w:rsid w:val="00E2679C"/>
    <w:rsid w:val="00E26F5E"/>
    <w:rsid w:val="00E27860"/>
    <w:rsid w:val="00E27E16"/>
    <w:rsid w:val="00E27FE3"/>
    <w:rsid w:val="00E30341"/>
    <w:rsid w:val="00E30946"/>
    <w:rsid w:val="00E30C88"/>
    <w:rsid w:val="00E30C8B"/>
    <w:rsid w:val="00E31C8F"/>
    <w:rsid w:val="00E3215A"/>
    <w:rsid w:val="00E3272F"/>
    <w:rsid w:val="00E33223"/>
    <w:rsid w:val="00E33A69"/>
    <w:rsid w:val="00E33FA6"/>
    <w:rsid w:val="00E356F6"/>
    <w:rsid w:val="00E35CFB"/>
    <w:rsid w:val="00E36655"/>
    <w:rsid w:val="00E3677B"/>
    <w:rsid w:val="00E40520"/>
    <w:rsid w:val="00E40BB9"/>
    <w:rsid w:val="00E42006"/>
    <w:rsid w:val="00E42368"/>
    <w:rsid w:val="00E43397"/>
    <w:rsid w:val="00E453F7"/>
    <w:rsid w:val="00E463CF"/>
    <w:rsid w:val="00E46798"/>
    <w:rsid w:val="00E476A6"/>
    <w:rsid w:val="00E47DA1"/>
    <w:rsid w:val="00E50837"/>
    <w:rsid w:val="00E537DE"/>
    <w:rsid w:val="00E54D02"/>
    <w:rsid w:val="00E55A22"/>
    <w:rsid w:val="00E55BE5"/>
    <w:rsid w:val="00E5665B"/>
    <w:rsid w:val="00E601F8"/>
    <w:rsid w:val="00E60802"/>
    <w:rsid w:val="00E60CFE"/>
    <w:rsid w:val="00E6131F"/>
    <w:rsid w:val="00E63054"/>
    <w:rsid w:val="00E6468C"/>
    <w:rsid w:val="00E64D17"/>
    <w:rsid w:val="00E65822"/>
    <w:rsid w:val="00E66B4C"/>
    <w:rsid w:val="00E66E17"/>
    <w:rsid w:val="00E6757F"/>
    <w:rsid w:val="00E679B1"/>
    <w:rsid w:val="00E75780"/>
    <w:rsid w:val="00E77663"/>
    <w:rsid w:val="00E82A1D"/>
    <w:rsid w:val="00E848A2"/>
    <w:rsid w:val="00E84FE2"/>
    <w:rsid w:val="00E85A4D"/>
    <w:rsid w:val="00E85A6E"/>
    <w:rsid w:val="00E8607D"/>
    <w:rsid w:val="00E860D1"/>
    <w:rsid w:val="00E86817"/>
    <w:rsid w:val="00E86F43"/>
    <w:rsid w:val="00E90C30"/>
    <w:rsid w:val="00E912D2"/>
    <w:rsid w:val="00E91B94"/>
    <w:rsid w:val="00E93B07"/>
    <w:rsid w:val="00E94501"/>
    <w:rsid w:val="00E94C0F"/>
    <w:rsid w:val="00E95894"/>
    <w:rsid w:val="00E95CDE"/>
    <w:rsid w:val="00E970BB"/>
    <w:rsid w:val="00EA05F1"/>
    <w:rsid w:val="00EA1976"/>
    <w:rsid w:val="00EA233A"/>
    <w:rsid w:val="00EA2659"/>
    <w:rsid w:val="00EA4FB8"/>
    <w:rsid w:val="00EA6541"/>
    <w:rsid w:val="00EA7204"/>
    <w:rsid w:val="00EB1D66"/>
    <w:rsid w:val="00EB32FA"/>
    <w:rsid w:val="00EB5E59"/>
    <w:rsid w:val="00EB7589"/>
    <w:rsid w:val="00EC0EFC"/>
    <w:rsid w:val="00EC10E2"/>
    <w:rsid w:val="00EC1AE7"/>
    <w:rsid w:val="00EC1E93"/>
    <w:rsid w:val="00EC326A"/>
    <w:rsid w:val="00EC3A4F"/>
    <w:rsid w:val="00EC539B"/>
    <w:rsid w:val="00EC65DE"/>
    <w:rsid w:val="00EC673C"/>
    <w:rsid w:val="00EC69ED"/>
    <w:rsid w:val="00ED29C3"/>
    <w:rsid w:val="00ED5990"/>
    <w:rsid w:val="00ED5A66"/>
    <w:rsid w:val="00ED5D92"/>
    <w:rsid w:val="00ED6102"/>
    <w:rsid w:val="00EE01C7"/>
    <w:rsid w:val="00EE2087"/>
    <w:rsid w:val="00EE2541"/>
    <w:rsid w:val="00EE2784"/>
    <w:rsid w:val="00EE3ED1"/>
    <w:rsid w:val="00EE43D7"/>
    <w:rsid w:val="00EE458B"/>
    <w:rsid w:val="00EE4766"/>
    <w:rsid w:val="00EE561D"/>
    <w:rsid w:val="00EE5F9B"/>
    <w:rsid w:val="00EE7552"/>
    <w:rsid w:val="00EE7A5E"/>
    <w:rsid w:val="00EF0822"/>
    <w:rsid w:val="00EF0E64"/>
    <w:rsid w:val="00EF2BC6"/>
    <w:rsid w:val="00EF338A"/>
    <w:rsid w:val="00EF4A54"/>
    <w:rsid w:val="00EF5A68"/>
    <w:rsid w:val="00EF63E8"/>
    <w:rsid w:val="00EF6584"/>
    <w:rsid w:val="00EF6E80"/>
    <w:rsid w:val="00EF754E"/>
    <w:rsid w:val="00F015AC"/>
    <w:rsid w:val="00F015F1"/>
    <w:rsid w:val="00F02B25"/>
    <w:rsid w:val="00F03AC1"/>
    <w:rsid w:val="00F0524E"/>
    <w:rsid w:val="00F05ED3"/>
    <w:rsid w:val="00F07239"/>
    <w:rsid w:val="00F07597"/>
    <w:rsid w:val="00F07892"/>
    <w:rsid w:val="00F1034A"/>
    <w:rsid w:val="00F10FF5"/>
    <w:rsid w:val="00F130EB"/>
    <w:rsid w:val="00F142ED"/>
    <w:rsid w:val="00F2044C"/>
    <w:rsid w:val="00F20D9E"/>
    <w:rsid w:val="00F22242"/>
    <w:rsid w:val="00F24FD9"/>
    <w:rsid w:val="00F256D7"/>
    <w:rsid w:val="00F2607C"/>
    <w:rsid w:val="00F27188"/>
    <w:rsid w:val="00F276D7"/>
    <w:rsid w:val="00F30442"/>
    <w:rsid w:val="00F32683"/>
    <w:rsid w:val="00F32936"/>
    <w:rsid w:val="00F344E6"/>
    <w:rsid w:val="00F3519B"/>
    <w:rsid w:val="00F35FEF"/>
    <w:rsid w:val="00F40F08"/>
    <w:rsid w:val="00F42F6A"/>
    <w:rsid w:val="00F433B1"/>
    <w:rsid w:val="00F4362E"/>
    <w:rsid w:val="00F44359"/>
    <w:rsid w:val="00F471F7"/>
    <w:rsid w:val="00F47763"/>
    <w:rsid w:val="00F50C31"/>
    <w:rsid w:val="00F50D0B"/>
    <w:rsid w:val="00F52E1A"/>
    <w:rsid w:val="00F53BE0"/>
    <w:rsid w:val="00F5453C"/>
    <w:rsid w:val="00F5521E"/>
    <w:rsid w:val="00F56DB8"/>
    <w:rsid w:val="00F6028C"/>
    <w:rsid w:val="00F620AA"/>
    <w:rsid w:val="00F62A62"/>
    <w:rsid w:val="00F653AF"/>
    <w:rsid w:val="00F65714"/>
    <w:rsid w:val="00F70475"/>
    <w:rsid w:val="00F7116E"/>
    <w:rsid w:val="00F72CCA"/>
    <w:rsid w:val="00F73BCE"/>
    <w:rsid w:val="00F77D5A"/>
    <w:rsid w:val="00F77DE9"/>
    <w:rsid w:val="00F81C48"/>
    <w:rsid w:val="00F81D78"/>
    <w:rsid w:val="00F82BDB"/>
    <w:rsid w:val="00F82F8C"/>
    <w:rsid w:val="00F83077"/>
    <w:rsid w:val="00F83C7B"/>
    <w:rsid w:val="00F84195"/>
    <w:rsid w:val="00F841EB"/>
    <w:rsid w:val="00F84ECB"/>
    <w:rsid w:val="00F86316"/>
    <w:rsid w:val="00F875EA"/>
    <w:rsid w:val="00F90199"/>
    <w:rsid w:val="00F90798"/>
    <w:rsid w:val="00F919A8"/>
    <w:rsid w:val="00F91EAC"/>
    <w:rsid w:val="00F92D58"/>
    <w:rsid w:val="00F9392C"/>
    <w:rsid w:val="00F93AAC"/>
    <w:rsid w:val="00F96067"/>
    <w:rsid w:val="00F97ACD"/>
    <w:rsid w:val="00FA2958"/>
    <w:rsid w:val="00FA34BC"/>
    <w:rsid w:val="00FA5633"/>
    <w:rsid w:val="00FA5CC3"/>
    <w:rsid w:val="00FA666D"/>
    <w:rsid w:val="00FA6A80"/>
    <w:rsid w:val="00FA6F0D"/>
    <w:rsid w:val="00FB19C2"/>
    <w:rsid w:val="00FB1D39"/>
    <w:rsid w:val="00FB3674"/>
    <w:rsid w:val="00FB3AC0"/>
    <w:rsid w:val="00FB40C3"/>
    <w:rsid w:val="00FB5BCE"/>
    <w:rsid w:val="00FC175F"/>
    <w:rsid w:val="00FC2391"/>
    <w:rsid w:val="00FC2F4F"/>
    <w:rsid w:val="00FC3578"/>
    <w:rsid w:val="00FC3D3F"/>
    <w:rsid w:val="00FC3FEA"/>
    <w:rsid w:val="00FC50D7"/>
    <w:rsid w:val="00FC709E"/>
    <w:rsid w:val="00FC7D4A"/>
    <w:rsid w:val="00FD018C"/>
    <w:rsid w:val="00FD1191"/>
    <w:rsid w:val="00FD13D9"/>
    <w:rsid w:val="00FD15D8"/>
    <w:rsid w:val="00FD3273"/>
    <w:rsid w:val="00FD35D8"/>
    <w:rsid w:val="00FD3E7C"/>
    <w:rsid w:val="00FD4101"/>
    <w:rsid w:val="00FD4542"/>
    <w:rsid w:val="00FD4A3B"/>
    <w:rsid w:val="00FD52A6"/>
    <w:rsid w:val="00FD678C"/>
    <w:rsid w:val="00FD75C0"/>
    <w:rsid w:val="00FD77DF"/>
    <w:rsid w:val="00FE24F1"/>
    <w:rsid w:val="00FE4898"/>
    <w:rsid w:val="00FE7325"/>
    <w:rsid w:val="00FF0723"/>
    <w:rsid w:val="00FF0D44"/>
    <w:rsid w:val="00FF2CDB"/>
    <w:rsid w:val="00FF2DE1"/>
    <w:rsid w:val="00FF2F00"/>
    <w:rsid w:val="00FF3E6B"/>
    <w:rsid w:val="00FF4F53"/>
    <w:rsid w:val="00FF5753"/>
    <w:rsid w:val="00FF5C88"/>
    <w:rsid w:val="00FF61D4"/>
    <w:rsid w:val="00FF6429"/>
    <w:rsid w:val="00FF642B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A0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A0D56"/>
  </w:style>
  <w:style w:type="paragraph" w:styleId="a6">
    <w:name w:val="footer"/>
    <w:basedOn w:val="a"/>
    <w:link w:val="a7"/>
    <w:uiPriority w:val="99"/>
    <w:unhideWhenUsed/>
    <w:rsid w:val="006A0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A0D56"/>
  </w:style>
  <w:style w:type="paragraph" w:styleId="a8">
    <w:name w:val="Balloon Text"/>
    <w:basedOn w:val="a"/>
    <w:link w:val="a9"/>
    <w:uiPriority w:val="99"/>
    <w:semiHidden/>
    <w:unhideWhenUsed/>
    <w:rsid w:val="00FF3E6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F3E6B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A0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A0D56"/>
  </w:style>
  <w:style w:type="paragraph" w:styleId="a6">
    <w:name w:val="footer"/>
    <w:basedOn w:val="a"/>
    <w:link w:val="a7"/>
    <w:uiPriority w:val="99"/>
    <w:unhideWhenUsed/>
    <w:rsid w:val="006A0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A0D56"/>
  </w:style>
  <w:style w:type="paragraph" w:styleId="a8">
    <w:name w:val="Balloon Text"/>
    <w:basedOn w:val="a"/>
    <w:link w:val="a9"/>
    <w:uiPriority w:val="99"/>
    <w:semiHidden/>
    <w:unhideWhenUsed/>
    <w:rsid w:val="00FF3E6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F3E6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</cp:lastModifiedBy>
  <cp:revision>3</cp:revision>
  <cp:lastPrinted>2025-06-23T02:23:00Z</cp:lastPrinted>
  <dcterms:created xsi:type="dcterms:W3CDTF">2025-06-23T02:23:00Z</dcterms:created>
  <dcterms:modified xsi:type="dcterms:W3CDTF">2025-06-23T02:23:00Z</dcterms:modified>
</cp:coreProperties>
</file>