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88" w:rsidRPr="00CE458A" w:rsidRDefault="00220687" w:rsidP="00CE458A">
      <w:pPr>
        <w:tabs>
          <w:tab w:val="left" w:pos="56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CE458A">
        <w:rPr>
          <w:rFonts w:ascii="TH SarabunPSK" w:hAnsi="TH SarabunPSK" w:cs="TH SarabunPSK"/>
          <w:b/>
          <w:bCs/>
          <w:sz w:val="36"/>
          <w:szCs w:val="36"/>
          <w:cs/>
        </w:rPr>
        <w:t>ใบลาพักผ่อน</w:t>
      </w:r>
    </w:p>
    <w:p w:rsidR="00220687" w:rsidRDefault="00220687" w:rsidP="00CE458A">
      <w:pPr>
        <w:tabs>
          <w:tab w:val="left" w:pos="567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(เขียนที่)..............................................................</w:t>
      </w:r>
    </w:p>
    <w:p w:rsidR="00220687" w:rsidRDefault="00220687" w:rsidP="00CE458A">
      <w:pPr>
        <w:tabs>
          <w:tab w:val="left" w:pos="567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</w:t>
      </w:r>
      <w:r w:rsidR="00C515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ขอลาพักผ่อน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ผู้อำนวยการโรงเรียนสาธิตมหาวิทยาลัยราช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นครสวรรค์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ข้าพเจ้า........................................................................................ ตำแหน่ง.......................................................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มีวันลาพักผ่อนสะสม .............. วันทำการ  ขอลาพักผ่อน  ตั้งแต่วันที่........................................................................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ถึงวันที่.................................................................................................มีกำหนด.....................................................วัน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ในระหว่างลาจะติดต่อข้าพเจ้าได้ที่..............................................................................................................................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(ลงชื่อ)...........................................................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(..............................................................)</w:t>
      </w:r>
    </w:p>
    <w:p w:rsid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สถิติการลาในปีนี้งบประมาณนี้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843"/>
        <w:gridCol w:w="425"/>
        <w:gridCol w:w="4111"/>
      </w:tblGrid>
      <w:tr w:rsidR="00220687" w:rsidTr="00CE458A">
        <w:tc>
          <w:tcPr>
            <w:tcW w:w="1668" w:type="dxa"/>
            <w:tcBorders>
              <w:bottom w:val="single" w:sz="4" w:space="0" w:color="auto"/>
            </w:tcBorders>
          </w:tcPr>
          <w:p w:rsidR="00220687" w:rsidRDefault="00220687" w:rsidP="00220687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ลามาแล้ว</w:t>
            </w:r>
          </w:p>
          <w:p w:rsidR="00220687" w:rsidRDefault="00220687" w:rsidP="00220687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0687" w:rsidRDefault="00220687" w:rsidP="00220687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ลาครั้งนี้</w:t>
            </w:r>
          </w:p>
          <w:p w:rsidR="00220687" w:rsidRPr="00220687" w:rsidRDefault="00220687" w:rsidP="00220687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20687" w:rsidRDefault="00220687" w:rsidP="00220687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</w:t>
            </w:r>
          </w:p>
          <w:p w:rsidR="00220687" w:rsidRPr="00220687" w:rsidRDefault="00220687" w:rsidP="00220687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0687" w:rsidRDefault="00220687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20687" w:rsidRPr="00745039" w:rsidRDefault="00220687" w:rsidP="00220687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03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ความเห็นผู้บังคับบั</w:t>
            </w:r>
            <w:r w:rsidRPr="00745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ญชา</w:t>
            </w:r>
          </w:p>
          <w:p w:rsidR="00220687" w:rsidRPr="00745039" w:rsidRDefault="00220687" w:rsidP="00220687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03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หัวหน้ากลุ่มงาน/หัวหน้างาน</w:t>
            </w:r>
          </w:p>
        </w:tc>
      </w:tr>
      <w:tr w:rsidR="00CE458A" w:rsidTr="00CE458A"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Pr="00220687" w:rsidRDefault="00CE458A" w:rsidP="00CE458A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</w:tr>
      <w:tr w:rsidR="00CE458A" w:rsidTr="00CE458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CE458A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(ลงชื่อ)...............................................................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CE458A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CE458A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(ลงชื่อ)........................................................... ผู้ตรวจสอบ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CE458A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วันที่................../...................../........................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CE458A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(ตำแหน่ง).......................................................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Pr="00745039" w:rsidRDefault="00CE458A" w:rsidP="00CE458A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03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รองผู้อำนวยการฝ่ายบริหาร 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CE458A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............../..................../........................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CE458A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อนุญาต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A0731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(ลงชื่อ)...............................................................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745039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ในระหว่างลา ข้าพเจ้าขอมอบหมายให้</w:t>
            </w:r>
            <w:r w:rsidR="007450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A0731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P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A0731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วันที่................../...................../........................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CE458A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ปฏิบัติหน้าที่แทนข้าพเจ้า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Pr="00745039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Pr="00745039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คำสั่ง  </w:t>
            </w:r>
            <w:r w:rsidRPr="0074503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ผู้อำนวยการโรงเรียน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621F5D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อนุญาต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(ลงชื่อ)......................................................ผู้รับมอบหมาย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621F5D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(ลงชื่อ)...............................................................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(......................................................)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621F5D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</w:tc>
      </w:tr>
      <w:tr w:rsidR="00CE458A" w:rsidTr="00CE458A"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22068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E458A" w:rsidRDefault="00CE458A" w:rsidP="00621F5D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วันที่................../...................../........................</w:t>
            </w:r>
          </w:p>
        </w:tc>
      </w:tr>
    </w:tbl>
    <w:p w:rsidR="00220687" w:rsidRPr="00220687" w:rsidRDefault="00220687" w:rsidP="0022068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20687" w:rsidRPr="00220687" w:rsidSect="00745039">
      <w:pgSz w:w="12240" w:h="15840"/>
      <w:pgMar w:top="709" w:right="1325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87"/>
    <w:rsid w:val="00220687"/>
    <w:rsid w:val="003D6B88"/>
    <w:rsid w:val="00745039"/>
    <w:rsid w:val="00967531"/>
    <w:rsid w:val="00AC7E6B"/>
    <w:rsid w:val="00C515AB"/>
    <w:rsid w:val="00C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2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20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cp:lastPrinted>2025-06-23T02:24:00Z</cp:lastPrinted>
  <dcterms:created xsi:type="dcterms:W3CDTF">2025-06-23T02:24:00Z</dcterms:created>
  <dcterms:modified xsi:type="dcterms:W3CDTF">2025-06-23T02:25:00Z</dcterms:modified>
</cp:coreProperties>
</file>