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79" w:rsidRPr="00DC478C" w:rsidRDefault="00F14879" w:rsidP="001629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4C9A" w:rsidRPr="00DC478C" w:rsidRDefault="0016294B" w:rsidP="001629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478C">
        <w:rPr>
          <w:rFonts w:ascii="TH SarabunIT๙" w:hAnsi="TH SarabunIT๙" w:cs="TH SarabunIT๙"/>
          <w:b/>
          <w:bCs/>
          <w:sz w:val="32"/>
          <w:szCs w:val="32"/>
          <w:cs/>
        </w:rPr>
        <w:t>แบบขอหนังสือรับรอง</w:t>
      </w:r>
    </w:p>
    <w:p w:rsidR="0016294B" w:rsidRPr="00DC478C" w:rsidRDefault="0016294B" w:rsidP="0016294B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6294B" w:rsidRPr="00DC478C" w:rsidRDefault="0016294B" w:rsidP="0016294B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      โรงเรียนสาธิตมหาวิทยาลัยราช</w:t>
      </w:r>
      <w:proofErr w:type="spellStart"/>
      <w:r w:rsidRPr="00DC478C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DC478C">
        <w:rPr>
          <w:rFonts w:ascii="TH SarabunIT๙" w:hAnsi="TH SarabunIT๙" w:cs="TH SarabunIT๙"/>
          <w:sz w:val="32"/>
          <w:szCs w:val="32"/>
          <w:cs/>
        </w:rPr>
        <w:t>นครสวรรค์</w:t>
      </w:r>
    </w:p>
    <w:p w:rsidR="0016294B" w:rsidRPr="00DC478C" w:rsidRDefault="0016294B" w:rsidP="0016294B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C478C">
        <w:rPr>
          <w:rFonts w:ascii="TH SarabunIT๙" w:hAnsi="TH SarabunIT๙" w:cs="TH SarabunIT๙"/>
          <w:sz w:val="32"/>
          <w:szCs w:val="32"/>
          <w:cs/>
        </w:rPr>
        <w:t>อำเภอเมืองนครสวรรค์  จังหวัดนครสวรรค์</w:t>
      </w:r>
    </w:p>
    <w:p w:rsidR="0016294B" w:rsidRPr="00DC478C" w:rsidRDefault="0016294B" w:rsidP="0016294B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       60000</w:t>
      </w:r>
    </w:p>
    <w:p w:rsidR="0016294B" w:rsidRPr="00DC478C" w:rsidRDefault="0016294B" w:rsidP="0016294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16294B" w:rsidRPr="00DC478C" w:rsidRDefault="0016294B" w:rsidP="001629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  <w:t>วันที่.............เดือน..................................พ.ศ.</w:t>
      </w:r>
      <w:r w:rsidR="00DC4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478C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16294B" w:rsidRPr="00DC478C" w:rsidRDefault="0016294B" w:rsidP="0016294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16294B" w:rsidRPr="00DC478C" w:rsidRDefault="0016294B" w:rsidP="001629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>เรื่อง  ขอหนังสือรับรอง</w:t>
      </w:r>
    </w:p>
    <w:p w:rsidR="0016294B" w:rsidRPr="00DC478C" w:rsidRDefault="0016294B" w:rsidP="0016294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16294B" w:rsidRPr="00DC478C" w:rsidRDefault="0016294B" w:rsidP="001629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ผู้อำนวยการโรงเรียนสาธิตมหาวิทยาลัยราช</w:t>
      </w:r>
      <w:proofErr w:type="spellStart"/>
      <w:r w:rsidRPr="00DC478C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DC478C">
        <w:rPr>
          <w:rFonts w:ascii="TH SarabunIT๙" w:hAnsi="TH SarabunIT๙" w:cs="TH SarabunIT๙"/>
          <w:sz w:val="32"/>
          <w:szCs w:val="32"/>
          <w:cs/>
        </w:rPr>
        <w:t>นครสวรรค์</w:t>
      </w:r>
    </w:p>
    <w:p w:rsidR="0016294B" w:rsidRPr="00DC478C" w:rsidRDefault="0016294B" w:rsidP="0016294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ข้าพเจ้า..................................................................................................................................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พนักงานมหาวิทยาลัย  </w:t>
      </w:r>
      <w:r w:rsidRPr="00DC47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ลูกจ้างชั่วคราว  ตำแหน่ง.........................................................................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>เริ่มปฏิบัติงานตั้งแต่วันที่.....................เดือน..............................................................พ.ศ.</w:t>
      </w:r>
      <w:r w:rsidR="00B55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478C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>รับเงินเดือน..........................................................บาท  มีความประสงค์ขอหนังสือรับรองจากโรงเรียนสาธิตมหาวิทยาลัยราช</w:t>
      </w:r>
      <w:proofErr w:type="spellStart"/>
      <w:r w:rsidRPr="00DC478C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DC478C">
        <w:rPr>
          <w:rFonts w:ascii="TH SarabunIT๙" w:hAnsi="TH SarabunIT๙" w:cs="TH SarabunIT๙"/>
          <w:sz w:val="32"/>
          <w:szCs w:val="32"/>
          <w:cs/>
        </w:rPr>
        <w:t>นครสวรรค์  เพื่อ..................................</w:t>
      </w:r>
      <w:bookmarkStart w:id="0" w:name="_GoBack"/>
      <w:bookmarkEnd w:id="0"/>
      <w:r w:rsidRPr="00DC47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.................................................................โดย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ต้องการให้เพิ่มเติมรายได้พิเศษเฉลี่ยต่อเดือน  คือ...............................................................................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ไม่ต้องการให้เพิ่มเติมรายได้พิเศษเฉลี่ยต่อเดือน  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20"/>
          <w:szCs w:val="20"/>
        </w:rPr>
      </w:pP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9323D6" w:rsidRPr="00DC478C" w:rsidRDefault="009323D6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(.................................................................)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ตำแหน่ง...................................................................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47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ความเห็นของผู้บังคับบัญชา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</w:rPr>
        <w:tab/>
      </w:r>
      <w:r w:rsidRPr="00DC47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ควรอนุญาต  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</w:rPr>
        <w:tab/>
      </w:r>
      <w:r w:rsidRPr="00DC47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ไม่ควรอนุญาต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="00F14879" w:rsidRPr="00DC478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C47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</w:t>
      </w:r>
    </w:p>
    <w:p w:rsidR="0016294B" w:rsidRPr="00DC478C" w:rsidRDefault="00F14879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  <w:cs/>
        </w:rPr>
        <w:tab/>
        <w:t xml:space="preserve">      ผู้อำนวยการ / รองผู้อำนวยการ</w:t>
      </w:r>
    </w:p>
    <w:p w:rsidR="0016294B" w:rsidRPr="00DC478C" w:rsidRDefault="00F14879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DC4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478C">
        <w:rPr>
          <w:rFonts w:ascii="TH SarabunIT๙" w:hAnsi="TH SarabunIT๙" w:cs="TH SarabunIT๙"/>
          <w:sz w:val="32"/>
          <w:szCs w:val="32"/>
          <w:cs/>
        </w:rPr>
        <w:t xml:space="preserve">    โรงเรียนสาธิตมหาวิทยาลัยราช</w:t>
      </w:r>
      <w:proofErr w:type="spellStart"/>
      <w:r w:rsidRPr="00DC478C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DC478C">
        <w:rPr>
          <w:rFonts w:ascii="TH SarabunIT๙" w:hAnsi="TH SarabunIT๙" w:cs="TH SarabunIT๙"/>
          <w:sz w:val="32"/>
          <w:szCs w:val="32"/>
          <w:cs/>
        </w:rPr>
        <w:t>นครสวรรค์</w:t>
      </w:r>
    </w:p>
    <w:p w:rsidR="0016294B" w:rsidRPr="00DC478C" w:rsidRDefault="0016294B" w:rsidP="0016294B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C478C">
        <w:rPr>
          <w:rFonts w:ascii="TH SarabunIT๙" w:hAnsi="TH SarabunIT๙" w:cs="TH SarabunIT๙"/>
          <w:sz w:val="32"/>
          <w:szCs w:val="32"/>
          <w:cs/>
        </w:rPr>
        <w:tab/>
      </w:r>
      <w:r w:rsidRPr="00DC478C">
        <w:rPr>
          <w:rFonts w:ascii="TH SarabunIT๙" w:hAnsi="TH SarabunIT๙" w:cs="TH SarabunIT๙"/>
          <w:sz w:val="32"/>
          <w:szCs w:val="32"/>
        </w:rPr>
        <w:tab/>
      </w:r>
      <w:r w:rsidRPr="00DC478C">
        <w:rPr>
          <w:rFonts w:ascii="TH SarabunIT๙" w:hAnsi="TH SarabunIT๙" w:cs="TH SarabunIT๙"/>
          <w:sz w:val="32"/>
          <w:szCs w:val="32"/>
        </w:rPr>
        <w:tab/>
      </w:r>
    </w:p>
    <w:sectPr w:rsidR="0016294B" w:rsidRPr="00DC478C" w:rsidSect="00DC478C"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4B"/>
    <w:rsid w:val="000A5682"/>
    <w:rsid w:val="0016294B"/>
    <w:rsid w:val="0019272D"/>
    <w:rsid w:val="001C523E"/>
    <w:rsid w:val="001F3154"/>
    <w:rsid w:val="003C3965"/>
    <w:rsid w:val="008B59D1"/>
    <w:rsid w:val="009323D6"/>
    <w:rsid w:val="00A13341"/>
    <w:rsid w:val="00A23FBD"/>
    <w:rsid w:val="00B559AB"/>
    <w:rsid w:val="00DC478C"/>
    <w:rsid w:val="00F1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AA</cp:lastModifiedBy>
  <cp:revision>3</cp:revision>
  <cp:lastPrinted>2012-07-06T01:55:00Z</cp:lastPrinted>
  <dcterms:created xsi:type="dcterms:W3CDTF">2025-06-24T09:03:00Z</dcterms:created>
  <dcterms:modified xsi:type="dcterms:W3CDTF">2025-06-24T09:03:00Z</dcterms:modified>
</cp:coreProperties>
</file>